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84E4" w14:textId="77777777" w:rsidR="00E025BE" w:rsidRDefault="00E025BE" w:rsidP="004D1711">
      <w:pPr>
        <w:ind w:left="720" w:hanging="360"/>
      </w:pPr>
    </w:p>
    <w:p w14:paraId="3D3DAAC6" w14:textId="68B9A328" w:rsidR="00FA616B" w:rsidRPr="008C16D0" w:rsidRDefault="00FA616B" w:rsidP="00FA616B">
      <w:pPr>
        <w:pStyle w:val="Nidungchun"/>
        <w:rPr>
          <w:b/>
          <w:bCs/>
          <w:sz w:val="30"/>
          <w:szCs w:val="30"/>
        </w:rPr>
      </w:pPr>
      <w:r w:rsidRPr="008C16D0">
        <w:rPr>
          <w:b/>
          <w:bCs/>
          <w:sz w:val="30"/>
          <w:szCs w:val="30"/>
        </w:rPr>
        <w:t>Gồm: 200, 301, 404, 400, 403</w:t>
      </w:r>
      <w:r w:rsidR="00BC32BE">
        <w:rPr>
          <w:b/>
          <w:bCs/>
          <w:sz w:val="30"/>
          <w:szCs w:val="30"/>
        </w:rPr>
        <w:t>, 500</w:t>
      </w:r>
      <w:r w:rsidR="00B13E29">
        <w:rPr>
          <w:b/>
          <w:bCs/>
          <w:sz w:val="30"/>
          <w:szCs w:val="30"/>
        </w:rPr>
        <w:t>, 501</w:t>
      </w:r>
    </w:p>
    <w:p w14:paraId="19FC99F1" w14:textId="7546EEA2" w:rsidR="00E025BE" w:rsidRDefault="00E025BE" w:rsidP="00E025BE">
      <w:pPr>
        <w:pStyle w:val="Nidungchun"/>
        <w:numPr>
          <w:ilvl w:val="0"/>
          <w:numId w:val="1"/>
        </w:numPr>
      </w:pPr>
      <w:r>
        <w:t>200 OK:</w:t>
      </w:r>
    </w:p>
    <w:p w14:paraId="7FC43FBD" w14:textId="49969C77" w:rsidR="00E025BE" w:rsidRDefault="00E025BE" w:rsidP="00E025BE">
      <w:pPr>
        <w:pStyle w:val="Nidungchun"/>
      </w:pPr>
      <w:r w:rsidRPr="00E025BE">
        <w:rPr>
          <w:noProof/>
        </w:rPr>
        <w:drawing>
          <wp:inline distT="0" distB="0" distL="0" distR="0" wp14:anchorId="31FD5274" wp14:editId="00CF26F6">
            <wp:extent cx="7052310" cy="5226050"/>
            <wp:effectExtent l="0" t="0" r="0" b="0"/>
            <wp:docPr id="2183529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5293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37A3" w14:textId="0EA4E4A0" w:rsidR="00AB6B40" w:rsidRDefault="00AB6B40" w:rsidP="00E025BE">
      <w:pPr>
        <w:pStyle w:val="Nidungchun"/>
        <w:numPr>
          <w:ilvl w:val="0"/>
          <w:numId w:val="1"/>
        </w:numPr>
      </w:pPr>
      <w:r>
        <w:t>301 MOVED  PERNAMENT</w:t>
      </w:r>
    </w:p>
    <w:p w14:paraId="206B1F88" w14:textId="2F073A82" w:rsidR="00AB6B40" w:rsidRDefault="00AB6B40" w:rsidP="00AB6B40">
      <w:pPr>
        <w:pStyle w:val="Nidungchun"/>
      </w:pPr>
      <w:r w:rsidRPr="00AB6B40">
        <w:rPr>
          <w:noProof/>
        </w:rPr>
        <w:drawing>
          <wp:inline distT="0" distB="0" distL="0" distR="0" wp14:anchorId="435C5CF3" wp14:editId="500AB7C3">
            <wp:extent cx="7052310" cy="2610485"/>
            <wp:effectExtent l="0" t="0" r="0" b="0"/>
            <wp:docPr id="19352249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497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E224" w14:textId="77777777" w:rsidR="00E60F4B" w:rsidRDefault="00E60F4B" w:rsidP="00AB6B40">
      <w:pPr>
        <w:pStyle w:val="Nidungchun"/>
      </w:pPr>
    </w:p>
    <w:p w14:paraId="67C9528F" w14:textId="4687B262" w:rsidR="005668F2" w:rsidRDefault="004D1711" w:rsidP="00E025BE">
      <w:pPr>
        <w:pStyle w:val="Nidungchun"/>
        <w:numPr>
          <w:ilvl w:val="0"/>
          <w:numId w:val="1"/>
        </w:numPr>
      </w:pPr>
      <w:r>
        <w:lastRenderedPageBreak/>
        <w:t>404 NOT FOUND:</w:t>
      </w:r>
    </w:p>
    <w:p w14:paraId="00B01C21" w14:textId="3144849F" w:rsidR="004D1711" w:rsidRDefault="004D1711" w:rsidP="004D1711">
      <w:pPr>
        <w:pStyle w:val="Nidungchun"/>
      </w:pPr>
      <w:r w:rsidRPr="004D1711">
        <w:rPr>
          <w:noProof/>
        </w:rPr>
        <w:drawing>
          <wp:inline distT="0" distB="0" distL="0" distR="0" wp14:anchorId="2CA095D7" wp14:editId="10191E7F">
            <wp:extent cx="7052310" cy="6830060"/>
            <wp:effectExtent l="0" t="0" r="0" b="8890"/>
            <wp:docPr id="53258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DD0A" w14:textId="77777777" w:rsidR="00E60F4B" w:rsidRDefault="00E60F4B" w:rsidP="004D1711">
      <w:pPr>
        <w:pStyle w:val="Nidungchun"/>
      </w:pPr>
    </w:p>
    <w:p w14:paraId="5E865EB3" w14:textId="77777777" w:rsidR="00E60F4B" w:rsidRDefault="00E60F4B" w:rsidP="004D1711">
      <w:pPr>
        <w:pStyle w:val="Nidungchun"/>
      </w:pPr>
    </w:p>
    <w:p w14:paraId="69FC9532" w14:textId="77777777" w:rsidR="00E60F4B" w:rsidRDefault="00E60F4B" w:rsidP="004D1711">
      <w:pPr>
        <w:pStyle w:val="Nidungchun"/>
      </w:pPr>
    </w:p>
    <w:p w14:paraId="5722BB5F" w14:textId="77777777" w:rsidR="00E60F4B" w:rsidRDefault="00E60F4B" w:rsidP="004D1711">
      <w:pPr>
        <w:pStyle w:val="Nidungchun"/>
      </w:pPr>
    </w:p>
    <w:p w14:paraId="10C7AE7C" w14:textId="77777777" w:rsidR="00E60F4B" w:rsidRDefault="00E60F4B" w:rsidP="004D1711">
      <w:pPr>
        <w:pStyle w:val="Nidungchun"/>
      </w:pPr>
    </w:p>
    <w:p w14:paraId="069F1302" w14:textId="77777777" w:rsidR="00E60F4B" w:rsidRDefault="00E60F4B" w:rsidP="004D1711">
      <w:pPr>
        <w:pStyle w:val="Nidungchun"/>
      </w:pPr>
    </w:p>
    <w:p w14:paraId="2D58CBF6" w14:textId="77777777" w:rsidR="00E60F4B" w:rsidRDefault="00E60F4B" w:rsidP="004D1711">
      <w:pPr>
        <w:pStyle w:val="Nidungchun"/>
      </w:pPr>
    </w:p>
    <w:p w14:paraId="78D3B8B8" w14:textId="77777777" w:rsidR="00E60F4B" w:rsidRDefault="00E60F4B" w:rsidP="004D1711">
      <w:pPr>
        <w:pStyle w:val="Nidungchun"/>
      </w:pPr>
    </w:p>
    <w:p w14:paraId="23CB3FAF" w14:textId="2A33496A" w:rsidR="00375CB8" w:rsidRDefault="00375CB8" w:rsidP="00375CB8">
      <w:pPr>
        <w:pStyle w:val="Nidungchun"/>
        <w:numPr>
          <w:ilvl w:val="0"/>
          <w:numId w:val="1"/>
        </w:numPr>
      </w:pPr>
      <w:r>
        <w:lastRenderedPageBreak/>
        <w:t>400 Bad Request:</w:t>
      </w:r>
    </w:p>
    <w:p w14:paraId="2CAD5B40" w14:textId="54D1C648" w:rsidR="00375CB8" w:rsidRDefault="00375CB8" w:rsidP="00375CB8">
      <w:pPr>
        <w:pStyle w:val="Nidungchun"/>
      </w:pPr>
      <w:r w:rsidRPr="00375CB8">
        <w:rPr>
          <w:noProof/>
        </w:rPr>
        <w:drawing>
          <wp:inline distT="0" distB="0" distL="0" distR="0" wp14:anchorId="0EB0ADA6" wp14:editId="5E6F880A">
            <wp:extent cx="7052310" cy="6829425"/>
            <wp:effectExtent l="0" t="0" r="0" b="9525"/>
            <wp:docPr id="3401589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58999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4D66" w14:textId="77777777" w:rsidR="00E60F4B" w:rsidRDefault="00E60F4B" w:rsidP="00375CB8">
      <w:pPr>
        <w:pStyle w:val="Nidungchun"/>
      </w:pPr>
    </w:p>
    <w:p w14:paraId="7658831F" w14:textId="77777777" w:rsidR="00E60F4B" w:rsidRDefault="00E60F4B" w:rsidP="00375CB8">
      <w:pPr>
        <w:pStyle w:val="Nidungchun"/>
      </w:pPr>
    </w:p>
    <w:p w14:paraId="0C1C825E" w14:textId="77777777" w:rsidR="00E60F4B" w:rsidRDefault="00E60F4B" w:rsidP="00375CB8">
      <w:pPr>
        <w:pStyle w:val="Nidungchun"/>
      </w:pPr>
    </w:p>
    <w:p w14:paraId="7C706781" w14:textId="77777777" w:rsidR="00E60F4B" w:rsidRDefault="00E60F4B" w:rsidP="00375CB8">
      <w:pPr>
        <w:pStyle w:val="Nidungchun"/>
      </w:pPr>
    </w:p>
    <w:p w14:paraId="4D926882" w14:textId="77777777" w:rsidR="00E60F4B" w:rsidRDefault="00E60F4B" w:rsidP="00375CB8">
      <w:pPr>
        <w:pStyle w:val="Nidungchun"/>
      </w:pPr>
    </w:p>
    <w:p w14:paraId="5AAED542" w14:textId="77777777" w:rsidR="00E60F4B" w:rsidRDefault="00E60F4B" w:rsidP="00375CB8">
      <w:pPr>
        <w:pStyle w:val="Nidungchun"/>
      </w:pPr>
    </w:p>
    <w:p w14:paraId="0630B083" w14:textId="77777777" w:rsidR="00E60F4B" w:rsidRDefault="00E60F4B" w:rsidP="00375CB8">
      <w:pPr>
        <w:pStyle w:val="Nidungchun"/>
      </w:pPr>
    </w:p>
    <w:p w14:paraId="6170F364" w14:textId="77777777" w:rsidR="00E60F4B" w:rsidRDefault="00E60F4B" w:rsidP="00375CB8">
      <w:pPr>
        <w:pStyle w:val="Nidungchun"/>
      </w:pPr>
    </w:p>
    <w:p w14:paraId="706ABFDC" w14:textId="7A739731" w:rsidR="00FA616B" w:rsidRDefault="00FA616B" w:rsidP="00FA616B">
      <w:pPr>
        <w:pStyle w:val="Nidungchun"/>
        <w:numPr>
          <w:ilvl w:val="0"/>
          <w:numId w:val="1"/>
        </w:numPr>
      </w:pPr>
      <w:r>
        <w:lastRenderedPageBreak/>
        <w:t>403 Forbidden</w:t>
      </w:r>
    </w:p>
    <w:p w14:paraId="17D50089" w14:textId="21A31CA8" w:rsidR="00FA616B" w:rsidRDefault="00FA616B" w:rsidP="00FA616B">
      <w:pPr>
        <w:pStyle w:val="Nidungchun"/>
      </w:pPr>
      <w:r w:rsidRPr="00FA616B">
        <w:rPr>
          <w:noProof/>
        </w:rPr>
        <w:drawing>
          <wp:inline distT="0" distB="0" distL="0" distR="0" wp14:anchorId="098F3054" wp14:editId="5DB7F536">
            <wp:extent cx="7052310" cy="5395595"/>
            <wp:effectExtent l="0" t="0" r="0" b="0"/>
            <wp:docPr id="56166580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5801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B577" w14:textId="77777777" w:rsidR="00E60F4B" w:rsidRDefault="00E60F4B" w:rsidP="00FA616B">
      <w:pPr>
        <w:pStyle w:val="Nidungchun"/>
      </w:pPr>
    </w:p>
    <w:p w14:paraId="3B79A324" w14:textId="77777777" w:rsidR="00E60F4B" w:rsidRDefault="00E60F4B" w:rsidP="00FA616B">
      <w:pPr>
        <w:pStyle w:val="Nidungchun"/>
      </w:pPr>
    </w:p>
    <w:p w14:paraId="41C2D6B8" w14:textId="77777777" w:rsidR="00E60F4B" w:rsidRDefault="00E60F4B" w:rsidP="00FA616B">
      <w:pPr>
        <w:pStyle w:val="Nidungchun"/>
      </w:pPr>
    </w:p>
    <w:p w14:paraId="1A0D6D52" w14:textId="77777777" w:rsidR="00E60F4B" w:rsidRDefault="00E60F4B" w:rsidP="00FA616B">
      <w:pPr>
        <w:pStyle w:val="Nidungchun"/>
      </w:pPr>
    </w:p>
    <w:p w14:paraId="5D5A16BB" w14:textId="77777777" w:rsidR="00E60F4B" w:rsidRDefault="00E60F4B" w:rsidP="00FA616B">
      <w:pPr>
        <w:pStyle w:val="Nidungchun"/>
      </w:pPr>
    </w:p>
    <w:p w14:paraId="44612C38" w14:textId="77777777" w:rsidR="00E60F4B" w:rsidRDefault="00E60F4B" w:rsidP="00FA616B">
      <w:pPr>
        <w:pStyle w:val="Nidungchun"/>
      </w:pPr>
    </w:p>
    <w:p w14:paraId="5B3429D5" w14:textId="77777777" w:rsidR="00E60F4B" w:rsidRDefault="00E60F4B" w:rsidP="00FA616B">
      <w:pPr>
        <w:pStyle w:val="Nidungchun"/>
      </w:pPr>
    </w:p>
    <w:p w14:paraId="5445FE39" w14:textId="77777777" w:rsidR="00E60F4B" w:rsidRDefault="00E60F4B" w:rsidP="00FA616B">
      <w:pPr>
        <w:pStyle w:val="Nidungchun"/>
      </w:pPr>
    </w:p>
    <w:p w14:paraId="791404B3" w14:textId="77777777" w:rsidR="00E60F4B" w:rsidRDefault="00E60F4B" w:rsidP="00FA616B">
      <w:pPr>
        <w:pStyle w:val="Nidungchun"/>
      </w:pPr>
    </w:p>
    <w:p w14:paraId="3487BFD2" w14:textId="77777777" w:rsidR="00E60F4B" w:rsidRDefault="00E60F4B" w:rsidP="00FA616B">
      <w:pPr>
        <w:pStyle w:val="Nidungchun"/>
      </w:pPr>
    </w:p>
    <w:p w14:paraId="0500EF66" w14:textId="77777777" w:rsidR="00E60F4B" w:rsidRDefault="00E60F4B" w:rsidP="00FA616B">
      <w:pPr>
        <w:pStyle w:val="Nidungchun"/>
      </w:pPr>
    </w:p>
    <w:p w14:paraId="0A558C6B" w14:textId="77777777" w:rsidR="00E60F4B" w:rsidRDefault="00E60F4B" w:rsidP="00FA616B">
      <w:pPr>
        <w:pStyle w:val="Nidungchun"/>
      </w:pPr>
    </w:p>
    <w:p w14:paraId="736C2F51" w14:textId="77777777" w:rsidR="00E60F4B" w:rsidRDefault="00E60F4B" w:rsidP="00FA616B">
      <w:pPr>
        <w:pStyle w:val="Nidungchun"/>
      </w:pPr>
    </w:p>
    <w:p w14:paraId="1CEA74F3" w14:textId="0B134415" w:rsidR="00BC32BE" w:rsidRDefault="00BC32BE" w:rsidP="00BC32BE">
      <w:pPr>
        <w:pStyle w:val="Nidungchun"/>
        <w:numPr>
          <w:ilvl w:val="0"/>
          <w:numId w:val="1"/>
        </w:numPr>
      </w:pPr>
      <w:r>
        <w:lastRenderedPageBreak/>
        <w:t>500 Domain Not Found</w:t>
      </w:r>
    </w:p>
    <w:p w14:paraId="410F622C" w14:textId="499F38DE" w:rsidR="00BC32BE" w:rsidRDefault="00BC32BE" w:rsidP="00BC32BE">
      <w:pPr>
        <w:pStyle w:val="Nidungchun"/>
      </w:pPr>
      <w:r w:rsidRPr="00BC32BE">
        <w:rPr>
          <w:noProof/>
        </w:rPr>
        <w:drawing>
          <wp:inline distT="0" distB="0" distL="0" distR="0" wp14:anchorId="7C556C4C" wp14:editId="28416394">
            <wp:extent cx="7052310" cy="5285740"/>
            <wp:effectExtent l="0" t="0" r="0" b="0"/>
            <wp:docPr id="1437689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98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7A5" w14:textId="77777777" w:rsidR="00E60F4B" w:rsidRDefault="00E60F4B" w:rsidP="00BC32BE">
      <w:pPr>
        <w:pStyle w:val="Nidungchun"/>
      </w:pPr>
    </w:p>
    <w:p w14:paraId="46F4E61C" w14:textId="77777777" w:rsidR="00E60F4B" w:rsidRDefault="00E60F4B" w:rsidP="00BC32BE">
      <w:pPr>
        <w:pStyle w:val="Nidungchun"/>
      </w:pPr>
    </w:p>
    <w:p w14:paraId="18FFF587" w14:textId="77777777" w:rsidR="00E60F4B" w:rsidRDefault="00E60F4B" w:rsidP="00BC32BE">
      <w:pPr>
        <w:pStyle w:val="Nidungchun"/>
      </w:pPr>
    </w:p>
    <w:p w14:paraId="3F7419C5" w14:textId="77777777" w:rsidR="00E60F4B" w:rsidRDefault="00E60F4B" w:rsidP="00BC32BE">
      <w:pPr>
        <w:pStyle w:val="Nidungchun"/>
      </w:pPr>
    </w:p>
    <w:p w14:paraId="7373E8BC" w14:textId="77777777" w:rsidR="00E60F4B" w:rsidRDefault="00E60F4B" w:rsidP="00BC32BE">
      <w:pPr>
        <w:pStyle w:val="Nidungchun"/>
      </w:pPr>
    </w:p>
    <w:p w14:paraId="645C560A" w14:textId="77777777" w:rsidR="00E60F4B" w:rsidRDefault="00E60F4B" w:rsidP="00BC32BE">
      <w:pPr>
        <w:pStyle w:val="Nidungchun"/>
      </w:pPr>
    </w:p>
    <w:p w14:paraId="32ED6A1B" w14:textId="77777777" w:rsidR="00E60F4B" w:rsidRDefault="00E60F4B" w:rsidP="00BC32BE">
      <w:pPr>
        <w:pStyle w:val="Nidungchun"/>
      </w:pPr>
    </w:p>
    <w:p w14:paraId="4781B00F" w14:textId="77777777" w:rsidR="00E60F4B" w:rsidRDefault="00E60F4B" w:rsidP="00BC32BE">
      <w:pPr>
        <w:pStyle w:val="Nidungchun"/>
      </w:pPr>
    </w:p>
    <w:p w14:paraId="637731BF" w14:textId="77777777" w:rsidR="00E60F4B" w:rsidRDefault="00E60F4B" w:rsidP="00BC32BE">
      <w:pPr>
        <w:pStyle w:val="Nidungchun"/>
      </w:pPr>
    </w:p>
    <w:p w14:paraId="4D0095A4" w14:textId="77777777" w:rsidR="00E60F4B" w:rsidRDefault="00E60F4B" w:rsidP="00BC32BE">
      <w:pPr>
        <w:pStyle w:val="Nidungchun"/>
      </w:pPr>
    </w:p>
    <w:p w14:paraId="13C3F745" w14:textId="77777777" w:rsidR="00E60F4B" w:rsidRDefault="00E60F4B" w:rsidP="00BC32BE">
      <w:pPr>
        <w:pStyle w:val="Nidungchun"/>
      </w:pPr>
    </w:p>
    <w:p w14:paraId="5C815125" w14:textId="77777777" w:rsidR="00E60F4B" w:rsidRDefault="00E60F4B" w:rsidP="00BC32BE">
      <w:pPr>
        <w:pStyle w:val="Nidungchun"/>
      </w:pPr>
    </w:p>
    <w:p w14:paraId="376FCAEE" w14:textId="77777777" w:rsidR="00E60F4B" w:rsidRDefault="00E60F4B" w:rsidP="00BC32BE">
      <w:pPr>
        <w:pStyle w:val="Nidungchun"/>
      </w:pPr>
    </w:p>
    <w:p w14:paraId="722CC12E" w14:textId="77777777" w:rsidR="00E60F4B" w:rsidRDefault="00E60F4B" w:rsidP="00BC32BE">
      <w:pPr>
        <w:pStyle w:val="Nidungchun"/>
      </w:pPr>
    </w:p>
    <w:p w14:paraId="1C68E726" w14:textId="2C06463F" w:rsidR="006A152C" w:rsidRDefault="006A152C" w:rsidP="006A152C">
      <w:pPr>
        <w:pStyle w:val="Nidungchun"/>
        <w:numPr>
          <w:ilvl w:val="0"/>
          <w:numId w:val="1"/>
        </w:numPr>
      </w:pPr>
      <w:r>
        <w:lastRenderedPageBreak/>
        <w:t>501 Not Implemented</w:t>
      </w:r>
    </w:p>
    <w:p w14:paraId="6E9F0339" w14:textId="19111BE3" w:rsidR="006A152C" w:rsidRDefault="006A152C" w:rsidP="006A152C">
      <w:pPr>
        <w:pStyle w:val="Nidungchun"/>
      </w:pPr>
      <w:r w:rsidRPr="006A152C">
        <w:rPr>
          <w:noProof/>
        </w:rPr>
        <w:drawing>
          <wp:inline distT="0" distB="0" distL="0" distR="0" wp14:anchorId="4067872A" wp14:editId="5EA6F68F">
            <wp:extent cx="7052310" cy="7594600"/>
            <wp:effectExtent l="0" t="0" r="0" b="6350"/>
            <wp:docPr id="9877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00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52C" w:rsidSect="00925ED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21CB"/>
    <w:multiLevelType w:val="hybridMultilevel"/>
    <w:tmpl w:val="087C00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47"/>
    <w:rsid w:val="0003333C"/>
    <w:rsid w:val="0005729B"/>
    <w:rsid w:val="000800A4"/>
    <w:rsid w:val="000B3DE9"/>
    <w:rsid w:val="00375CB8"/>
    <w:rsid w:val="003A2E9B"/>
    <w:rsid w:val="004D1711"/>
    <w:rsid w:val="0053387F"/>
    <w:rsid w:val="005668F2"/>
    <w:rsid w:val="006A152C"/>
    <w:rsid w:val="00705E47"/>
    <w:rsid w:val="008C16D0"/>
    <w:rsid w:val="00925ED4"/>
    <w:rsid w:val="00AB6B40"/>
    <w:rsid w:val="00AD437F"/>
    <w:rsid w:val="00B13E29"/>
    <w:rsid w:val="00BC32BE"/>
    <w:rsid w:val="00E025BE"/>
    <w:rsid w:val="00E60F4B"/>
    <w:rsid w:val="00ED34F8"/>
    <w:rsid w:val="00FA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CF2"/>
  <w15:chartTrackingRefBased/>
  <w15:docId w15:val="{B8B2D04C-61D3-4CB8-B140-6941B5CC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chun">
    <w:name w:val="Nội dung chuẩn"/>
    <w:basedOn w:val="Normal"/>
    <w:link w:val="NidungchunChar"/>
    <w:qFormat/>
    <w:rsid w:val="0053387F"/>
    <w:pPr>
      <w:spacing w:after="100"/>
      <w:jc w:val="both"/>
    </w:pPr>
    <w:rPr>
      <w:rFonts w:ascii="Times New Roman" w:hAnsi="Times New Roman" w:cs="Times New Roman"/>
      <w:sz w:val="26"/>
      <w:szCs w:val="26"/>
      <w:lang w:val="en-US"/>
    </w:rPr>
  </w:style>
  <w:style w:type="character" w:customStyle="1" w:styleId="NidungchunChar">
    <w:name w:val="Nội dung chuẩn Char"/>
    <w:basedOn w:val="DefaultParagraphFont"/>
    <w:link w:val="Nidungchun"/>
    <w:rsid w:val="0053387F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Trinh</dc:creator>
  <cp:keywords/>
  <dc:description/>
  <cp:lastModifiedBy>Thai Trinh</cp:lastModifiedBy>
  <cp:revision>12</cp:revision>
  <dcterms:created xsi:type="dcterms:W3CDTF">2024-04-01T06:53:00Z</dcterms:created>
  <dcterms:modified xsi:type="dcterms:W3CDTF">2024-04-01T08:11:00Z</dcterms:modified>
</cp:coreProperties>
</file>