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87436" w14:textId="6F9048D1" w:rsidR="007B1BBE" w:rsidRDefault="007B1BBE" w:rsidP="007B1BBE">
      <w:pPr>
        <w:pStyle w:val="Nidungchun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UDP:</w:t>
      </w:r>
    </w:p>
    <w:p w14:paraId="463684AA" w14:textId="77777777" w:rsidR="007B1BBE" w:rsidRDefault="007B1BBE">
      <w:pPr>
        <w:rPr>
          <w:b/>
          <w:bCs/>
          <w:lang w:val="en-US"/>
        </w:rPr>
      </w:pPr>
      <w:r w:rsidRPr="007B1BBE">
        <w:rPr>
          <w:b/>
          <w:bCs/>
        </w:rPr>
        <w:drawing>
          <wp:inline distT="0" distB="0" distL="0" distR="0" wp14:anchorId="7B16D9A9" wp14:editId="5DF89078">
            <wp:extent cx="7052310" cy="3967480"/>
            <wp:effectExtent l="0" t="0" r="0" b="0"/>
            <wp:docPr id="4758549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5498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F4BD" w14:textId="77777777" w:rsidR="006D7E13" w:rsidRPr="00411BEA" w:rsidRDefault="006D7E13" w:rsidP="006D7E13">
      <w:pPr>
        <w:pStyle w:val="Nidungchun"/>
        <w:rPr>
          <w:b/>
          <w:bCs/>
        </w:rPr>
      </w:pPr>
      <w:r w:rsidRPr="00411BEA">
        <w:rPr>
          <w:b/>
          <w:bCs/>
        </w:rPr>
        <w:t>UDP Client:</w:t>
      </w:r>
    </w:p>
    <w:p w14:paraId="79F44408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2AE2DBA5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14:paraId="5C1122C7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System.ComponentModel;</w:t>
      </w:r>
    </w:p>
    <w:p w14:paraId="18702455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System.Data;</w:t>
      </w:r>
    </w:p>
    <w:p w14:paraId="212E83E8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System.Drawing;</w:t>
      </w:r>
    </w:p>
    <w:p w14:paraId="10872982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14:paraId="2C502BFB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14:paraId="1AB4082A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14:paraId="07A9EDC8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System.Windows.Forms;</w:t>
      </w:r>
    </w:p>
    <w:p w14:paraId="1D13BFD1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System.Net;</w:t>
      </w:r>
    </w:p>
    <w:p w14:paraId="19B26435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System.Net.Sockets;</w:t>
      </w:r>
    </w:p>
    <w:p w14:paraId="6BBB1054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6E66DF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UDP_chat</w:t>
      </w:r>
    </w:p>
    <w:p w14:paraId="606D3255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830BEFF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UDP_Client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Form</w:t>
      </w:r>
    </w:p>
    <w:p w14:paraId="611C1E7E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ECAAA28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UDP_Client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0FEE86F8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CBC81AE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InitializeComponent();</w:t>
      </w:r>
    </w:p>
    <w:p w14:paraId="76C7C2C7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88852F0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E2AAC3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button_send_Click(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22BDD20F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7304D68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UdpClient client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UdpClient();</w:t>
      </w:r>
    </w:p>
    <w:p w14:paraId="43168551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IPAddress ipadd = IPAddress.Parse(textBox_IP.Text);</w:t>
      </w:r>
    </w:p>
    <w:p w14:paraId="52055BE7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port = Convert.ToInt32(textBox_port.Text);</w:t>
      </w:r>
    </w:p>
    <w:p w14:paraId="32A380D7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IPEndPoint ipendpoint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IPEndPoint(ipadd, port);</w:t>
      </w:r>
    </w:p>
    <w:p w14:paraId="45927C5D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stringByte = Encoding.UTF8.GetBytes(richTextBox_msg.Text);</w:t>
      </w:r>
    </w:p>
    <w:p w14:paraId="1FB9E7D6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client.Send(stringByte, stringByte.Length, ipendpoint);</w:t>
      </w:r>
    </w:p>
    <w:p w14:paraId="39FFAD5F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richTextBox_msg.Text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0AAEAEF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80388FF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AAB84FE" w14:textId="77777777" w:rsidR="006D7E13" w:rsidRDefault="006D7E13" w:rsidP="006D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A935AA8" w14:textId="77777777" w:rsidR="006D7E13" w:rsidRPr="00411BEA" w:rsidRDefault="006D7E13" w:rsidP="006D7E13">
      <w:pPr>
        <w:pStyle w:val="Nidungchun"/>
        <w:rPr>
          <w:b/>
          <w:bCs/>
        </w:rPr>
      </w:pPr>
      <w:r w:rsidRPr="00411BEA">
        <w:rPr>
          <w:b/>
          <w:bCs/>
        </w:rPr>
        <w:lastRenderedPageBreak/>
        <w:t>UDP Server:</w:t>
      </w:r>
    </w:p>
    <w:p w14:paraId="5273DCA6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41E49F1A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14:paraId="7AB87744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System.ComponentModel;</w:t>
      </w:r>
    </w:p>
    <w:p w14:paraId="11C46F35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System.Data;</w:t>
      </w:r>
    </w:p>
    <w:p w14:paraId="37EAEF57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System.Drawing;</w:t>
      </w:r>
    </w:p>
    <w:p w14:paraId="4AECA117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14:paraId="72ECC9F1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14:paraId="010C138C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14:paraId="4756920A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System.Windows.Forms;</w:t>
      </w:r>
    </w:p>
    <w:p w14:paraId="5F2D5B9B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System.Net;</w:t>
      </w:r>
    </w:p>
    <w:p w14:paraId="6A2023AB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System.Net.Sockets;</w:t>
      </w:r>
    </w:p>
    <w:p w14:paraId="6E055992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4A18F1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UDP_chat_server</w:t>
      </w:r>
    </w:p>
    <w:p w14:paraId="5BABCCC3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8DB2E4D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UDP_Server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Form</w:t>
      </w:r>
    </w:p>
    <w:p w14:paraId="3B8C3B88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DD4980B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UDP_Server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2FD983FC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6A937E8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InitializeComponent();</w:t>
      </w:r>
    </w:p>
    <w:p w14:paraId="64D2A58E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0263678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045310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button_listen_Click(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21F372DE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38A7FA6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434FC458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62C30EB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port;</w:t>
      </w:r>
    </w:p>
    <w:p w14:paraId="485D961D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.TryParse(textBox_port_server.Text,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port))</w:t>
      </w:r>
    </w:p>
    <w:p w14:paraId="4954C235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53AB45C4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"Port không hợp lệ"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CA05A39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EB23DBB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6F7270A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UdpClient udpClient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UdpClient(port);</w:t>
      </w:r>
    </w:p>
    <w:p w14:paraId="02A1B15C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1DBA51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F816921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02AAEE35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UdpReceiveResult result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udpClient.ReceiveAsync();</w:t>
      </w:r>
    </w:p>
    <w:p w14:paraId="72812B36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 = Encoding.UTF8.GetString(result.Buffer);</w:t>
      </w:r>
    </w:p>
    <w:p w14:paraId="6063AD28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message = result.RemoteEndPoint.Address.ToString()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result.RemoteEndPoint.Port.ToString()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data;</w:t>
      </w:r>
    </w:p>
    <w:p w14:paraId="6AF6AFB8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richTextBox_rmsg.Text = message;</w:t>
      </w:r>
    </w:p>
    <w:p w14:paraId="14C01E08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94CD9DF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44F0600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ex)</w:t>
      </w:r>
    </w:p>
    <w:p w14:paraId="66A5D423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2C82E04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"Error: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ex.Message);</w:t>
      </w:r>
    </w:p>
    <w:p w14:paraId="549A0720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4102EE5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BE3D09E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DC73DE7" w14:textId="77777777" w:rsidR="00AB1766" w:rsidRDefault="00AB1766" w:rsidP="00AB1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4DB2599" w14:textId="10E69FF6" w:rsidR="007B1BBE" w:rsidRPr="007B1BBE" w:rsidRDefault="007B1BBE" w:rsidP="006D7E13">
      <w:pPr>
        <w:pStyle w:val="Nidungchun"/>
      </w:pPr>
      <w:r w:rsidRPr="007B1BBE">
        <w:br w:type="page"/>
      </w:r>
    </w:p>
    <w:p w14:paraId="3CFE8DC9" w14:textId="77777777" w:rsidR="007B1BBE" w:rsidRDefault="007B1BBE" w:rsidP="007B1BBE">
      <w:pPr>
        <w:pStyle w:val="Nidungchun"/>
        <w:ind w:left="360"/>
        <w:rPr>
          <w:b/>
          <w:bCs/>
        </w:rPr>
      </w:pPr>
    </w:p>
    <w:p w14:paraId="6301BEBB" w14:textId="566AE7BF" w:rsidR="007B1BBE" w:rsidRDefault="007B1BBE" w:rsidP="007B1BBE">
      <w:pPr>
        <w:pStyle w:val="Nidungchun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TCP:</w:t>
      </w:r>
    </w:p>
    <w:p w14:paraId="4A0304F1" w14:textId="0C5C8043" w:rsidR="001A1E18" w:rsidRDefault="001A1E18" w:rsidP="001A1E18">
      <w:pPr>
        <w:pStyle w:val="Nidungchun"/>
      </w:pPr>
      <w:r w:rsidRPr="001A1E18">
        <w:drawing>
          <wp:inline distT="0" distB="0" distL="0" distR="0" wp14:anchorId="53B13F8A" wp14:editId="16FA36D2">
            <wp:extent cx="7052310" cy="3964940"/>
            <wp:effectExtent l="0" t="0" r="0" b="0"/>
            <wp:docPr id="297542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426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7D61" w14:textId="45C7E8BC" w:rsidR="001A1E18" w:rsidRPr="00706862" w:rsidRDefault="001A1E18" w:rsidP="001A1E18">
      <w:pPr>
        <w:pStyle w:val="Nidungchun"/>
        <w:rPr>
          <w:b/>
          <w:bCs/>
        </w:rPr>
      </w:pPr>
      <w:r w:rsidRPr="00706862">
        <w:rPr>
          <w:b/>
          <w:bCs/>
        </w:rPr>
        <w:t>TCP Client:</w:t>
      </w:r>
    </w:p>
    <w:p w14:paraId="04F4085E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20F1B154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14:paraId="732C9950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System.ComponentModel;</w:t>
      </w:r>
    </w:p>
    <w:p w14:paraId="11027BF0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System.Data;</w:t>
      </w:r>
    </w:p>
    <w:p w14:paraId="275972FE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System.Drawing;</w:t>
      </w:r>
    </w:p>
    <w:p w14:paraId="2D9D34B8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14:paraId="02FC4466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14:paraId="22D8B075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14:paraId="6DF64335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System.Windows.Forms;</w:t>
      </w:r>
    </w:p>
    <w:p w14:paraId="1B7D3CC5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System.Net;</w:t>
      </w:r>
    </w:p>
    <w:p w14:paraId="2E91166D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System.Net.Sockets;</w:t>
      </w:r>
    </w:p>
    <w:p w14:paraId="0F162AAB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6F9825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TCP_chat_client</w:t>
      </w:r>
    </w:p>
    <w:p w14:paraId="342C9BDC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E640749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TCP_Client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Form</w:t>
      </w:r>
    </w:p>
    <w:p w14:paraId="4E78567B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99A9A27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TCP_Client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3B18B278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D837970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InitializeComponent();</w:t>
      </w:r>
    </w:p>
    <w:p w14:paraId="77D6A157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FF876C5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F1609E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button_send_Click(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3C1493BF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C74D416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port = Convert.ToInt32(textBox_port.Text);</w:t>
      </w:r>
    </w:p>
    <w:p w14:paraId="28F937B2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IPAddress ipadd = IPAddress.Parse(textBox_IP.Text);</w:t>
      </w:r>
    </w:p>
    <w:p w14:paraId="7BDA6A1F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262BE4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246E6A6D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AF58B99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TcpClient tcpClient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TcpClient(textBox_IP.Text, port);</w:t>
      </w:r>
    </w:p>
    <w:p w14:paraId="78F948AA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NetworkStream stream = tcpClient.GetStream();</w:t>
      </w:r>
    </w:p>
    <w:p w14:paraId="0E65AB08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stringBytes = Encoding.UTF8.GetBytes(richTextBox_msg.Text);</w:t>
      </w:r>
    </w:p>
    <w:p w14:paraId="6D5EFC63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stream.Write(stringBytes, 0, stringBytes.Length);</w:t>
      </w:r>
    </w:p>
    <w:p w14:paraId="700561CA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stream.Close();</w:t>
      </w:r>
    </w:p>
    <w:p w14:paraId="19857E18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1430E00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ex)</w:t>
      </w:r>
    </w:p>
    <w:p w14:paraId="747CE113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5D39640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MessageBox.Show(ex.Message);</w:t>
      </w:r>
    </w:p>
    <w:p w14:paraId="51381B4C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07C0ACC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1B72C4B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B2B2092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279CB2A" w14:textId="3D14225F" w:rsidR="00222F62" w:rsidRPr="00706862" w:rsidRDefault="00222F62" w:rsidP="001A1E18">
      <w:pPr>
        <w:pStyle w:val="Nidungchun"/>
        <w:rPr>
          <w:b/>
          <w:bCs/>
        </w:rPr>
      </w:pPr>
      <w:r w:rsidRPr="00706862">
        <w:rPr>
          <w:b/>
          <w:bCs/>
        </w:rPr>
        <w:t>TCP Server:</w:t>
      </w:r>
    </w:p>
    <w:p w14:paraId="35777DA9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441C987C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14:paraId="1812950E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System.ComponentModel;</w:t>
      </w:r>
    </w:p>
    <w:p w14:paraId="1BED02EB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System.Data;</w:t>
      </w:r>
    </w:p>
    <w:p w14:paraId="6E95BA20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System.Drawing;</w:t>
      </w:r>
    </w:p>
    <w:p w14:paraId="011245C8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14:paraId="350BA95A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14:paraId="1B6CB52B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14:paraId="346EFEF0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System.Windows.Forms;</w:t>
      </w:r>
    </w:p>
    <w:p w14:paraId="213703E2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System.Net.Sockets;</w:t>
      </w:r>
    </w:p>
    <w:p w14:paraId="569CCA42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System.Net;</w:t>
      </w:r>
    </w:p>
    <w:p w14:paraId="58081D4E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System.Threading;</w:t>
      </w:r>
    </w:p>
    <w:p w14:paraId="4A591AE4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6989B3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TCP_chat_server</w:t>
      </w:r>
    </w:p>
    <w:p w14:paraId="06D46EF3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EB1085E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Form</w:t>
      </w:r>
    </w:p>
    <w:p w14:paraId="089AB872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2A2AD08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TcpListener listener;</w:t>
      </w:r>
    </w:p>
    <w:p w14:paraId="25D4C78D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F8362D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434340E7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61DAEC5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InitializeComponent();</w:t>
      </w:r>
    </w:p>
    <w:p w14:paraId="3BC66EAB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6906B51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</w:p>
    <w:p w14:paraId="2D71CA0F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DisplayMessage(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message)</w:t>
      </w:r>
    </w:p>
    <w:p w14:paraId="01616DCE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1BE2ED6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(richTextBox_rmsg.InvokeRequired)</w:t>
      </w:r>
    </w:p>
    <w:p w14:paraId="481787A8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9BC1B0C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richTextBox_rmsg.Invoke((MethodInvoker)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delegate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06689CE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richTextBox_rmsg.Text = message;</w:t>
      </w:r>
    </w:p>
    <w:p w14:paraId="08C173A3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});</w:t>
      </w:r>
    </w:p>
    <w:p w14:paraId="007DF8DA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C0855B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3C8DCD0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BCBD407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richTextBox_rmsg.Text = message;</w:t>
      </w:r>
    </w:p>
    <w:p w14:paraId="059200CA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D34FCC1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4D15ADF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97DFEC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HandleClientComm(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clientObj)</w:t>
      </w:r>
    </w:p>
    <w:p w14:paraId="53764271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ADFBD7E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TcpClient client = (TcpClient)clientObj;</w:t>
      </w:r>
    </w:p>
    <w:p w14:paraId="74757FCF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NetworkStream stream = client.GetStream();</w:t>
      </w:r>
    </w:p>
    <w:p w14:paraId="5AB51DE9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data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[1024];</w:t>
      </w:r>
    </w:p>
    <w:p w14:paraId="71495B45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3F47ED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64B70B43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D380412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901149C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498077FE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bytesRead = stream.Read(data, 0, data.Length);</w:t>
      </w:r>
    </w:p>
    <w:p w14:paraId="60882483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(bytesRead == 0)</w:t>
      </w:r>
    </w:p>
    <w:p w14:paraId="61ED9C3D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738FCA84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Kết thúc khi client đóng kết nối </w:t>
      </w:r>
    </w:p>
    <w:p w14:paraId="6E591B8B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6B828B6B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2B85AE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message = Encoding.UTF8.GetString(data, 0, bytesRead);</w:t>
      </w:r>
    </w:p>
    <w:p w14:paraId="42B416CA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DisplayMessage(message);</w:t>
      </w:r>
    </w:p>
    <w:p w14:paraId="11DB0E2A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1BBB1F60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4AF6F9A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ex)</w:t>
      </w:r>
    </w:p>
    <w:p w14:paraId="09595CF6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4500024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"Lỗi trong xử lý dữ liệu từ client: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ex.Message);</w:t>
      </w:r>
    </w:p>
    <w:p w14:paraId="4C223673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78FBDA8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finally</w:t>
      </w:r>
    </w:p>
    <w:p w14:paraId="406BB4BE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F01A746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client.Close();</w:t>
      </w:r>
    </w:p>
    <w:p w14:paraId="7D7B28DA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8DB4048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E3E0B90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4E3B19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ListenForClients()</w:t>
      </w:r>
    </w:p>
    <w:p w14:paraId="3D3E193B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25ABCAF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3E054DA8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C80F5D4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A63B104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4D8AA89D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TcpClient client = listener.AcceptTcpClient();</w:t>
      </w:r>
    </w:p>
    <w:p w14:paraId="5B7377C9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Thread clientThread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Thread(HandleClientComm);</w:t>
      </w:r>
    </w:p>
    <w:p w14:paraId="77C7314F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clientThread.IsBackground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FBB94FE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clientThread.Start(client);</w:t>
      </w:r>
    </w:p>
    <w:p w14:paraId="4A4FA053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6BC67800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7F68EC3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ex)</w:t>
      </w:r>
    </w:p>
    <w:p w14:paraId="08CFA4F0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0F7335A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"Lỗi: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ex.Message);</w:t>
      </w:r>
    </w:p>
    <w:p w14:paraId="4679C4F5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885CCDC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010F64D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C5D4C5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button_listen_Click(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01805985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3F6EF86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port = Convert.ToInt32(textBox_port.Text);</w:t>
      </w:r>
    </w:p>
    <w:p w14:paraId="234FC7F7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46B71D5E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9EE7E0B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listener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TcpListener(IPAddress.Any, port);</w:t>
      </w:r>
    </w:p>
    <w:p w14:paraId="4D665AE4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listener.Start();</w:t>
      </w:r>
    </w:p>
    <w:p w14:paraId="6AB9B012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Khởi tạo một luồng riêng biệt để lắng nghe kết nối từ client </w:t>
      </w:r>
    </w:p>
    <w:p w14:paraId="70A49B2C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Thread listenThread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Thread(ListenForClients);</w:t>
      </w:r>
    </w:p>
    <w:p w14:paraId="75E1D1C1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listenThread.IsBackground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338D32B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listenThread.Start();</w:t>
      </w:r>
    </w:p>
    <w:p w14:paraId="660A14C6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"Đã bắt đầu lắng nghe kết nối từ client."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BCBEF62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9AB5B51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ex)</w:t>
      </w:r>
    </w:p>
    <w:p w14:paraId="4DDB0EA9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7CE5A3C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"Lỗi: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ex.Message);</w:t>
      </w:r>
    </w:p>
    <w:p w14:paraId="72689EC3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29F9F6B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0B39A06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5289CF6" w14:textId="77777777" w:rsidR="00222F62" w:rsidRDefault="00222F62" w:rsidP="0022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7FBAB6E" w14:textId="77777777" w:rsidR="00222F62" w:rsidRPr="001A1E18" w:rsidRDefault="00222F62" w:rsidP="001A1E18">
      <w:pPr>
        <w:pStyle w:val="Nidungchun"/>
      </w:pPr>
    </w:p>
    <w:sectPr w:rsidR="00222F62" w:rsidRPr="001A1E18" w:rsidSect="007B1BBE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2C2D"/>
    <w:multiLevelType w:val="hybridMultilevel"/>
    <w:tmpl w:val="BD3C504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A7ED4"/>
    <w:multiLevelType w:val="hybridMultilevel"/>
    <w:tmpl w:val="A1F00F02"/>
    <w:lvl w:ilvl="0" w:tplc="C0B4386A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F6DBF"/>
    <w:multiLevelType w:val="hybridMultilevel"/>
    <w:tmpl w:val="EDA216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97DEF"/>
    <w:multiLevelType w:val="hybridMultilevel"/>
    <w:tmpl w:val="919A4E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485223">
    <w:abstractNumId w:val="3"/>
  </w:num>
  <w:num w:numId="2" w16cid:durableId="1804151650">
    <w:abstractNumId w:val="2"/>
  </w:num>
  <w:num w:numId="3" w16cid:durableId="1724862337">
    <w:abstractNumId w:val="1"/>
  </w:num>
  <w:num w:numId="4" w16cid:durableId="173986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ED"/>
    <w:rsid w:val="000800A4"/>
    <w:rsid w:val="001A1E18"/>
    <w:rsid w:val="00222F62"/>
    <w:rsid w:val="003A2E9B"/>
    <w:rsid w:val="00411BEA"/>
    <w:rsid w:val="0053387F"/>
    <w:rsid w:val="005668F2"/>
    <w:rsid w:val="006D7E13"/>
    <w:rsid w:val="00706862"/>
    <w:rsid w:val="007B1BBE"/>
    <w:rsid w:val="00A624ED"/>
    <w:rsid w:val="00AB1766"/>
    <w:rsid w:val="00AD437F"/>
    <w:rsid w:val="00ED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E7A8"/>
  <w15:chartTrackingRefBased/>
  <w15:docId w15:val="{633A17AD-B75C-4ACB-AEE6-F168E909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chun">
    <w:name w:val="Nội dung chuẩn"/>
    <w:basedOn w:val="Normal"/>
    <w:link w:val="NidungchunChar"/>
    <w:qFormat/>
    <w:rsid w:val="0053387F"/>
    <w:pPr>
      <w:spacing w:after="100"/>
      <w:jc w:val="both"/>
    </w:pPr>
    <w:rPr>
      <w:rFonts w:ascii="Times New Roman" w:hAnsi="Times New Roman" w:cs="Times New Roman"/>
      <w:sz w:val="26"/>
      <w:szCs w:val="26"/>
      <w:lang w:val="en-US"/>
    </w:rPr>
  </w:style>
  <w:style w:type="character" w:customStyle="1" w:styleId="NidungchunChar">
    <w:name w:val="Nội dung chuẩn Char"/>
    <w:basedOn w:val="DefaultParagraphFont"/>
    <w:link w:val="Nidungchun"/>
    <w:rsid w:val="0053387F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2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972</Words>
  <Characters>5545</Characters>
  <Application>Microsoft Office Word</Application>
  <DocSecurity>0</DocSecurity>
  <Lines>46</Lines>
  <Paragraphs>13</Paragraphs>
  <ScaleCrop>false</ScaleCrop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Trinh</dc:creator>
  <cp:keywords/>
  <dc:description/>
  <cp:lastModifiedBy>Thai Trinh</cp:lastModifiedBy>
  <cp:revision>8</cp:revision>
  <dcterms:created xsi:type="dcterms:W3CDTF">2024-03-17T11:45:00Z</dcterms:created>
  <dcterms:modified xsi:type="dcterms:W3CDTF">2024-03-17T12:10:00Z</dcterms:modified>
</cp:coreProperties>
</file>