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ihv0a = 1482572182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ihv1a = 3804205921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ihv2a = 3360903007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ihv3a = 3289363103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ihv0b = 1482572182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ihv1b = 1990164354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ihv2b = 1215516544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ihv3b = 1143976640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2000000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minQ456tunnel = 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minQ91011tunnel = 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