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ihv0a = 1399388311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ihv1a = 3260403002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ihv2a = 1754487692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ihv3a = 1416572900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ihv0b = 1399388311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ihv1b = 3595947354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ihv2b = 1754487724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ihv3b = 1416572932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2000000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minQ456tunnel = 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minQ91011tunnel = 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