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FBF1D" w14:textId="655FAE7F" w:rsidR="003A4719" w:rsidRDefault="003A4719" w:rsidP="00F61FE8">
      <w:r>
        <w:t>Iteración 1</w:t>
      </w:r>
    </w:p>
    <w:p w14:paraId="06D47590" w14:textId="22B62AB6" w:rsidR="003A4719" w:rsidRDefault="00F61FE8" w:rsidP="00F61FE8">
      <w:r w:rsidRPr="00F61FE8">
        <w:drawing>
          <wp:inline distT="0" distB="0" distL="0" distR="0" wp14:anchorId="2BAF5325" wp14:editId="69F2DBE3">
            <wp:extent cx="4109757" cy="1973580"/>
            <wp:effectExtent l="0" t="0" r="5080" b="7620"/>
            <wp:docPr id="15433623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6232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087" cy="19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5013" w14:textId="77777777" w:rsidR="00710C2B" w:rsidRDefault="00710C2B" w:rsidP="00F61FE8">
      <w:r w:rsidRPr="00710C2B">
        <w:drawing>
          <wp:inline distT="0" distB="0" distL="0" distR="0" wp14:anchorId="4AFFD85C" wp14:editId="4DFCD8A8">
            <wp:extent cx="4123939" cy="1729740"/>
            <wp:effectExtent l="0" t="0" r="0" b="3810"/>
            <wp:docPr id="1472663010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63010" name="Imagen 1" descr="Gráfico, Gráfico de línea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33" cy="173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33FD" w14:textId="77777777" w:rsidR="003A4719" w:rsidRDefault="003A4719" w:rsidP="003A4719"/>
    <w:p w14:paraId="26F6147A" w14:textId="6B3A1D20" w:rsidR="00710C2B" w:rsidRDefault="003A4719" w:rsidP="00F61FE8">
      <w:r>
        <w:t xml:space="preserve">Iteración </w:t>
      </w:r>
      <w:r>
        <w:t>2</w:t>
      </w:r>
    </w:p>
    <w:p w14:paraId="1AE4E452" w14:textId="7FE8C9F3" w:rsidR="00710C2B" w:rsidRDefault="00710C2B" w:rsidP="00F61FE8">
      <w:r w:rsidRPr="00710C2B">
        <w:drawing>
          <wp:inline distT="0" distB="0" distL="0" distR="0" wp14:anchorId="20986ECF" wp14:editId="76D53DF7">
            <wp:extent cx="4197264" cy="1965960"/>
            <wp:effectExtent l="0" t="0" r="0" b="0"/>
            <wp:docPr id="8131931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9311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3737" cy="197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BA74" w14:textId="3F757271" w:rsidR="00504B1D" w:rsidRDefault="00710C2B" w:rsidP="00F61FE8">
      <w:r w:rsidRPr="00710C2B">
        <w:drawing>
          <wp:inline distT="0" distB="0" distL="0" distR="0" wp14:anchorId="17B42122" wp14:editId="2CB33A4B">
            <wp:extent cx="4202216" cy="1744980"/>
            <wp:effectExtent l="0" t="0" r="8255" b="7620"/>
            <wp:docPr id="1802308040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08040" name="Imagen 1" descr="Gráfico, Gráfico de líneas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8324" cy="174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956E" w14:textId="77777777" w:rsidR="00710C2B" w:rsidRDefault="00710C2B" w:rsidP="00F61FE8"/>
    <w:p w14:paraId="4C0F05F5" w14:textId="2F1299C3" w:rsidR="003A4719" w:rsidRDefault="003A4719" w:rsidP="00F61FE8">
      <w:r>
        <w:lastRenderedPageBreak/>
        <w:t xml:space="preserve">Iteración </w:t>
      </w:r>
      <w:r>
        <w:t>3</w:t>
      </w:r>
    </w:p>
    <w:p w14:paraId="411FEC83" w14:textId="2F7C3BCD" w:rsidR="00710C2B" w:rsidRDefault="00710C2B" w:rsidP="00F61FE8">
      <w:r w:rsidRPr="00710C2B">
        <w:drawing>
          <wp:inline distT="0" distB="0" distL="0" distR="0" wp14:anchorId="72C0A370" wp14:editId="5F31F7EB">
            <wp:extent cx="4387850" cy="2049780"/>
            <wp:effectExtent l="0" t="0" r="0" b="7620"/>
            <wp:docPr id="16697692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76927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3810" cy="20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92D6" w14:textId="646640ED" w:rsidR="003A4719" w:rsidRDefault="00710C2B" w:rsidP="00F61FE8">
      <w:r w:rsidRPr="00710C2B">
        <w:drawing>
          <wp:inline distT="0" distB="0" distL="0" distR="0" wp14:anchorId="4E0CC89E" wp14:editId="74BD1FE6">
            <wp:extent cx="4784490" cy="1600200"/>
            <wp:effectExtent l="0" t="0" r="0" b="0"/>
            <wp:docPr id="10994924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924" name="Imagen 1" descr="Gráfico, Gráfico de líneas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354" cy="160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B272" w14:textId="1AD85C25" w:rsidR="003A4719" w:rsidRDefault="003A4719" w:rsidP="00F61FE8"/>
    <w:p w14:paraId="48DB078A" w14:textId="18EB9E2D" w:rsidR="003A4719" w:rsidRDefault="003A4719" w:rsidP="00F61FE8">
      <w:r>
        <w:t xml:space="preserve">Iteración </w:t>
      </w:r>
      <w:r w:rsidR="0031339A">
        <w:t>4</w:t>
      </w:r>
    </w:p>
    <w:p w14:paraId="652C669F" w14:textId="72D0A423" w:rsidR="003A4719" w:rsidRDefault="003A4719" w:rsidP="00F61FE8">
      <w:r w:rsidRPr="003A4719">
        <w:drawing>
          <wp:inline distT="0" distB="0" distL="0" distR="0" wp14:anchorId="0357C361" wp14:editId="0A907263">
            <wp:extent cx="4663440" cy="1795620"/>
            <wp:effectExtent l="0" t="0" r="3810" b="0"/>
            <wp:docPr id="4748010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01065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3647" cy="179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AC36" w14:textId="53EB7C82" w:rsidR="003A4719" w:rsidRPr="00F61FE8" w:rsidRDefault="003A4719" w:rsidP="00F61FE8">
      <w:r w:rsidRPr="003A4719">
        <w:drawing>
          <wp:inline distT="0" distB="0" distL="0" distR="0" wp14:anchorId="0C146A83" wp14:editId="742CB961">
            <wp:extent cx="5612130" cy="2338705"/>
            <wp:effectExtent l="0" t="0" r="7620" b="4445"/>
            <wp:docPr id="1221146940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46940" name="Imagen 1" descr="Gráfico, Gráfico de líneas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719" w:rsidRPr="00F61FE8" w:rsidSect="00710C2B">
      <w:pgSz w:w="12240" w:h="15840"/>
      <w:pgMar w:top="851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87B90"/>
    <w:multiLevelType w:val="multilevel"/>
    <w:tmpl w:val="07AE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642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F7"/>
    <w:rsid w:val="000D1DF7"/>
    <w:rsid w:val="00163A2E"/>
    <w:rsid w:val="0031339A"/>
    <w:rsid w:val="003A4719"/>
    <w:rsid w:val="00504B1D"/>
    <w:rsid w:val="00710C2B"/>
    <w:rsid w:val="007A4D14"/>
    <w:rsid w:val="00BF66B6"/>
    <w:rsid w:val="00F61FE8"/>
    <w:rsid w:val="00F8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DE40F"/>
  <w15:chartTrackingRefBased/>
  <w15:docId w15:val="{72CD346A-03BD-4895-AEFF-76B587BC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1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D1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1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1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1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1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1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1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1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D1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1D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1DF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1D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1DF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1D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1D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D1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D1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D1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1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1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D1DF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D1D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1D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1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1DF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D1D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3A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HOMEL GUERRA HERNANDEZ</dc:creator>
  <cp:keywords/>
  <dc:description/>
  <cp:lastModifiedBy>HOMEL GUERRA HERNANDEZ</cp:lastModifiedBy>
  <cp:revision>2</cp:revision>
  <dcterms:created xsi:type="dcterms:W3CDTF">2025-07-22T19:21:00Z</dcterms:created>
  <dcterms:modified xsi:type="dcterms:W3CDTF">2025-07-23T22:41:00Z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4e9a4a-eb20-4aad-9a64-8872817c1a6f_Enabled">
    <vt:lpwstr>true</vt:lpwstr>
  </property>
  <property fmtid="{D5CDD505-2E9C-101B-9397-08002B2CF9AE}" pid="3" name="MSIP_Label_9f4e9a4a-eb20-4aad-9a64-8872817c1a6f_SetDate">
    <vt:lpwstr>2025-07-23T22:28:59Z</vt:lpwstr>
  </property>
  <property fmtid="{D5CDD505-2E9C-101B-9397-08002B2CF9AE}" pid="4" name="MSIP_Label_9f4e9a4a-eb20-4aad-9a64-8872817c1a6f_Method">
    <vt:lpwstr>Standard</vt:lpwstr>
  </property>
  <property fmtid="{D5CDD505-2E9C-101B-9397-08002B2CF9AE}" pid="5" name="MSIP_Label_9f4e9a4a-eb20-4aad-9a64-8872817c1a6f_Name">
    <vt:lpwstr>defa4170-0d19-0005-0004-bc88714345d2</vt:lpwstr>
  </property>
  <property fmtid="{D5CDD505-2E9C-101B-9397-08002B2CF9AE}" pid="6" name="MSIP_Label_9f4e9a4a-eb20-4aad-9a64-8872817c1a6f_SiteId">
    <vt:lpwstr>7a599002-001c-432c-846e-1ddca9f6b299</vt:lpwstr>
  </property>
  <property fmtid="{D5CDD505-2E9C-101B-9397-08002B2CF9AE}" pid="7" name="MSIP_Label_9f4e9a4a-eb20-4aad-9a64-8872817c1a6f_ActionId">
    <vt:lpwstr>89e2f301-f283-4729-b2f6-8cf2b3c3b70b</vt:lpwstr>
  </property>
  <property fmtid="{D5CDD505-2E9C-101B-9397-08002B2CF9AE}" pid="8" name="MSIP_Label_9f4e9a4a-eb20-4aad-9a64-8872817c1a6f_ContentBits">
    <vt:lpwstr>0</vt:lpwstr>
  </property>
  <property fmtid="{D5CDD505-2E9C-101B-9397-08002B2CF9AE}" pid="9" name="MSIP_Label_9f4e9a4a-eb20-4aad-9a64-8872817c1a6f_Tag">
    <vt:lpwstr>10, 3, 0, 1</vt:lpwstr>
  </property>
</Properties>
</file>