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23" w:rsidRDefault="00942E23" w:rsidP="00942E23">
      <w:r>
        <w:t xml:space="preserve">Taxi Trouble is a racing game developed with the purpose to entertain large groups of people who need to stay </w:t>
      </w:r>
      <w:r w:rsidRPr="006F2E39">
        <w:t>in the same room</w:t>
      </w:r>
      <w:r>
        <w:t xml:space="preserve"> for a considerable amount of time. It is designed with the purpose to let people interact with each other. The game requires players to</w:t>
      </w:r>
      <w:r w:rsidR="006F2E39">
        <w:t xml:space="preserve"> </w:t>
      </w:r>
      <w:r>
        <w:t xml:space="preserve">verbally communicate with each other . This game was developed as part of a </w:t>
      </w:r>
      <w:r w:rsidR="00607A87">
        <w:t>second</w:t>
      </w:r>
      <w:r>
        <w:t xml:space="preserve"> years project at Delft University of Technology , </w:t>
      </w:r>
      <w:r w:rsidR="006F2E39">
        <w:t>The Netherlands</w:t>
      </w:r>
      <w:r>
        <w:t>.</w:t>
      </w:r>
    </w:p>
    <w:sectPr w:rsidR="00942E23" w:rsidSect="00E4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2E23"/>
    <w:rsid w:val="000806A4"/>
    <w:rsid w:val="002F590B"/>
    <w:rsid w:val="004A18DD"/>
    <w:rsid w:val="00607A87"/>
    <w:rsid w:val="0063508D"/>
    <w:rsid w:val="006F2E39"/>
    <w:rsid w:val="00771000"/>
    <w:rsid w:val="00942E23"/>
    <w:rsid w:val="009C7F09"/>
    <w:rsid w:val="00CA526B"/>
    <w:rsid w:val="00E4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41BB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Lboy</dc:creator>
  <cp:lastModifiedBy>Lboy</cp:lastModifiedBy>
  <cp:revision>1</cp:revision>
  <dcterms:created xsi:type="dcterms:W3CDTF">2014-06-20T14:22:00Z</dcterms:created>
  <dcterms:modified xsi:type="dcterms:W3CDTF">2014-06-20T14:47:00Z</dcterms:modified>
</cp:coreProperties>
</file>