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BB6" w:rsidRDefault="00F2276E">
      <w:pPr>
        <w:rPr>
          <w:b/>
        </w:rPr>
      </w:pPr>
      <w:r>
        <w:rPr>
          <w:b/>
        </w:rPr>
        <w:t>Pitch Taxi Trouble</w:t>
      </w:r>
    </w:p>
    <w:p w:rsidR="00F2276E" w:rsidRPr="00F2276E" w:rsidRDefault="00F2276E">
      <w:r>
        <w:t>The game concept is pretty easy. You have a taxi cab and you basically have to drive around and pick up customers and bring them to their destination. The collaboration part about our game is that you have to play this game in teams of 2, namely 1 player drives the cab and the other is the navigator. Basically the driver can only see what’s around him and the navigator can only see the map and he has to communicate with the driver to tell him which directions to take. Now you guys might think the navigator is a boring job, but don’t worry we’ve got that covered. One of the added features is that after every passenger you drop off at their destination the driver and the navigator switch places.</w:t>
      </w:r>
      <w:r>
        <w:br/>
        <w:t xml:space="preserve">In the game you will be competing against other teams, the team with the highest scores wins. One of the main features we’re going to add is the ability to steal </w:t>
      </w:r>
      <w:r w:rsidR="005A287F">
        <w:t>other teams customers. This will make the interaction between all players much more fun. And that is basically our game concept we’re going to be working on these coming weeks. Thank you for your attention.</w:t>
      </w:r>
      <w:r>
        <w:t xml:space="preserve"> </w:t>
      </w:r>
    </w:p>
    <w:sectPr w:rsidR="00F2276E" w:rsidRPr="00F2276E" w:rsidSect="00E41B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2276E"/>
    <w:rsid w:val="000806A4"/>
    <w:rsid w:val="002F590B"/>
    <w:rsid w:val="004A18DD"/>
    <w:rsid w:val="005A287F"/>
    <w:rsid w:val="0063508D"/>
    <w:rsid w:val="00771000"/>
    <w:rsid w:val="00A90688"/>
    <w:rsid w:val="00CA526B"/>
    <w:rsid w:val="00E41BB6"/>
    <w:rsid w:val="00F22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41BB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162</Words>
  <Characters>930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Lboy</dc:creator>
  <cp:lastModifiedBy>Lboy</cp:lastModifiedBy>
  <cp:revision>1</cp:revision>
  <dcterms:created xsi:type="dcterms:W3CDTF">2014-05-01T22:35:00Z</dcterms:created>
  <dcterms:modified xsi:type="dcterms:W3CDTF">2014-05-01T22:49:00Z</dcterms:modified>
</cp:coreProperties>
</file>