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C761" w14:textId="77777777" w:rsidR="00591722" w:rsidRDefault="00591722" w:rsidP="00591722">
      <w:r w:rsidRPr="00591722">
        <w:t xml:space="preserve">Begin </w:t>
      </w:r>
    </w:p>
    <w:p w14:paraId="782073DA" w14:textId="77777777" w:rsidR="00591722" w:rsidRDefault="00591722" w:rsidP="00591722">
      <w:pPr>
        <w:ind w:firstLine="720"/>
      </w:pPr>
      <w:r w:rsidRPr="00591722">
        <w:t xml:space="preserve">Input a, b, c </w:t>
      </w:r>
    </w:p>
    <w:p w14:paraId="52ECE207" w14:textId="77777777" w:rsidR="00591722" w:rsidRDefault="00591722" w:rsidP="00591722">
      <w:pPr>
        <w:ind w:firstLine="720"/>
      </w:pPr>
      <w:r w:rsidRPr="00591722">
        <w:t xml:space="preserve">Max = a IF (b&gt;max&gt;c) </w:t>
      </w:r>
    </w:p>
    <w:p w14:paraId="1EB5C3A9" w14:textId="77777777" w:rsidR="00591722" w:rsidRDefault="00591722" w:rsidP="00591722">
      <w:pPr>
        <w:ind w:firstLine="720"/>
      </w:pPr>
      <w:r w:rsidRPr="00591722">
        <w:t xml:space="preserve">Max = b </w:t>
      </w:r>
    </w:p>
    <w:p w14:paraId="5542214E" w14:textId="35A22899" w:rsidR="00591722" w:rsidRDefault="00591722" w:rsidP="00591722">
      <w:pPr>
        <w:ind w:firstLine="720"/>
      </w:pPr>
      <w:r w:rsidRPr="00591722">
        <w:t xml:space="preserve">ELSE IF (c&gt;max&gt;b) </w:t>
      </w:r>
    </w:p>
    <w:p w14:paraId="7BDC22D5" w14:textId="77777777" w:rsidR="00591722" w:rsidRDefault="00591722" w:rsidP="00591722">
      <w:pPr>
        <w:ind w:firstLine="720"/>
      </w:pPr>
      <w:r w:rsidRPr="00591722">
        <w:t xml:space="preserve">DISPLAY C </w:t>
      </w:r>
    </w:p>
    <w:p w14:paraId="47B49D65" w14:textId="77777777" w:rsidR="00591722" w:rsidRDefault="00591722" w:rsidP="00591722">
      <w:pPr>
        <w:ind w:firstLine="720"/>
      </w:pPr>
      <w:r w:rsidRPr="00591722">
        <w:t xml:space="preserve">ELSE </w:t>
      </w:r>
    </w:p>
    <w:p w14:paraId="661B052B" w14:textId="77777777" w:rsidR="00591722" w:rsidRDefault="00591722" w:rsidP="00591722">
      <w:pPr>
        <w:ind w:left="720" w:firstLine="720"/>
      </w:pPr>
      <w:r w:rsidRPr="00591722">
        <w:t xml:space="preserve">DISPLAY max </w:t>
      </w:r>
    </w:p>
    <w:p w14:paraId="6468072A" w14:textId="7707176F" w:rsidR="00BF03B6" w:rsidRPr="00591722" w:rsidRDefault="00591722" w:rsidP="00591722">
      <w:r w:rsidRPr="00591722">
        <w:t>END</w:t>
      </w:r>
    </w:p>
    <w:sectPr w:rsidR="00BF03B6" w:rsidRPr="00591722" w:rsidSect="00F2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22"/>
    <w:rsid w:val="00591722"/>
    <w:rsid w:val="00BF03B6"/>
    <w:rsid w:val="00F2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511B"/>
  <w15:chartTrackingRefBased/>
  <w15:docId w15:val="{4FC9485D-BBD0-4C2D-AE00-0670B92D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Phước</dc:creator>
  <cp:keywords/>
  <dc:description/>
  <cp:lastModifiedBy>Vĩ Phước</cp:lastModifiedBy>
  <cp:revision>1</cp:revision>
  <dcterms:created xsi:type="dcterms:W3CDTF">2022-12-04T13:56:00Z</dcterms:created>
  <dcterms:modified xsi:type="dcterms:W3CDTF">2022-12-04T14:01:00Z</dcterms:modified>
</cp:coreProperties>
</file>