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FCFB" w14:textId="77777777" w:rsidR="00DA3585" w:rsidRDefault="00DA3585">
      <w:r w:rsidRPr="00DA3585">
        <w:t xml:space="preserve">START </w:t>
      </w:r>
    </w:p>
    <w:p w14:paraId="27A98203" w14:textId="77777777" w:rsidR="00DA3585" w:rsidRDefault="00DA3585" w:rsidP="00DA3585">
      <w:pPr>
        <w:ind w:firstLine="720"/>
      </w:pPr>
      <w:r w:rsidRPr="00DA3585">
        <w:t>INPUT N và dãy số a1, a2,...,an</w:t>
      </w:r>
    </w:p>
    <w:p w14:paraId="29F78857" w14:textId="5E2F5E94" w:rsidR="00DA3585" w:rsidRDefault="00DA3585">
      <w:r w:rsidRPr="00DA3585">
        <w:t xml:space="preserve"> </w:t>
      </w:r>
      <w:r>
        <w:tab/>
      </w:r>
      <w:r w:rsidRPr="00DA3585">
        <w:t>a1 &lt;- Max</w:t>
      </w:r>
    </w:p>
    <w:p w14:paraId="74021CB7" w14:textId="77777777" w:rsidR="00DA3585" w:rsidRDefault="00DA3585" w:rsidP="00DA3585">
      <w:pPr>
        <w:ind w:firstLine="720"/>
      </w:pPr>
      <w:r w:rsidRPr="00DA3585">
        <w:t xml:space="preserve"> i &lt;- 2 </w:t>
      </w:r>
    </w:p>
    <w:p w14:paraId="7FF8F17D" w14:textId="77777777" w:rsidR="00DA3585" w:rsidRDefault="00DA3585" w:rsidP="00DA3585">
      <w:pPr>
        <w:ind w:firstLine="720"/>
      </w:pPr>
      <w:r w:rsidRPr="00DA3585">
        <w:t>WHILE i &gt; N</w:t>
      </w:r>
    </w:p>
    <w:p w14:paraId="3F289CD9" w14:textId="5A4C29A2" w:rsidR="00DA3585" w:rsidRDefault="00DA3585">
      <w:r w:rsidRPr="00DA3585">
        <w:t xml:space="preserve"> </w:t>
      </w:r>
      <w:r>
        <w:tab/>
      </w:r>
      <w:r w:rsidRPr="00DA3585">
        <w:t xml:space="preserve">IF ai &gt; MAX </w:t>
      </w:r>
    </w:p>
    <w:p w14:paraId="2CC3D8BC" w14:textId="77777777" w:rsidR="00DA3585" w:rsidRDefault="00DA3585" w:rsidP="00DA3585">
      <w:pPr>
        <w:ind w:firstLine="720"/>
      </w:pPr>
      <w:r w:rsidRPr="00DA3585">
        <w:t>OUTPUT ai &lt;- MA</w:t>
      </w:r>
    </w:p>
    <w:p w14:paraId="72FD4330" w14:textId="77777777" w:rsidR="00DA3585" w:rsidRDefault="00DA3585" w:rsidP="00DA3585">
      <w:pPr>
        <w:ind w:firstLine="720"/>
      </w:pPr>
      <w:r w:rsidRPr="00DA3585">
        <w:t xml:space="preserve">X i = i+1 </w:t>
      </w:r>
    </w:p>
    <w:p w14:paraId="2EE9E628" w14:textId="77777777" w:rsidR="00DA3585" w:rsidRDefault="00DA3585" w:rsidP="00DA3585">
      <w:pPr>
        <w:ind w:firstLine="720"/>
      </w:pPr>
      <w:r w:rsidRPr="00DA3585">
        <w:t xml:space="preserve">OUTPUT “MAX” </w:t>
      </w:r>
    </w:p>
    <w:p w14:paraId="7A6A1C5C" w14:textId="79077A40" w:rsidR="00BF03B6" w:rsidRDefault="00DA3585">
      <w:r w:rsidRPr="00DA3585">
        <w:t>END</w:t>
      </w:r>
    </w:p>
    <w:sectPr w:rsidR="00BF03B6" w:rsidSect="00F2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85"/>
    <w:rsid w:val="00BF03B6"/>
    <w:rsid w:val="00DA3585"/>
    <w:rsid w:val="00F2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23E4"/>
  <w15:chartTrackingRefBased/>
  <w15:docId w15:val="{2B29E803-780B-406A-92B2-91A281E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Phước</dc:creator>
  <cp:keywords/>
  <dc:description/>
  <cp:lastModifiedBy>Vĩ Phước</cp:lastModifiedBy>
  <cp:revision>1</cp:revision>
  <dcterms:created xsi:type="dcterms:W3CDTF">2022-12-04T14:08:00Z</dcterms:created>
  <dcterms:modified xsi:type="dcterms:W3CDTF">2022-12-04T14:10:00Z</dcterms:modified>
</cp:coreProperties>
</file>