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C2410C"/>
          <w:sz w:val="52"/>
          <w:szCs w:val="52"/>
        </w:rPr>
        <w:t xml:space="preserve">콜레이더 사용 설명서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택시 기사님을 위한 왕초보 가이드 · 버전 1.8 기준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콜레이더가 뭔가요?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콜레이더는 택시 기사님의 하루 수입을 자동으로 정리해 주고, 인천공항 입국 정보와 실시간 콜 정보까지 한 곳에서 보여주는 앱입니다. 어렵게 계산할 필요 없이 오늘 얼마 벌었는지, 실제로 손에 얼마 남는지를 바로 알 수 있어요.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이런 걸 할 수 있어요: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매출과 순수익을 자동으로 정리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사납금·가스비·수수료를 계산해서 실제 손에 남는 실수령액까지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근무 시간·이동거리·시간당 매출 기록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인천공항 입국·시간대별 혼잡도 정보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기사님들과 콜 정보 공유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예전에 다른 앱이나 노트에 적어둔 기록도 사진으로 가져오기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맨 처음 — 설치하고 로그인하기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앱을 열면 로그인 화면이 나와요.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세 가지 방법 중 하나를 고르세요: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카카오로 시작하기 (가장 추천): 카카오 계정으로 로그인해요. 기록이 서버에 저장돼서 폰을 바꿔도 그대로 이어집니다.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게스트로 시작하기: 로그인 없이 바로 써볼 수 있어요. 나중에 카카오로 바꿀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폰 계정 연결: 2대·3대째 폰이면, 주폰에서 만든 6자리 코드를 넣어 같은 계정으로 연결해요.</w:t>
      </w:r>
    </w:p>
    <w:p>
      <w:pPr>
        <w:shd w:fill="FFF7ED"/>
        <w:spacing w:after="120" w:before="40" w:line="290"/>
        <w:ind w:left="12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💡 팁  </w:t>
      </w:r>
      <w:r>
        <w:rPr>
          <w:rFonts w:ascii="Malgun Gothic" w:cs="Malgun Gothic" w:eastAsia="Malgun Gothic" w:hAnsi="Malgun Gothic"/>
          <w:i/>
          <w:iCs/>
          <w:color w:val="7C4A03"/>
          <w:sz w:val="21"/>
          <w:szCs w:val="21"/>
        </w:rPr>
        <w:t xml:space="preserve">자동 로그인에 체크하면 다음부터 로그인 화면 없이 바로 열려요. 체크를 안 하면 열 때마다 로그인 화면이 떠서 다른 계정으로 바꾸기 편합니다. (처음엔 체크 안 되어 있어요.)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처음이라면 간단한 소개 화면이 나오고, 어떤 기사님이세요?에서 개인택시 / 법인택시 / 조합택시 중 고릅니다. (나중에 설정에서 바꿀 수 있어요.)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위치 권한 등을 허용해 주세요. 콜 정보와 이동거리 기록에 필요해요.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화면 둘러보기 — 맨 아래 4개 버튼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맨 아래에 버튼 4개가 있어요. 이걸로 화면을 옮겨 다녀요.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홈: 오늘 매출·순수익·근무 시간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기록: 날짜별 운행·지출·달력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공항: 인천공항 입국 정보·혼잡도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더보기: 설정·정산과 그 밖의 모든 기능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홈 화면 자세히 보기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오늘 매출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번 총 금액이에요. 목표 대비 몇 퍼센트를 달성했는지도 보여줘요. 연필 아이콘을 누르면 목표 금액과 사납금을 바꿀 수 있어요.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순수익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사납금·가스비·수수료를 뺀 실제 내 몫이에요. 아래 7번의 정산 설정을 해두면 더 정확하게 나와요.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근무 세션 (출근 / 퇴근)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초록색 출근을 누르면 근무 시간이 재지기 시작하고, 이동 거리도 자동으로 기록돼요.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일시정지 / 재개: 밥 먹거나 쉴 때 잠깐 멈췄다가 다시 시작할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빨간색 퇴근을 누르면 퇴근 요약 카드가 떠요: 총 근무시간, 순 근무시간(쉰 시간을 뺀 것), 이동거리, 근무 중 매출, 시간당 매출을 보여주고 기록에 저장해요.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월급명세서 (예상 실수령)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달 예상 수입에서 사납금·가스비·지출을 뺀 실수령액을 보여줘요. 접었다 펼칠 수 있어요.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플랫폼별 매출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카카오·우버·티머니에서 각각 얼마를 벌었는지, 수수료를 떼면 실수령이 얼마인지 보여줘요.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맨 아래 버전 표시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홈 맨 아래에 지금 쓰는 앱 버전(예: 콜레이더 v1.8)이 작게 표시돼요. 업데이트가 됐는지 확인할 때 보세요.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수입 기록하는 3가지 방법 (제일 중요!)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방법 A — 플로팅 버튼 (자동에 가까움)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더보기 → 오늘 할 일 → 운행 버튼을 켜면, 화면 위에 떠 있는 버튼으로 운행을 시작하고 종료하면서 GPS로 자동 기록해요.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방법 B — 직접 입력 (가장 쉬움)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기록 탭에서 더하기(+) 버튼으로 날짜와 금액만 넣으면 저장돼요. 출발지·목적지·시간은 안 적어도 됩니다. 날짜와 금액만 있으면 끝이에요.</w:t>
      </w:r>
    </w:p>
    <w:p>
      <w:pPr>
        <w:pStyle w:val="Heading2"/>
        <w:spacing w:after="60" w:before="1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방법 C — 사진으로 가져오기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예전에 다른 앱이나 노트에 적어둔 기록을 더보기 → 과거기록에서 사진으로 불러올 수 있어요.</w:t>
      </w:r>
    </w:p>
    <w:p>
      <w:pPr>
        <w:shd w:fill="FFF7ED"/>
        <w:spacing w:after="120" w:before="40" w:line="290"/>
        <w:ind w:left="12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💡 팁  </w:t>
      </w:r>
      <w:r>
        <w:rPr>
          <w:rFonts w:ascii="Malgun Gothic" w:cs="Malgun Gothic" w:eastAsia="Malgun Gothic" w:hAnsi="Malgun Gothic"/>
          <w:i/>
          <w:iCs/>
          <w:color w:val="7C4A03"/>
          <w:sz w:val="21"/>
          <w:szCs w:val="21"/>
        </w:rPr>
        <w:t xml:space="preserve">예전에는 목적지를 안 적으면 저장이 안 됐지만, 이제는 날짜와 금액만으로 저장됩니다. 빈 목적지는 미정으로 들어가요.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6. 기록 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운행기록: 날짜별로 내가 한 운행 목록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 달력: 달력에서 날짜를 누르면 그날의 수입·지출·순수익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지출: 기름값·세차·식비 등 그날 쓴 돈 기록 (+ 지출 버튼)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제보: 여기 콜 많아요 같은 정보를 다른 기사님들과 공유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7. 정산 설정 — 내 수익 정확하게 (한 번만 해두면 편해요)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더보기 → 정산 설정에서 다음을 채워두세요.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 유형: 개인택시 / 법인택시, 가맹(카카오·우버) 여부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 사납금: 법인 기사님이 회사에 내는 하루 사납금 (개인택시는 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LPG 정산 — 개인: 유가보조금(원/L)을 입력해요. 기본 221원이고 지역·시기마다 달라요.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LPG 정산 — 법인: 회사 방식에 따라 경감률(%) 또는 회사 고정단가(원/L) 중 하나를 골라요.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플랫폼 수수료: 카카오·우버·티머니 수수료를 퍼센트로 넣어요. 3.3% 같은 소수점도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근무일·연차: 한 달 만근일 수, 연차 일수</w:t>
      </w:r>
    </w:p>
    <w:p>
      <w:pPr>
        <w:shd w:fill="FFF7ED"/>
        <w:spacing w:after="120" w:before="40" w:line="290"/>
        <w:ind w:left="12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💡 팁  </w:t>
      </w:r>
      <w:r>
        <w:rPr>
          <w:rFonts w:ascii="Malgun Gothic" w:cs="Malgun Gothic" w:eastAsia="Malgun Gothic" w:hAnsi="Malgun Gothic"/>
          <w:i/>
          <w:iCs/>
          <w:color w:val="7C4A03"/>
          <w:sz w:val="21"/>
          <w:szCs w:val="21"/>
        </w:rPr>
        <w:t xml:space="preserve">이걸 채워두면 홈의 순수익과 월급명세서가 실제와 딱 맞게 계산돼요.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8. 일일 마감 (법인·전표 쓰는 기사님)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더보기 → 오늘 할 일 → 일일 마감에서, 하루 전표와 연료비로 매출을 정리하고 회사에 제출할 내용을 만들 수 있어요.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9. 화면 스샷 공유 (새 기능)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더보기 → 오늘 할 일 → 화면 스샷 공유. 지금 보고 있는 화면을 사진 한 장으로 찍어서, 콜레이더 이름(워터마크)을 붙여 카톡 등으로 공유하는 기능이에요.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화면 스샷 공유를 누르기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안내창을 읽고 캡처해서 공유 누르기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안드로이드가 화면을 공유할까요? 물어보면 전체 화면 공유를 고른 뒤 다음(또는 시작) 누르기</w:t>
      </w:r>
    </w:p>
    <w:p>
      <w:pPr>
        <w:spacing w:after="80" w:line="290"/>
        <w:ind w:left="200"/>
      </w:pPr>
      <w:r>
        <w:rPr>
          <w:rFonts w:ascii="Malgun Gothic" w:cs="Malgun Gothic" w:eastAsia="Malgun Gothic" w:hAnsi="Malgun Gothic"/>
          <w:b/>
          <w:bCs/>
          <w:color w:val="C2410C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공유할 앱(카톡 등)을 고르기</w:t>
      </w:r>
    </w:p>
    <w:p>
      <w:pPr>
        <w:shd w:fill="FFF7ED"/>
        <w:spacing w:after="120" w:before="40" w:line="290"/>
        <w:ind w:left="12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💡 팁  </w:t>
      </w:r>
      <w:r>
        <w:rPr>
          <w:rFonts w:ascii="Malgun Gothic" w:cs="Malgun Gothic" w:eastAsia="Malgun Gothic" w:hAnsi="Malgun Gothic"/>
          <w:i/>
          <w:iCs/>
          <w:color w:val="7C4A03"/>
          <w:sz w:val="21"/>
          <w:szCs w:val="21"/>
        </w:rPr>
        <w:t xml:space="preserve">버튼을 누른 그 순간의 화면 한 장만 찍어요. 몰래 화면을 계속 보거나 저장하는 게 아니에요.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10. 공항 정보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인천공항 입국 항공편 정보와 시간대별 예상 혼잡도를 보여줘요. 언제 공항에 가면 손님이 많을지 참고하세요. 새로고침으로 최신 정보를 받을 수 있어요.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11. 더보기 메뉴 전체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위쪽의 아이콘 / 목록 버튼으로 보기 방식을 바꿀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할 일: 일일 마감 · 운행 버튼 · 화면 스샷 공유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화면·기능: 기능 등록소(홈에 보일 카드 켜기/끄기) · 화면 테마(밝게/어둡게) · 영업일 시작(야간 기사용 하루 시작 시각)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기록·통계: 분석 · 랭킹 · 내보내기(엑셀) · 과거기록(사진 불러오기)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정산·설정: 정산 설정 · 기사 유형 · 내 이름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계정·연결: 다른 폰 연결 · 계정 합치기 · 이 폰 플랫폼 · 공유 설정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정보: 유용한 링크 · 오픈톡방 · 로그아웃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12. 편하게 쓰는 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 등록소: 안 쓰는 카드는 꺼서 홈 화면을 깔끔하게 만들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테마: 밤에는 어둡게, 낮에는 밝게 바꿔보세요.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영업일 시작: 새벽까지 일하는 야간 기사님은 하루 시작 시각을 바꿔서, 자정을 넘긴 운행도 같은 날로 묶을 수 있어요.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13. 여러 대 폰 쓰기 / 로그아웃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폰 연결: 주폰에서 코드를 만들고 서브폰에 입력하면 같은 계정으로 쓸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 합치기: 실수로 나뉜 계정을 하나로 합쳐요.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로그아웃: 더보기 → 로그아웃. 로그인 화면으로 돌아가고 다른 계정으로 로그인할 수 있어요. 설정과 기록은 그대로 보관돼요.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14. 자주 묻는 질문 (FAQ)</w:t>
      </w:r>
    </w:p>
    <w:p>
      <w:pPr>
        <w:spacing w:after="20" w:before="120" w:line="29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목적지를 안 적으면 저장이 안 돼요?</w:t>
      </w:r>
    </w:p>
    <w:p>
      <w:pPr>
        <w:spacing w:after="60" w:line="290"/>
        <w:ind w:left="200"/>
      </w:pPr>
      <w:r>
        <w:rPr>
          <w:rFonts w:ascii="Malgun Gothic" w:cs="Malgun Gothic" w:eastAsia="Malgun Gothic" w:hAnsi="Malgun Gothic"/>
          <w:b/>
          <w:bCs/>
          <w:color w:val="10B981"/>
          <w:sz w:val="22"/>
          <w:szCs w:val="22"/>
        </w:rPr>
        <w:t xml:space="preserve">A.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이제 날짜와 금액만 있으면 저장됩니다.</w:t>
      </w:r>
    </w:p>
    <w:p>
      <w:pPr>
        <w:spacing w:after="20" w:before="120" w:line="29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로그아웃하면 기록이 사라지나요?</w:t>
      </w:r>
    </w:p>
    <w:p>
      <w:pPr>
        <w:spacing w:after="60" w:line="290"/>
        <w:ind w:left="200"/>
      </w:pPr>
      <w:r>
        <w:rPr>
          <w:rFonts w:ascii="Malgun Gothic" w:cs="Malgun Gothic" w:eastAsia="Malgun Gothic" w:hAnsi="Malgun Gothic"/>
          <w:b/>
          <w:bCs/>
          <w:color w:val="10B981"/>
          <w:sz w:val="22"/>
          <w:szCs w:val="22"/>
        </w:rPr>
        <w:t xml:space="preserve">A.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아니요. 설정과 기록은 보관되고, 카카오로 다시 로그인하면 그대로예요.</w:t>
      </w:r>
    </w:p>
    <w:p>
      <w:pPr>
        <w:spacing w:after="20" w:before="120" w:line="29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업데이트하면 설정이 초기화돼요?</w:t>
      </w:r>
    </w:p>
    <w:p>
      <w:pPr>
        <w:spacing w:after="60" w:line="290"/>
        <w:ind w:left="200"/>
      </w:pPr>
      <w:r>
        <w:rPr>
          <w:rFonts w:ascii="Malgun Gothic" w:cs="Malgun Gothic" w:eastAsia="Malgun Gothic" w:hAnsi="Malgun Gothic"/>
          <w:b/>
          <w:bCs/>
          <w:color w:val="10B981"/>
          <w:sz w:val="22"/>
          <w:szCs w:val="22"/>
        </w:rPr>
        <w:t xml:space="preserve">A.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그 문제는 고쳐졌어요. 이제 업데이트해도 설정이 유지됩니다.</w:t>
      </w:r>
    </w:p>
    <w:p>
      <w:pPr>
        <w:spacing w:after="20" w:before="120" w:line="29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수수료를 3.3%처럼 소수점으로 넣을 수 있나요?</w:t>
      </w:r>
    </w:p>
    <w:p>
      <w:pPr>
        <w:spacing w:after="60" w:line="290"/>
        <w:ind w:left="200"/>
      </w:pPr>
      <w:r>
        <w:rPr>
          <w:rFonts w:ascii="Malgun Gothic" w:cs="Malgun Gothic" w:eastAsia="Malgun Gothic" w:hAnsi="Malgun Gothic"/>
          <w:b/>
          <w:bCs/>
          <w:color w:val="10B981"/>
          <w:sz w:val="22"/>
          <w:szCs w:val="22"/>
        </w:rPr>
        <w:t xml:space="preserve">A.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네, 됩니다.</w:t>
      </w:r>
    </w:p>
    <w:p>
      <w:pPr>
        <w:spacing w:after="20" w:before="120" w:line="29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화면 스샷 공유가 내 화면을 계속 보나요?</w:t>
      </w:r>
    </w:p>
    <w:p>
      <w:pPr>
        <w:spacing w:after="60" w:line="290"/>
        <w:ind w:left="200"/>
      </w:pPr>
      <w:r>
        <w:rPr>
          <w:rFonts w:ascii="Malgun Gothic" w:cs="Malgun Gothic" w:eastAsia="Malgun Gothic" w:hAnsi="Malgun Gothic"/>
          <w:b/>
          <w:bCs/>
          <w:color w:val="10B981"/>
          <w:sz w:val="22"/>
          <w:szCs w:val="22"/>
        </w:rPr>
        <w:t xml:space="preserve">A.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아니요. 버튼을 누른 순간 화면 한 장만 찍고 바로 끝나요.</w:t>
      </w:r>
    </w:p>
    <w:p>
      <w:pPr>
        <w:spacing w:after="20" w:before="120" w:line="29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순수익이 실제랑 달라요.</w:t>
      </w:r>
    </w:p>
    <w:p>
      <w:pPr>
        <w:spacing w:after="60" w:line="290"/>
        <w:ind w:left="200"/>
      </w:pPr>
      <w:r>
        <w:rPr>
          <w:rFonts w:ascii="Malgun Gothic" w:cs="Malgun Gothic" w:eastAsia="Malgun Gothic" w:hAnsi="Malgun Gothic"/>
          <w:b/>
          <w:bCs/>
          <w:color w:val="10B981"/>
          <w:sz w:val="22"/>
          <w:szCs w:val="22"/>
        </w:rPr>
        <w:t xml:space="preserve">A.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정산 설정(사납금·가스·수수료)을 채우면 정확해져요.</w:t>
      </w:r>
    </w:p>
    <w:p>
      <w:pPr>
        <w:pStyle w:val="Heading1"/>
        <w:pBdr>
          <w:bottom w:val="single" w:color="DDE3EA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문의 · 건의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안 더보기 → 오픈톡방에서 언제든 의견·버그를 알려주세요. 이 설명서는 콜레이더 버전 1.8을 기준으로 작성되었습니다.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2026-07-25T01:45:06.469Z</dcterms:created>
  <dcterms:modified xsi:type="dcterms:W3CDTF">2026-07-25T01:45:06.470Z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