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FA05F" w14:textId="60CBCBBA" w:rsidR="002A2C57" w:rsidRDefault="002A2C57" w:rsidP="002A2C57">
      <w:r>
        <w:t xml:space="preserve">1. </w:t>
      </w:r>
      <w:r>
        <w:t>Setup Laravel</w:t>
      </w:r>
    </w:p>
    <w:p w14:paraId="79FE06B7" w14:textId="77777777" w:rsidR="002A2C57" w:rsidRDefault="002A2C57" w:rsidP="002A2C57"/>
    <w:p w14:paraId="6B7843D6" w14:textId="05EA18F3" w:rsidR="002A2C57" w:rsidRDefault="002A2C57" w:rsidP="002A2C57">
      <w:r>
        <w:t>For this sample app, we</w:t>
      </w:r>
      <w:r>
        <w:t xml:space="preserve"> used the latest stable version of Laravel (</w:t>
      </w:r>
      <w:r>
        <w:t>v</w:t>
      </w:r>
      <w:r w:rsidRPr="008570E0">
        <w:t>8.74.0</w:t>
      </w:r>
      <w:r>
        <w:t xml:space="preserve"> as of this writing</w:t>
      </w:r>
      <w:r>
        <w:t>)</w:t>
      </w:r>
      <w:r>
        <w:t>.</w:t>
      </w:r>
    </w:p>
    <w:p w14:paraId="3A3C6AC1" w14:textId="77777777" w:rsidR="002A2C57" w:rsidRDefault="002A2C57" w:rsidP="002A2C57"/>
    <w:p w14:paraId="7FCF5529" w14:textId="11DB21BA" w:rsidR="002A2C57" w:rsidRDefault="002A2C57" w:rsidP="002A2C57">
      <w:r>
        <w:t xml:space="preserve">a. </w:t>
      </w:r>
      <w:r>
        <w:t xml:space="preserve">Clone </w:t>
      </w:r>
      <w:r>
        <w:t xml:space="preserve">the </w:t>
      </w:r>
      <w:proofErr w:type="spellStart"/>
      <w:r>
        <w:t>github</w:t>
      </w:r>
      <w:proofErr w:type="spellEnd"/>
      <w:r>
        <w:t xml:space="preserve"> r</w:t>
      </w:r>
      <w:r>
        <w:t>epo</w:t>
      </w:r>
      <w:r>
        <w:t>:</w:t>
      </w:r>
    </w:p>
    <w:p w14:paraId="6B04E2A6" w14:textId="77777777" w:rsidR="002A2C57" w:rsidRDefault="002A2C57" w:rsidP="002A2C57"/>
    <w:p w14:paraId="5002FFCD" w14:textId="3824B2E4" w:rsidR="002A2C57" w:rsidRPr="007D6504" w:rsidRDefault="002A2C57" w:rsidP="002A2C57">
      <w:pPr>
        <w:rPr>
          <w:rFonts w:ascii="Courier New" w:hAnsi="Courier New" w:cs="Courier New"/>
        </w:rPr>
      </w:pPr>
      <w:r w:rsidRPr="007D6504">
        <w:rPr>
          <w:rFonts w:ascii="Courier New" w:hAnsi="Courier New" w:cs="Courier New"/>
        </w:rPr>
        <w:t xml:space="preserve">Git clone </w:t>
      </w:r>
      <w:r w:rsidR="007D6504" w:rsidRPr="007D6504">
        <w:rPr>
          <w:rFonts w:ascii="Courier New" w:hAnsi="Courier New" w:cs="Courier New"/>
        </w:rPr>
        <w:t>https://github.com/</w:t>
      </w:r>
      <w:r w:rsidR="007D6504" w:rsidRPr="007D6504">
        <w:rPr>
          <w:rFonts w:ascii="Courier New" w:hAnsi="Courier New" w:cs="Courier New"/>
        </w:rPr>
        <w:t>path-to</w:t>
      </w:r>
      <w:r w:rsidR="007D6504" w:rsidRPr="007D6504">
        <w:rPr>
          <w:rFonts w:ascii="Courier New" w:hAnsi="Courier New" w:cs="Courier New"/>
        </w:rPr>
        <w:t>/</w:t>
      </w:r>
      <w:r w:rsidR="007D6504" w:rsidRPr="007D6504">
        <w:rPr>
          <w:rFonts w:ascii="Courier New" w:hAnsi="Courier New" w:cs="Courier New"/>
        </w:rPr>
        <w:t>sample-app</w:t>
      </w:r>
      <w:r w:rsidR="007D6504" w:rsidRPr="007D6504">
        <w:rPr>
          <w:rFonts w:ascii="Courier New" w:hAnsi="Courier New" w:cs="Courier New"/>
        </w:rPr>
        <w:t>.git</w:t>
      </w:r>
    </w:p>
    <w:p w14:paraId="5425FDC1" w14:textId="77777777" w:rsidR="002A2C57" w:rsidRDefault="002A2C57" w:rsidP="002A2C57"/>
    <w:p w14:paraId="0BB489C6" w14:textId="0411DADD" w:rsidR="002A2C57" w:rsidRPr="00AF05F0" w:rsidRDefault="002A2C57" w:rsidP="002A2C57">
      <w:pPr>
        <w:rPr>
          <w:i/>
          <w:iCs/>
        </w:rPr>
      </w:pPr>
      <w:r w:rsidRPr="00AF05F0">
        <w:rPr>
          <w:i/>
          <w:iCs/>
        </w:rPr>
        <w:t xml:space="preserve">If you’re not familiar with git, </w:t>
      </w:r>
      <w:r w:rsidR="007D6504" w:rsidRPr="00AF05F0">
        <w:rPr>
          <w:i/>
          <w:iCs/>
        </w:rPr>
        <w:t xml:space="preserve">you can read </w:t>
      </w:r>
      <w:proofErr w:type="spellStart"/>
      <w:r w:rsidR="007D6504" w:rsidRPr="00AF05F0">
        <w:rPr>
          <w:i/>
          <w:iCs/>
        </w:rPr>
        <w:t>Github’s</w:t>
      </w:r>
      <w:proofErr w:type="spellEnd"/>
      <w:r w:rsidR="007D6504" w:rsidRPr="00AF05F0">
        <w:rPr>
          <w:i/>
          <w:iCs/>
        </w:rPr>
        <w:t xml:space="preserve"> guide here: </w:t>
      </w:r>
      <w:r w:rsidR="007D6504" w:rsidRPr="00AF05F0">
        <w:rPr>
          <w:i/>
          <w:iCs/>
        </w:rPr>
        <w:t>https://docs.github.com/en/get-started/quickstart/hello-world</w:t>
      </w:r>
    </w:p>
    <w:p w14:paraId="7750FAFD" w14:textId="77777777" w:rsidR="002A2C57" w:rsidRDefault="002A2C57" w:rsidP="002A2C57"/>
    <w:p w14:paraId="5F8E82AC" w14:textId="64D8D1C9" w:rsidR="002A2C57" w:rsidRDefault="007D6504" w:rsidP="002A2C57">
      <w:r>
        <w:t>b. Install required Laravel dependencies:</w:t>
      </w:r>
    </w:p>
    <w:p w14:paraId="3D141A37" w14:textId="6FE5DB35" w:rsidR="007D6504" w:rsidRDefault="007D6504" w:rsidP="002A2C57"/>
    <w:p w14:paraId="60176901" w14:textId="1E376F7F" w:rsidR="00AF05F0" w:rsidRDefault="00AF05F0" w:rsidP="002A2C57">
      <w:r>
        <w:t>Within the project directory, run the following command from your command line interface:</w:t>
      </w:r>
    </w:p>
    <w:p w14:paraId="1E1C49B2" w14:textId="473E72AB" w:rsidR="002A2C57" w:rsidRPr="00AF05F0" w:rsidRDefault="002A2C57" w:rsidP="002A2C57">
      <w:pPr>
        <w:rPr>
          <w:rFonts w:ascii="Courier New" w:hAnsi="Courier New" w:cs="Courier New"/>
        </w:rPr>
      </w:pPr>
      <w:proofErr w:type="gramStart"/>
      <w:r w:rsidRPr="00D04307">
        <w:rPr>
          <w:rFonts w:ascii="Courier New" w:hAnsi="Courier New" w:cs="Courier New"/>
        </w:rPr>
        <w:t>composer</w:t>
      </w:r>
      <w:proofErr w:type="gramEnd"/>
      <w:r w:rsidRPr="00D04307">
        <w:rPr>
          <w:rFonts w:ascii="Courier New" w:hAnsi="Courier New" w:cs="Courier New"/>
        </w:rPr>
        <w:t xml:space="preserve"> install</w:t>
      </w:r>
    </w:p>
    <w:p w14:paraId="0B0B2E0D" w14:textId="77777777" w:rsidR="007D6504" w:rsidRDefault="007D6504" w:rsidP="002A2C57"/>
    <w:p w14:paraId="3E43EC8F" w14:textId="5AC50254" w:rsidR="002A2C57" w:rsidRPr="00D04307" w:rsidRDefault="007D6504" w:rsidP="002A2C57">
      <w:pPr>
        <w:rPr>
          <w:i/>
          <w:iCs/>
        </w:rPr>
      </w:pPr>
      <w:r w:rsidRPr="00AF05F0">
        <w:rPr>
          <w:i/>
          <w:iCs/>
        </w:rPr>
        <w:t>M</w:t>
      </w:r>
      <w:r w:rsidR="002A2C57" w:rsidRPr="00AF05F0">
        <w:rPr>
          <w:i/>
          <w:iCs/>
        </w:rPr>
        <w:t>ore info can be found at https://laravel.com/docs/8.x/installation</w:t>
      </w:r>
    </w:p>
    <w:p w14:paraId="6FAD9064" w14:textId="75BB44A0" w:rsidR="007D6504" w:rsidRDefault="007D6504" w:rsidP="002A2C57"/>
    <w:p w14:paraId="2C44AC3B" w14:textId="7D801EBD" w:rsidR="006F54EB" w:rsidRDefault="006F54EB" w:rsidP="002A2C57">
      <w:r>
        <w:t>You should now have the app scaffolding like this:</w:t>
      </w:r>
    </w:p>
    <w:p w14:paraId="37282ED3" w14:textId="1B99195D" w:rsidR="006F54EB" w:rsidRDefault="006F54EB" w:rsidP="002A2C57"/>
    <w:p w14:paraId="5B6ECDEA" w14:textId="3F4ED40A" w:rsidR="006F54EB" w:rsidRDefault="006F54EB" w:rsidP="002A2C57">
      <w:r>
        <w:rPr>
          <w:noProof/>
        </w:rPr>
        <w:drawing>
          <wp:inline distT="0" distB="0" distL="0" distR="0" wp14:anchorId="4E2946FE" wp14:editId="074F9A23">
            <wp:extent cx="1490472" cy="3108960"/>
            <wp:effectExtent l="0" t="0" r="0" b="254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472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BBC2" w14:textId="0CDFE775" w:rsidR="006F54EB" w:rsidRDefault="006F54EB" w:rsidP="002A2C57"/>
    <w:p w14:paraId="03B3F219" w14:textId="7DA0868F" w:rsidR="006F54EB" w:rsidRDefault="006F54EB" w:rsidP="002A2C57">
      <w:r>
        <w:t>We will explain the helpers, controllers, and models in detail later.</w:t>
      </w:r>
    </w:p>
    <w:p w14:paraId="2E4E8A67" w14:textId="77777777" w:rsidR="006F54EB" w:rsidRDefault="006F54EB" w:rsidP="002A2C57"/>
    <w:p w14:paraId="2F6202CA" w14:textId="295B4ABA" w:rsidR="007D6504" w:rsidRDefault="007D6504" w:rsidP="002A2C57">
      <w:r>
        <w:t>c. Prepare your Laravel configuration file:</w:t>
      </w:r>
    </w:p>
    <w:p w14:paraId="48623B27" w14:textId="77777777" w:rsidR="007D6504" w:rsidRDefault="007D6504" w:rsidP="002A2C57"/>
    <w:p w14:paraId="4ED6FAF2" w14:textId="4A26AA5B" w:rsidR="002A2C57" w:rsidRPr="00D04307" w:rsidRDefault="002A2C57" w:rsidP="002A2C57">
      <w:proofErr w:type="gramStart"/>
      <w:r w:rsidRPr="00D04307">
        <w:t>rename .</w:t>
      </w:r>
      <w:proofErr w:type="spellStart"/>
      <w:r w:rsidRPr="00D04307">
        <w:t>env</w:t>
      </w:r>
      <w:proofErr w:type="gramEnd"/>
      <w:r w:rsidRPr="00D04307">
        <w:t>.example</w:t>
      </w:r>
      <w:proofErr w:type="spellEnd"/>
      <w:r w:rsidRPr="00D04307">
        <w:t xml:space="preserve"> to .env</w:t>
      </w:r>
    </w:p>
    <w:p w14:paraId="15410EEE" w14:textId="77777777" w:rsidR="007D6504" w:rsidRDefault="007D6504" w:rsidP="002A2C57"/>
    <w:p w14:paraId="543101E4" w14:textId="254A5B33" w:rsidR="007D6504" w:rsidRDefault="007D6504" w:rsidP="002A2C57">
      <w:r>
        <w:lastRenderedPageBreak/>
        <w:t>d. Create an application key</w:t>
      </w:r>
    </w:p>
    <w:p w14:paraId="34D0F4B3" w14:textId="77777777" w:rsidR="007D6504" w:rsidRDefault="007D6504" w:rsidP="002A2C57"/>
    <w:p w14:paraId="27E3544C" w14:textId="77777777" w:rsidR="00AF05F0" w:rsidRDefault="00AF05F0" w:rsidP="00AF05F0">
      <w:r>
        <w:t>Within the project directory, run the following command from your command line interface:</w:t>
      </w:r>
    </w:p>
    <w:p w14:paraId="2865FD51" w14:textId="5725C0FF" w:rsidR="002A2C57" w:rsidRPr="00D04307" w:rsidRDefault="002A2C57" w:rsidP="002A2C57">
      <w:pPr>
        <w:rPr>
          <w:rFonts w:ascii="Courier New" w:hAnsi="Courier New" w:cs="Courier New"/>
        </w:rPr>
      </w:pPr>
      <w:r w:rsidRPr="00D04307">
        <w:rPr>
          <w:rFonts w:ascii="Courier New" w:hAnsi="Courier New" w:cs="Courier New"/>
        </w:rPr>
        <w:t xml:space="preserve">php artisan </w:t>
      </w:r>
      <w:proofErr w:type="spellStart"/>
      <w:proofErr w:type="gramStart"/>
      <w:r w:rsidRPr="00D04307">
        <w:rPr>
          <w:rFonts w:ascii="Courier New" w:hAnsi="Courier New" w:cs="Courier New"/>
        </w:rPr>
        <w:t>key:generate</w:t>
      </w:r>
      <w:proofErr w:type="spellEnd"/>
      <w:proofErr w:type="gramEnd"/>
    </w:p>
    <w:p w14:paraId="00BA9F42" w14:textId="77777777" w:rsidR="00AF05F0" w:rsidRDefault="00AF05F0" w:rsidP="002A2C57"/>
    <w:p w14:paraId="4692F23B" w14:textId="01454D45" w:rsidR="00AF05F0" w:rsidRDefault="00AF05F0" w:rsidP="002A2C57">
      <w:r>
        <w:t xml:space="preserve">This will create the required application key (necessary for all encrypted cookies, such as session variables) and insert it into </w:t>
      </w:r>
      <w:proofErr w:type="gramStart"/>
      <w:r>
        <w:t>your .env</w:t>
      </w:r>
      <w:proofErr w:type="gramEnd"/>
      <w:r>
        <w:t xml:space="preserve"> configuration file.</w:t>
      </w:r>
    </w:p>
    <w:p w14:paraId="1BFCC897" w14:textId="77777777" w:rsidR="00AF05F0" w:rsidRDefault="00AF05F0" w:rsidP="002A2C57"/>
    <w:p w14:paraId="06CD1773" w14:textId="15E812D7" w:rsidR="00AF05F0" w:rsidRDefault="00AF05F0" w:rsidP="002A2C57">
      <w:r>
        <w:t>e. Configure your application</w:t>
      </w:r>
    </w:p>
    <w:p w14:paraId="1A837610" w14:textId="77777777" w:rsidR="00AF05F0" w:rsidRDefault="00AF05F0" w:rsidP="002A2C57"/>
    <w:p w14:paraId="3BD8D943" w14:textId="534F7B6B" w:rsidR="00AF05F0" w:rsidRDefault="00AF05F0" w:rsidP="00AF05F0">
      <w:r>
        <w:t xml:space="preserve">Your </w:t>
      </w:r>
      <w:r>
        <w:t>.</w:t>
      </w:r>
      <w:r>
        <w:t>env file should look like this:</w:t>
      </w:r>
    </w:p>
    <w:p w14:paraId="2B3E9D8D" w14:textId="1C2EF05C" w:rsidR="00AF05F0" w:rsidRDefault="00AF05F0" w:rsidP="00AF05F0"/>
    <w:p w14:paraId="4FC7AD7F" w14:textId="26F1CC18" w:rsidR="00AF05F0" w:rsidRDefault="00AF05F0" w:rsidP="00AF05F0">
      <w:r>
        <w:rPr>
          <w:noProof/>
        </w:rPr>
        <w:drawing>
          <wp:inline distT="0" distB="0" distL="0" distR="0" wp14:anchorId="252F7D67" wp14:editId="27CC19F8">
            <wp:extent cx="3456432" cy="4901184"/>
            <wp:effectExtent l="0" t="0" r="0" b="127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490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6A96" w14:textId="77777777" w:rsidR="00AF05F0" w:rsidRDefault="00AF05F0" w:rsidP="00AF05F0"/>
    <w:p w14:paraId="40816738" w14:textId="0B89F8EA" w:rsidR="002A2C57" w:rsidRDefault="00AF05F0" w:rsidP="002A2C57">
      <w:r>
        <w:t>Modify the database connection section to match your database credentials.</w:t>
      </w:r>
    </w:p>
    <w:p w14:paraId="79DC2486" w14:textId="77777777" w:rsidR="00AF05F0" w:rsidRDefault="00AF05F0" w:rsidP="002A2C57"/>
    <w:p w14:paraId="3F61B7DE" w14:textId="5C0D0094" w:rsidR="002A2C57" w:rsidRDefault="002A2C57" w:rsidP="002A2C57">
      <w:r>
        <w:t>DB_CONNECTION=</w:t>
      </w:r>
      <w:proofErr w:type="spellStart"/>
      <w:r>
        <w:t>mysql</w:t>
      </w:r>
      <w:proofErr w:type="spellEnd"/>
    </w:p>
    <w:p w14:paraId="22D7A866" w14:textId="77777777" w:rsidR="002A2C57" w:rsidRDefault="002A2C57" w:rsidP="002A2C57">
      <w:r>
        <w:t>DB_HOST=127.0.0.1</w:t>
      </w:r>
    </w:p>
    <w:p w14:paraId="46642859" w14:textId="77777777" w:rsidR="002A2C57" w:rsidRDefault="002A2C57" w:rsidP="002A2C57">
      <w:r>
        <w:lastRenderedPageBreak/>
        <w:t>DB_PORT=3306</w:t>
      </w:r>
    </w:p>
    <w:p w14:paraId="0B6CA944" w14:textId="77777777" w:rsidR="002A2C57" w:rsidRDefault="002A2C57" w:rsidP="002A2C57">
      <w:r>
        <w:t>DB_DATABASE=</w:t>
      </w:r>
      <w:proofErr w:type="spellStart"/>
      <w:r w:rsidRPr="00AF05F0">
        <w:rPr>
          <w:b/>
          <w:bCs/>
        </w:rPr>
        <w:t>contosocoffee</w:t>
      </w:r>
      <w:proofErr w:type="spellEnd"/>
    </w:p>
    <w:p w14:paraId="62A63B64" w14:textId="77777777" w:rsidR="002A2C57" w:rsidRDefault="002A2C57" w:rsidP="002A2C57">
      <w:r>
        <w:t>DB_USERNAME=</w:t>
      </w:r>
      <w:r w:rsidRPr="00AF05F0">
        <w:rPr>
          <w:b/>
          <w:bCs/>
        </w:rPr>
        <w:t>root</w:t>
      </w:r>
    </w:p>
    <w:p w14:paraId="1E41532E" w14:textId="77777777" w:rsidR="002A2C57" w:rsidRDefault="002A2C57" w:rsidP="002A2C57">
      <w:r>
        <w:t>DB_PASSWORD=</w:t>
      </w:r>
      <w:r w:rsidRPr="00AF05F0">
        <w:rPr>
          <w:b/>
          <w:bCs/>
        </w:rPr>
        <w:t>root</w:t>
      </w:r>
    </w:p>
    <w:p w14:paraId="4B20DC1C" w14:textId="77777777" w:rsidR="002A2C57" w:rsidRDefault="002A2C57" w:rsidP="002A2C57">
      <w:r>
        <w:t>MYSQL_ATTR_SSL_CA=</w:t>
      </w:r>
      <w:proofErr w:type="spellStart"/>
      <w:r>
        <w:t>DigiCertGlobalRootCA.crt.pem</w:t>
      </w:r>
      <w:proofErr w:type="spellEnd"/>
    </w:p>
    <w:p w14:paraId="46A8F431" w14:textId="77777777" w:rsidR="002A2C57" w:rsidRDefault="002A2C57" w:rsidP="002A2C57"/>
    <w:p w14:paraId="43E51654" w14:textId="50CB58A9" w:rsidR="002A2C57" w:rsidRDefault="006F54EB" w:rsidP="002A2C57">
      <w:r>
        <w:t>f. Create the required database tables</w:t>
      </w:r>
    </w:p>
    <w:p w14:paraId="179D1BA5" w14:textId="1DF332B4" w:rsidR="006F54EB" w:rsidRDefault="006F54EB" w:rsidP="002A2C57"/>
    <w:p w14:paraId="15ECEF25" w14:textId="1E2B2BC1" w:rsidR="006F54EB" w:rsidRDefault="006F54EB" w:rsidP="002A2C57">
      <w:r>
        <w:t>Within the project directory, run the following command from your command line interface:</w:t>
      </w:r>
    </w:p>
    <w:p w14:paraId="52B5FF93" w14:textId="77777777" w:rsidR="002A2C57" w:rsidRPr="006F54EB" w:rsidRDefault="002A2C57" w:rsidP="002A2C57">
      <w:pPr>
        <w:rPr>
          <w:rFonts w:ascii="Courier New" w:hAnsi="Courier New" w:cs="Courier New"/>
        </w:rPr>
      </w:pPr>
      <w:r w:rsidRPr="006F54EB">
        <w:rPr>
          <w:rFonts w:ascii="Courier New" w:hAnsi="Courier New" w:cs="Courier New"/>
        </w:rPr>
        <w:t>php artisan migrate</w:t>
      </w:r>
    </w:p>
    <w:p w14:paraId="60BC1E19" w14:textId="77777777" w:rsidR="006F54EB" w:rsidRDefault="006F54EB" w:rsidP="002A2C57"/>
    <w:p w14:paraId="29B41EB5" w14:textId="7D26D6E2" w:rsidR="006F54EB" w:rsidRDefault="006F54EB" w:rsidP="006F54EB">
      <w:r>
        <w:t xml:space="preserve">g. </w:t>
      </w:r>
      <w:r>
        <w:t>seed the database with sample data</w:t>
      </w:r>
    </w:p>
    <w:p w14:paraId="1F30AEF1" w14:textId="793A5FA1" w:rsidR="006F54EB" w:rsidRDefault="006F54EB" w:rsidP="002A2C57"/>
    <w:p w14:paraId="4F739F7E" w14:textId="0E2475D8" w:rsidR="006F54EB" w:rsidRDefault="006F54EB" w:rsidP="002A2C57">
      <w:r>
        <w:t>Within the project directory, run the following command from your command line interface:</w:t>
      </w:r>
    </w:p>
    <w:p w14:paraId="2B1A7EA0" w14:textId="2BDB82AB" w:rsidR="002A2C57" w:rsidRPr="006F54EB" w:rsidRDefault="002A2C57" w:rsidP="002A2C57">
      <w:pPr>
        <w:rPr>
          <w:rFonts w:ascii="Courier New" w:hAnsi="Courier New" w:cs="Courier New"/>
        </w:rPr>
      </w:pPr>
      <w:r w:rsidRPr="006F54EB">
        <w:rPr>
          <w:rFonts w:ascii="Courier New" w:hAnsi="Courier New" w:cs="Courier New"/>
        </w:rPr>
        <w:t xml:space="preserve">php artisan </w:t>
      </w:r>
      <w:proofErr w:type="spellStart"/>
      <w:proofErr w:type="gramStart"/>
      <w:r w:rsidRPr="006F54EB">
        <w:rPr>
          <w:rFonts w:ascii="Courier New" w:hAnsi="Courier New" w:cs="Courier New"/>
        </w:rPr>
        <w:t>db:seed</w:t>
      </w:r>
      <w:proofErr w:type="spellEnd"/>
      <w:proofErr w:type="gramEnd"/>
    </w:p>
    <w:p w14:paraId="5ABAFB09" w14:textId="77777777" w:rsidR="006F54EB" w:rsidRDefault="006F54EB" w:rsidP="002A2C57"/>
    <w:p w14:paraId="01D01EA5" w14:textId="77777777" w:rsidR="002A2C57" w:rsidRDefault="002A2C57"/>
    <w:p w14:paraId="36AE68BF" w14:textId="745E65D9" w:rsidR="003D7906" w:rsidRDefault="006F54EB">
      <w:r>
        <w:t>2</w:t>
      </w:r>
      <w:r w:rsidR="00331F4A">
        <w:t xml:space="preserve">. </w:t>
      </w:r>
      <w:r w:rsidR="00D04307">
        <w:t xml:space="preserve">Configure </w:t>
      </w:r>
      <w:r w:rsidR="00331F4A">
        <w:t xml:space="preserve">Your </w:t>
      </w:r>
      <w:r w:rsidR="00D04307">
        <w:t>Environment</w:t>
      </w:r>
    </w:p>
    <w:p w14:paraId="1BE22FA0" w14:textId="4F49BC08" w:rsidR="00D04307" w:rsidRDefault="00D04307"/>
    <w:p w14:paraId="4384C87A" w14:textId="77777777" w:rsidR="00331F4A" w:rsidRPr="00331F4A" w:rsidRDefault="00331F4A" w:rsidP="00331F4A">
      <w:pPr>
        <w:rPr>
          <w:b/>
          <w:bCs/>
        </w:rPr>
      </w:pPr>
      <w:r w:rsidRPr="00331F4A">
        <w:rPr>
          <w:b/>
          <w:bCs/>
        </w:rPr>
        <w:t>Windows</w:t>
      </w:r>
    </w:p>
    <w:p w14:paraId="580BC237" w14:textId="77777777" w:rsidR="00331F4A" w:rsidRDefault="00331F4A" w:rsidP="00331F4A">
      <w:r>
        <w:t>???</w:t>
      </w:r>
    </w:p>
    <w:p w14:paraId="23C5B3A8" w14:textId="77777777" w:rsidR="00331F4A" w:rsidRDefault="00331F4A"/>
    <w:p w14:paraId="5ABF4D81" w14:textId="5626A646" w:rsidR="00D04307" w:rsidRPr="00331F4A" w:rsidRDefault="00D04307">
      <w:pPr>
        <w:rPr>
          <w:b/>
          <w:bCs/>
        </w:rPr>
      </w:pPr>
      <w:r w:rsidRPr="00331F4A">
        <w:rPr>
          <w:b/>
          <w:bCs/>
        </w:rPr>
        <w:t>Mac</w:t>
      </w:r>
    </w:p>
    <w:p w14:paraId="1B33F975" w14:textId="4F3A89F2" w:rsidR="00796FE4" w:rsidRDefault="00796FE4">
      <w:r>
        <w:t xml:space="preserve">For the Mac, we used MAMP </w:t>
      </w:r>
      <w:r w:rsidR="000D79E9">
        <w:t>for our local server environment.</w:t>
      </w:r>
      <w:r w:rsidR="002A2C57">
        <w:t xml:space="preserve"> In this example, w</w:t>
      </w:r>
      <w:r>
        <w:t xml:space="preserve">e’re using the </w:t>
      </w:r>
      <w:r w:rsidR="008570E0">
        <w:t>built-in latest stable version of PHP (v8.0.8 as of this writing).</w:t>
      </w:r>
    </w:p>
    <w:p w14:paraId="13CAEB5F" w14:textId="6AB468E9" w:rsidR="002A2C57" w:rsidRDefault="002A2C57"/>
    <w:p w14:paraId="2629A4D6" w14:textId="13CF673A" w:rsidR="002A2C57" w:rsidRDefault="002A2C57">
      <w:r>
        <w:t>Create a new host…</w:t>
      </w:r>
    </w:p>
    <w:p w14:paraId="16B7C7C2" w14:textId="77777777" w:rsidR="002A2C57" w:rsidRDefault="002A2C57"/>
    <w:p w14:paraId="7A030C5D" w14:textId="5F7F4B21" w:rsidR="002A2C57" w:rsidRDefault="002A2C57">
      <w:r>
        <w:rPr>
          <w:noProof/>
        </w:rPr>
        <w:drawing>
          <wp:inline distT="0" distB="0" distL="0" distR="0" wp14:anchorId="3172159E" wp14:editId="5D181EB3">
            <wp:extent cx="3767328" cy="2816352"/>
            <wp:effectExtent l="0" t="0" r="508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572B" w14:textId="3EB3FFA3" w:rsidR="00D04307" w:rsidRDefault="00D04307"/>
    <w:p w14:paraId="1A62E32A" w14:textId="5FAFC8D7" w:rsidR="00D04307" w:rsidRDefault="002A2C57">
      <w:r>
        <w:rPr>
          <w:noProof/>
        </w:rPr>
        <w:lastRenderedPageBreak/>
        <w:drawing>
          <wp:inline distT="0" distB="0" distL="0" distR="0" wp14:anchorId="75B8DB5C" wp14:editId="015EB137">
            <wp:extent cx="3767328" cy="1801368"/>
            <wp:effectExtent l="0" t="0" r="508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778E" w14:textId="77777777" w:rsidR="002A2C57" w:rsidRDefault="002A2C57"/>
    <w:p w14:paraId="3D8D4467" w14:textId="6CF78265" w:rsidR="002A2C57" w:rsidRDefault="002A2C57" w:rsidP="002A2C57">
      <w:r>
        <w:t xml:space="preserve">Note: </w:t>
      </w:r>
      <w:r>
        <w:t xml:space="preserve">Make sure you set the </w:t>
      </w:r>
      <w:r>
        <w:t xml:space="preserve">document </w:t>
      </w:r>
      <w:r>
        <w:t>root to</w:t>
      </w:r>
      <w:r>
        <w:t xml:space="preserve"> the</w:t>
      </w:r>
      <w:r>
        <w:t xml:space="preserve"> “public”</w:t>
      </w:r>
      <w:r>
        <w:t xml:space="preserve"> directory.</w:t>
      </w:r>
    </w:p>
    <w:p w14:paraId="73DC4E38" w14:textId="3801F74F" w:rsidR="002673BB" w:rsidRDefault="002673BB"/>
    <w:p w14:paraId="3E7971D5" w14:textId="1A5078D4" w:rsidR="006F54EB" w:rsidRDefault="006F54EB">
      <w:r>
        <w:rPr>
          <w:noProof/>
        </w:rPr>
        <w:drawing>
          <wp:inline distT="0" distB="0" distL="0" distR="0" wp14:anchorId="1C3814D7" wp14:editId="57ED42F7">
            <wp:extent cx="5943600" cy="3756025"/>
            <wp:effectExtent l="0" t="0" r="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9D0B" w14:textId="1A587655" w:rsidR="006F54EB" w:rsidRDefault="006F54EB"/>
    <w:p w14:paraId="4EC04B5B" w14:textId="4217CFE7" w:rsidR="006F54EB" w:rsidRDefault="006F54EB"/>
    <w:p w14:paraId="2F19024F" w14:textId="29639881" w:rsidR="002673BB" w:rsidRDefault="006F54EB">
      <w:r>
        <w:t xml:space="preserve">Your local server should be running. </w:t>
      </w:r>
      <w:r w:rsidR="002673BB">
        <w:t>If all goes well, you should see a page like this:</w:t>
      </w:r>
    </w:p>
    <w:p w14:paraId="6CDE4402" w14:textId="25E3F4F1" w:rsidR="006F54EB" w:rsidRDefault="006F54EB"/>
    <w:p w14:paraId="353890E7" w14:textId="389A9FAE" w:rsidR="006F54EB" w:rsidRDefault="006F54EB">
      <w:r>
        <w:rPr>
          <w:noProof/>
        </w:rPr>
        <w:lastRenderedPageBreak/>
        <w:drawing>
          <wp:inline distT="0" distB="0" distL="0" distR="0" wp14:anchorId="1EECA9AF" wp14:editId="79870AC9">
            <wp:extent cx="5943600" cy="3213100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9"/>
                    <a:stretch/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9EAFE" w14:textId="77777777" w:rsidR="002673BB" w:rsidRDefault="002673BB"/>
    <w:p w14:paraId="64BE0795" w14:textId="77777777" w:rsidR="002673BB" w:rsidRDefault="002673BB" w:rsidP="002673BB">
      <w:r>
        <w:t>If you don’t have your database configured, the sample app will use included JSON data and display a warning on the site.</w:t>
      </w:r>
    </w:p>
    <w:p w14:paraId="17990769" w14:textId="286F6620" w:rsidR="002673BB" w:rsidRDefault="002673BB"/>
    <w:p w14:paraId="6EA702C6" w14:textId="5B290249" w:rsidR="009566F4" w:rsidRDefault="009566F4">
      <w:r>
        <w:rPr>
          <w:noProof/>
        </w:rPr>
        <w:drawing>
          <wp:inline distT="0" distB="0" distL="0" distR="0" wp14:anchorId="230CED93" wp14:editId="6A1D6BF4">
            <wp:extent cx="5943600" cy="3213100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9"/>
                    <a:stretch/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6586D" w14:textId="5127A26A" w:rsidR="009566F4" w:rsidRDefault="009566F4">
      <w:r>
        <w:rPr>
          <w:noProof/>
        </w:rPr>
        <w:drawing>
          <wp:inline distT="0" distB="0" distL="0" distR="0" wp14:anchorId="06458077" wp14:editId="3A119FAE">
            <wp:extent cx="5943600" cy="2876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8BEE" w14:textId="0FCC55F6" w:rsidR="009566F4" w:rsidRDefault="009566F4"/>
    <w:p w14:paraId="3104942C" w14:textId="77777777" w:rsidR="00D174E8" w:rsidRDefault="00D174E8" w:rsidP="009566F4"/>
    <w:p w14:paraId="1DD8F196" w14:textId="77777777" w:rsidR="00D174E8" w:rsidRDefault="00D174E8" w:rsidP="009566F4"/>
    <w:p w14:paraId="2D507916" w14:textId="6BAB7D80" w:rsidR="00D174E8" w:rsidRDefault="00D174E8" w:rsidP="009566F4">
      <w:r>
        <w:t>3. Application Details</w:t>
      </w:r>
    </w:p>
    <w:p w14:paraId="18FB1B57" w14:textId="77777777" w:rsidR="00D174E8" w:rsidRDefault="00D174E8" w:rsidP="009566F4"/>
    <w:p w14:paraId="1338AF93" w14:textId="034213B8" w:rsidR="009566F4" w:rsidRPr="00710A61" w:rsidRDefault="009566F4" w:rsidP="009566F4">
      <w:r>
        <w:t>As you navigate the sample app, y</w:t>
      </w:r>
      <w:r w:rsidRPr="00710A61">
        <w:t xml:space="preserve">ou’ll notice a cart widget on every page. This </w:t>
      </w:r>
      <w:r>
        <w:t xml:space="preserve">is </w:t>
      </w:r>
      <w:r w:rsidRPr="00710A61">
        <w:t>built via an app helper (/app/Helpers/</w:t>
      </w:r>
      <w:proofErr w:type="spellStart"/>
      <w:r w:rsidRPr="00710A61">
        <w:t>AppHelper.php</w:t>
      </w:r>
      <w:proofErr w:type="spellEnd"/>
      <w:r w:rsidRPr="00710A61">
        <w:t>) so it can be accessed anywhere in the app.</w:t>
      </w:r>
    </w:p>
    <w:p w14:paraId="00B4450A" w14:textId="77777777" w:rsidR="009566F4" w:rsidRPr="00710A61" w:rsidRDefault="009566F4" w:rsidP="009566F4"/>
    <w:p w14:paraId="1EC951AC" w14:textId="545E2DEC" w:rsidR="009566F4" w:rsidRPr="00710A61" w:rsidRDefault="009566F4" w:rsidP="009566F4">
      <w:r w:rsidRPr="00710A61">
        <w:t xml:space="preserve">The Product controller provides the functionality for the categories and items. </w:t>
      </w:r>
    </w:p>
    <w:p w14:paraId="2C4F0070" w14:textId="5BC30980" w:rsidR="009566F4" w:rsidRDefault="009566F4" w:rsidP="009566F4"/>
    <w:p w14:paraId="6DD09C91" w14:textId="6450664A" w:rsidR="009566F4" w:rsidRDefault="00D174E8" w:rsidP="009566F4">
      <w:r>
        <w:rPr>
          <w:noProof/>
        </w:rPr>
        <w:drawing>
          <wp:anchor distT="0" distB="0" distL="114300" distR="114300" simplePos="0" relativeHeight="251659264" behindDoc="1" locked="0" layoutInCell="1" allowOverlap="1" wp14:anchorId="5FE7989B" wp14:editId="2934B376">
            <wp:simplePos x="0" y="0"/>
            <wp:positionH relativeFrom="margin">
              <wp:posOffset>3338830</wp:posOffset>
            </wp:positionH>
            <wp:positionV relativeFrom="margin">
              <wp:posOffset>1127760</wp:posOffset>
            </wp:positionV>
            <wp:extent cx="2287270" cy="4064000"/>
            <wp:effectExtent l="0" t="0" r="0" b="0"/>
            <wp:wrapSquare wrapText="bothSides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" r="-69"/>
                    <a:stretch/>
                  </pic:blipFill>
                  <pic:spPr>
                    <a:xfrm>
                      <a:off x="0" y="0"/>
                      <a:ext cx="228727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11B">
        <w:rPr>
          <w:noProof/>
        </w:rPr>
        <w:drawing>
          <wp:anchor distT="0" distB="0" distL="114300" distR="114300" simplePos="0" relativeHeight="251660288" behindDoc="1" locked="0" layoutInCell="1" allowOverlap="1" wp14:anchorId="02427ED6" wp14:editId="7835A492">
            <wp:simplePos x="0" y="0"/>
            <wp:positionH relativeFrom="margin">
              <wp:posOffset>2741780</wp:posOffset>
            </wp:positionH>
            <wp:positionV relativeFrom="margin">
              <wp:posOffset>4274633</wp:posOffset>
            </wp:positionV>
            <wp:extent cx="2290041" cy="1485900"/>
            <wp:effectExtent l="50800" t="50800" r="110490" b="114300"/>
            <wp:wrapSquare wrapText="bothSides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041" cy="1485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88900" dist="38100" dir="2700000" sx="100119" sy="100119" algn="tl" rotWithShape="0">
                        <a:srgbClr val="333333">
                          <a:alpha val="2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11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CBAFA8" wp14:editId="616D1054">
                <wp:simplePos x="0" y="0"/>
                <wp:positionH relativeFrom="column">
                  <wp:posOffset>2287905</wp:posOffset>
                </wp:positionH>
                <wp:positionV relativeFrom="paragraph">
                  <wp:posOffset>1737434</wp:posOffset>
                </wp:positionV>
                <wp:extent cx="731520" cy="462579"/>
                <wp:effectExtent l="0" t="0" r="5080" b="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462579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166B9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180.15pt;margin-top:136.8pt;width:57.6pt;height:3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" adj="14771" fillcolor="#c00000" stroked="f" strokeweight="1pt"/>
            </w:pict>
          </mc:Fallback>
        </mc:AlternateContent>
      </w:r>
      <w:r w:rsidR="00CE411B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26CAF0A" wp14:editId="2E134D1A">
                <wp:simplePos x="0" y="0"/>
                <wp:positionH relativeFrom="column">
                  <wp:posOffset>2820203</wp:posOffset>
                </wp:positionH>
                <wp:positionV relativeFrom="paragraph">
                  <wp:posOffset>2354264</wp:posOffset>
                </wp:positionV>
                <wp:extent cx="812614" cy="868680"/>
                <wp:effectExtent l="0" t="2857" r="0" b="0"/>
                <wp:wrapNone/>
                <wp:docPr id="19" name="Ben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812614" cy="868680"/>
                        </a:xfrm>
                        <a:prstGeom prst="bentArrow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EE87CF" id="Bent Arrow 19" o:spid="_x0000_s1026" style="position:absolute;margin-left:222.05pt;margin-top:185.4pt;width:64pt;height:68.4pt;rotation:90;flip:x;z-index:25165823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812614,8686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" path="m,868680l,457095c,260747,159171,101576,355519,101576r253942,1l609461,,812614,203154,609461,406307r,-101577l355519,304730v-84149,,-152365,68216,-152365,152365l203154,868680,,868680xe" fillcolor="#c00000" stroked="f" strokeweight="1pt">
                <v:stroke joinstyle="miter"/>
                <v:path arrowok="t" o:connecttype="custom" o:connectlocs="0,868680;0,457095;355519,101576;609461,101577;609461,0;812614,203154;609461,406307;609461,304730;355519,304730;203154,457095;203154,868680;0,868680" o:connectangles="0,0,0,0,0,0,0,0,0,0,0,0"/>
              </v:shape>
            </w:pict>
          </mc:Fallback>
        </mc:AlternateContent>
      </w:r>
      <w:r w:rsidR="009566F4">
        <w:rPr>
          <w:noProof/>
        </w:rPr>
        <w:drawing>
          <wp:inline distT="0" distB="0" distL="0" distR="0" wp14:anchorId="7BA9F95B" wp14:editId="42D00F92">
            <wp:extent cx="2288823" cy="4064000"/>
            <wp:effectExtent l="0" t="0" r="0" b="0"/>
            <wp:docPr id="15" name="Picture 15" descr="A collage of foo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llage of food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54" cy="415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60FE" w14:textId="77777777" w:rsidR="009566F4" w:rsidRPr="00710A61" w:rsidRDefault="009566F4" w:rsidP="009566F4"/>
    <w:p w14:paraId="3D7CF1AD" w14:textId="77777777" w:rsidR="009566F4" w:rsidRDefault="009566F4" w:rsidP="009566F4">
      <w:pPr>
        <w:rPr>
          <w:b/>
          <w:bCs/>
        </w:rPr>
      </w:pPr>
    </w:p>
    <w:p w14:paraId="7D5047FF" w14:textId="77777777" w:rsidR="009566F4" w:rsidRDefault="009566F4" w:rsidP="009566F4">
      <w:pPr>
        <w:rPr>
          <w:b/>
          <w:bCs/>
        </w:rPr>
      </w:pPr>
    </w:p>
    <w:p w14:paraId="581689F1" w14:textId="77777777" w:rsidR="009566F4" w:rsidRDefault="009566F4" w:rsidP="009566F4">
      <w:pPr>
        <w:rPr>
          <w:b/>
          <w:bCs/>
        </w:rPr>
      </w:pPr>
    </w:p>
    <w:p w14:paraId="54E89CF2" w14:textId="77777777" w:rsidR="00CE411B" w:rsidRDefault="00CE411B" w:rsidP="009566F4"/>
    <w:p w14:paraId="469980A7" w14:textId="5548621C" w:rsidR="009566F4" w:rsidRPr="00710A61" w:rsidRDefault="009566F4" w:rsidP="009566F4">
      <w:r w:rsidRPr="00710A61">
        <w:t>The Cart controller provides all the functionality needed to add items to your cart, process your order, and display a receipt.</w:t>
      </w:r>
    </w:p>
    <w:p w14:paraId="09E95E1D" w14:textId="77777777" w:rsidR="009566F4" w:rsidRDefault="009566F4" w:rsidP="009566F4"/>
    <w:p w14:paraId="58CC3109" w14:textId="77777777" w:rsidR="009566F4" w:rsidRPr="00710A61" w:rsidRDefault="009566F4" w:rsidP="009566F4">
      <w:r>
        <w:rPr>
          <w:noProof/>
        </w:rPr>
        <w:lastRenderedPageBreak/>
        <w:drawing>
          <wp:inline distT="0" distB="0" distL="0" distR="0" wp14:anchorId="42F22317" wp14:editId="5E38F508">
            <wp:extent cx="5943600" cy="4454525"/>
            <wp:effectExtent l="0" t="0" r="0" b="317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1072" w14:textId="45A50E96" w:rsidR="009566F4" w:rsidRDefault="00D174E8" w:rsidP="009566F4">
      <w:r>
        <w:t xml:space="preserve">Since </w:t>
      </w:r>
      <w:r w:rsidR="009566F4" w:rsidRPr="00710A61">
        <w:t xml:space="preserve">we are trying to keep it as simple as possible, we only have a few fields on the checkout process. </w:t>
      </w:r>
      <w:r>
        <w:t>And t</w:t>
      </w:r>
      <w:r w:rsidR="009566F4" w:rsidRPr="00710A61">
        <w:t xml:space="preserve">o avoid adding any </w:t>
      </w:r>
      <w:proofErr w:type="spellStart"/>
      <w:r w:rsidR="009566F4" w:rsidRPr="00710A61">
        <w:t>javascript</w:t>
      </w:r>
      <w:proofErr w:type="spellEnd"/>
      <w:r w:rsidR="009566F4" w:rsidRPr="00710A61">
        <w:t xml:space="preserve"> complexities for requiring fields, we use the User information if any field is left blank. </w:t>
      </w:r>
    </w:p>
    <w:p w14:paraId="14BDA7A7" w14:textId="77777777" w:rsidR="009566F4" w:rsidRDefault="009566F4" w:rsidP="009566F4"/>
    <w:p w14:paraId="4AD57B06" w14:textId="77777777" w:rsidR="009566F4" w:rsidRPr="00710A61" w:rsidRDefault="009566F4" w:rsidP="009566F4"/>
    <w:p w14:paraId="7ADD6859" w14:textId="77777777" w:rsidR="009566F4" w:rsidRPr="00710A61" w:rsidRDefault="009566F4" w:rsidP="009566F4">
      <w:r>
        <w:rPr>
          <w:noProof/>
        </w:rPr>
        <w:drawing>
          <wp:inline distT="0" distB="0" distL="0" distR="0" wp14:anchorId="4A1D1F47" wp14:editId="5A45CBCC">
            <wp:extent cx="5943600" cy="1685290"/>
            <wp:effectExtent l="0" t="0" r="0" b="381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1000" w14:textId="77777777" w:rsidR="009566F4" w:rsidRPr="00710A61" w:rsidRDefault="009566F4" w:rsidP="009566F4">
      <w:r w:rsidRPr="00710A61">
        <w:t>Delivery time is based on a random number plus the longest “cook time” of the items in your order. We store the delivery time in a session variable so we can display the time remaining, even if the user reloads the page.</w:t>
      </w:r>
    </w:p>
    <w:p w14:paraId="114D3CFA" w14:textId="77777777" w:rsidR="009566F4" w:rsidRDefault="009566F4"/>
    <w:sectPr w:rsidR="009566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307"/>
    <w:rsid w:val="000D79E9"/>
    <w:rsid w:val="002673BB"/>
    <w:rsid w:val="002A2C57"/>
    <w:rsid w:val="00331F4A"/>
    <w:rsid w:val="003D7906"/>
    <w:rsid w:val="00515AC4"/>
    <w:rsid w:val="006F54EB"/>
    <w:rsid w:val="00796FE4"/>
    <w:rsid w:val="007D6504"/>
    <w:rsid w:val="008570E0"/>
    <w:rsid w:val="009566F4"/>
    <w:rsid w:val="00AF05F0"/>
    <w:rsid w:val="00CE411B"/>
    <w:rsid w:val="00D04307"/>
    <w:rsid w:val="00D1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17BEF"/>
  <w15:chartTrackingRefBased/>
  <w15:docId w15:val="{CDF5F076-0B70-C942-BCFC-1014B6913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F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Beckett</dc:creator>
  <cp:keywords/>
  <dc:description/>
  <cp:lastModifiedBy>Darren Beckett</cp:lastModifiedBy>
  <cp:revision>1</cp:revision>
  <dcterms:created xsi:type="dcterms:W3CDTF">2021-12-30T16:49:00Z</dcterms:created>
  <dcterms:modified xsi:type="dcterms:W3CDTF">2021-12-30T18:27:00Z</dcterms:modified>
</cp:coreProperties>
</file>