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82CFCF" w14:textId="35EE98A9" w:rsidR="00ED3256" w:rsidRDefault="00AA6DC2">
      <w:r>
        <w:t>These credentials were found on the internet.  Would you like them to be removed?</w:t>
      </w:r>
    </w:p>
    <w:p w14:paraId="1D634FE2" w14:textId="05FC4555" w:rsidR="00AA6DC2" w:rsidRDefault="00AA6DC2"/>
    <w:p w14:paraId="39FC7225" w14:textId="6E8429F7" w:rsidR="00AA6DC2" w:rsidRDefault="00AA6DC2">
      <w:r>
        <w:t>Send money to this bitcoin wallet.</w:t>
      </w:r>
    </w:p>
    <w:p w14:paraId="5F4ACC9C" w14:textId="53985B75" w:rsidR="00AA6DC2" w:rsidRDefault="00AA6DC2"/>
    <w:p w14:paraId="16F968BB" w14:textId="44823F98" w:rsidR="00AA6DC2" w:rsidRDefault="00AA6DC2">
      <w:r>
        <w:t>Have a nice day!</w:t>
      </w:r>
    </w:p>
    <w:sectPr w:rsidR="00AA6DC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3C6CB8" w14:textId="77777777" w:rsidR="00B857E6" w:rsidRDefault="00B857E6" w:rsidP="008720B3">
      <w:pPr>
        <w:spacing w:after="0" w:line="240" w:lineRule="auto"/>
      </w:pPr>
      <w:r>
        <w:separator/>
      </w:r>
    </w:p>
  </w:endnote>
  <w:endnote w:type="continuationSeparator" w:id="0">
    <w:p w14:paraId="4FD85AA2" w14:textId="77777777" w:rsidR="00B857E6" w:rsidRDefault="00B857E6" w:rsidP="008720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AD2074" w14:textId="77777777" w:rsidR="008720B3" w:rsidRDefault="008720B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5C58F4" w14:textId="77777777" w:rsidR="008720B3" w:rsidRDefault="008720B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5A8048" w14:textId="77777777" w:rsidR="008720B3" w:rsidRDefault="008720B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C27342" w14:textId="77777777" w:rsidR="00B857E6" w:rsidRDefault="00B857E6" w:rsidP="008720B3">
      <w:pPr>
        <w:spacing w:after="0" w:line="240" w:lineRule="auto"/>
      </w:pPr>
      <w:r>
        <w:separator/>
      </w:r>
    </w:p>
  </w:footnote>
  <w:footnote w:type="continuationSeparator" w:id="0">
    <w:p w14:paraId="3D018CBC" w14:textId="77777777" w:rsidR="00B857E6" w:rsidRDefault="00B857E6" w:rsidP="008720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1773CF" w14:textId="77777777" w:rsidR="008720B3" w:rsidRDefault="008720B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014F79" w14:textId="77777777" w:rsidR="008720B3" w:rsidRDefault="008720B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7D72D6" w14:textId="77777777" w:rsidR="008720B3" w:rsidRDefault="008720B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ourseName" w:val="security-defender-workshop-400"/>
    <w:docVar w:name="LabName" w:val="DataLossReport"/>
    <w:docVar w:name="LabNumber" w:val="ss"/>
    <w:docVar w:name="ModuleNumber" w:val="Da"/>
  </w:docVars>
  <w:rsids>
    <w:rsidRoot w:val="006A713A"/>
    <w:rsid w:val="003350F5"/>
    <w:rsid w:val="006A713A"/>
    <w:rsid w:val="008720B3"/>
    <w:rsid w:val="00AA6DC2"/>
    <w:rsid w:val="00B857E6"/>
    <w:rsid w:val="00C96F21"/>
    <w:rsid w:val="00DD1371"/>
    <w:rsid w:val="00ED32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0681BB"/>
  <w15:chartTrackingRefBased/>
  <w15:docId w15:val="{EA18DB7E-3686-4502-915B-F809E2DB76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720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720B3"/>
  </w:style>
  <w:style w:type="paragraph" w:styleId="Footer">
    <w:name w:val="footer"/>
    <w:basedOn w:val="Normal"/>
    <w:link w:val="FooterChar"/>
    <w:uiPriority w:val="99"/>
    <w:unhideWhenUsed/>
    <w:rsid w:val="008720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720B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688</TotalTime>
  <Pages>1</Pages>
  <Words>20</Words>
  <Characters>116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Givens</dc:creator>
  <cp:keywords/>
  <dc:description/>
  <cp:lastModifiedBy>Chris Givens</cp:lastModifiedBy>
  <cp:revision>4</cp:revision>
  <dcterms:created xsi:type="dcterms:W3CDTF">2021-06-14T16:33:00Z</dcterms:created>
  <dcterms:modified xsi:type="dcterms:W3CDTF">2021-06-23T02:33:00Z</dcterms:modified>
</cp:coreProperties>
</file>