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5F69" w14:textId="76F22A11" w:rsidR="00B37880" w:rsidRPr="00CF0339" w:rsidRDefault="00B37880">
      <w:pPr>
        <w:rPr>
          <w:b/>
          <w:bCs/>
          <w:u w:val="single"/>
        </w:rPr>
      </w:pPr>
      <w:r w:rsidRPr="00CF0339">
        <w:rPr>
          <w:b/>
          <w:bCs/>
          <w:u w:val="single"/>
        </w:rPr>
        <w:t>TEST PLAN</w:t>
      </w:r>
    </w:p>
    <w:tbl>
      <w:tblPr>
        <w:tblStyle w:val="TableGrid"/>
        <w:tblpPr w:leftFromText="180" w:rightFromText="180" w:horzAnchor="margin" w:tblpY="486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358"/>
      </w:tblGrid>
      <w:tr w:rsidR="003B24C9" w14:paraId="23717475" w14:textId="77777777" w:rsidTr="00FA49C4">
        <w:tc>
          <w:tcPr>
            <w:tcW w:w="562" w:type="dxa"/>
          </w:tcPr>
          <w:p w14:paraId="7581802C" w14:textId="77777777" w:rsidR="003B24C9" w:rsidRDefault="003B24C9" w:rsidP="00CF0339">
            <w:pPr>
              <w:jc w:val="center"/>
            </w:pPr>
          </w:p>
          <w:p w14:paraId="58C07453" w14:textId="7BE4042F" w:rsidR="00496A03" w:rsidRDefault="00496A03" w:rsidP="00CF0339">
            <w:pPr>
              <w:jc w:val="center"/>
            </w:pPr>
          </w:p>
        </w:tc>
        <w:tc>
          <w:tcPr>
            <w:tcW w:w="2552" w:type="dxa"/>
          </w:tcPr>
          <w:p w14:paraId="6A3B80CC" w14:textId="4E7A7414" w:rsidR="003B24C9" w:rsidRDefault="003B24C9" w:rsidP="00496A03">
            <w:r>
              <w:t>Purpose</w:t>
            </w:r>
          </w:p>
        </w:tc>
        <w:tc>
          <w:tcPr>
            <w:tcW w:w="3544" w:type="dxa"/>
          </w:tcPr>
          <w:p w14:paraId="07C8FA7D" w14:textId="14BCFFBC" w:rsidR="003B24C9" w:rsidRDefault="003B24C9" w:rsidP="00496A03">
            <w:r>
              <w:t>Test Data</w:t>
            </w:r>
          </w:p>
        </w:tc>
        <w:tc>
          <w:tcPr>
            <w:tcW w:w="2358" w:type="dxa"/>
          </w:tcPr>
          <w:p w14:paraId="443E41DC" w14:textId="56EE26EF" w:rsidR="003B24C9" w:rsidRDefault="003B24C9" w:rsidP="00496A03">
            <w:r>
              <w:t>Expected Result</w:t>
            </w:r>
          </w:p>
        </w:tc>
      </w:tr>
      <w:tr w:rsidR="003B24C9" w14:paraId="449C906C" w14:textId="77777777" w:rsidTr="00FA49C4">
        <w:tc>
          <w:tcPr>
            <w:tcW w:w="562" w:type="dxa"/>
          </w:tcPr>
          <w:p w14:paraId="528D76AF" w14:textId="052BFD5C" w:rsidR="003B24C9" w:rsidRDefault="003B24C9" w:rsidP="00CF033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179559E1" w14:textId="05C508F7" w:rsidR="003B24C9" w:rsidRDefault="003B24C9" w:rsidP="00496A03">
            <w:r>
              <w:t>Test Update button,</w:t>
            </w:r>
          </w:p>
          <w:p w14:paraId="72F59DEE" w14:textId="49A80E31" w:rsidR="003B24C9" w:rsidRDefault="00FA44A1" w:rsidP="00496A03">
            <w:r>
              <w:t>Update the existing record</w:t>
            </w:r>
          </w:p>
          <w:p w14:paraId="180EEAAC" w14:textId="0BA97CB8" w:rsidR="003B24C9" w:rsidRDefault="003B24C9" w:rsidP="00496A03"/>
        </w:tc>
        <w:tc>
          <w:tcPr>
            <w:tcW w:w="3544" w:type="dxa"/>
          </w:tcPr>
          <w:p w14:paraId="19547852" w14:textId="77777777" w:rsidR="003B24C9" w:rsidRDefault="00FA44A1" w:rsidP="00496A03">
            <w:r>
              <w:t>Input value to existing record-&gt;Click Update Button-&gt; check the database &amp; the form to see that the changes have happened and are reflecting on both.</w:t>
            </w:r>
          </w:p>
          <w:p w14:paraId="7499D5B8" w14:textId="77777777" w:rsidR="00FA44A1" w:rsidRDefault="00FA44A1" w:rsidP="00496A03"/>
          <w:p w14:paraId="115941B8" w14:textId="04B03161" w:rsidR="00FA44A1" w:rsidRDefault="00FA44A1" w:rsidP="00496A03">
            <w:r>
              <w:t>Vehicle Reg No-B</w:t>
            </w:r>
            <w:r w:rsidR="00C66E21">
              <w:t>V557</w:t>
            </w:r>
            <w:r>
              <w:t>UT</w:t>
            </w:r>
            <w:r w:rsidR="00C66E21">
              <w:t>R</w:t>
            </w:r>
          </w:p>
          <w:p w14:paraId="579CC090" w14:textId="77777777" w:rsidR="00FA44A1" w:rsidRDefault="00FA44A1" w:rsidP="00496A03">
            <w:r>
              <w:t>Make-Skoda</w:t>
            </w:r>
          </w:p>
          <w:p w14:paraId="27A819FE" w14:textId="0719C633" w:rsidR="00FA44A1" w:rsidRDefault="00FA44A1" w:rsidP="00496A03">
            <w:r>
              <w:t>Engine Size-1.2</w:t>
            </w:r>
          </w:p>
          <w:p w14:paraId="5470D149" w14:textId="216FE146" w:rsidR="00FA44A1" w:rsidRDefault="00FA44A1" w:rsidP="00496A03">
            <w:r>
              <w:t>Date Registered-12/0</w:t>
            </w:r>
            <w:r w:rsidR="00122FCB">
              <w:t>1</w:t>
            </w:r>
            <w:r>
              <w:t>/2009</w:t>
            </w:r>
          </w:p>
          <w:p w14:paraId="4B619210" w14:textId="792D4D9F" w:rsidR="00FA44A1" w:rsidRDefault="00FA44A1" w:rsidP="00496A03">
            <w:r>
              <w:t>Rental Per day-£78.00</w:t>
            </w:r>
          </w:p>
          <w:p w14:paraId="0F4D8CD3" w14:textId="7DE400C3" w:rsidR="00FA44A1" w:rsidRDefault="00FA44A1" w:rsidP="00496A03">
            <w:r>
              <w:t>Available-Yes</w:t>
            </w:r>
          </w:p>
        </w:tc>
        <w:tc>
          <w:tcPr>
            <w:tcW w:w="2358" w:type="dxa"/>
          </w:tcPr>
          <w:p w14:paraId="2E57644E" w14:textId="77777777" w:rsidR="003B24C9" w:rsidRDefault="00FA44A1" w:rsidP="00496A03">
            <w:r>
              <w:t>Updated changes should be reflected in the form and in the database.</w:t>
            </w:r>
          </w:p>
          <w:p w14:paraId="2D2020F1" w14:textId="0AFD3142" w:rsidR="00FA44A1" w:rsidRDefault="00FA44A1" w:rsidP="00496A03"/>
        </w:tc>
      </w:tr>
      <w:tr w:rsidR="003B24C9" w14:paraId="5E533E48" w14:textId="77777777" w:rsidTr="00FA49C4">
        <w:tc>
          <w:tcPr>
            <w:tcW w:w="562" w:type="dxa"/>
          </w:tcPr>
          <w:p w14:paraId="455D5507" w14:textId="03A370B1" w:rsidR="003B24C9" w:rsidRDefault="003B24C9" w:rsidP="00CF033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2893C68F" w14:textId="1FF3B602" w:rsidR="003B24C9" w:rsidRDefault="003B24C9" w:rsidP="00496A03">
            <w:r>
              <w:t>Test Add button</w:t>
            </w:r>
          </w:p>
        </w:tc>
        <w:tc>
          <w:tcPr>
            <w:tcW w:w="3544" w:type="dxa"/>
          </w:tcPr>
          <w:p w14:paraId="25C0949A" w14:textId="77777777" w:rsidR="003B24C9" w:rsidRDefault="00FA44A1" w:rsidP="00496A03">
            <w:r>
              <w:t>Input new record details</w:t>
            </w:r>
          </w:p>
          <w:p w14:paraId="25EE4F8D" w14:textId="77777777" w:rsidR="00FA44A1" w:rsidRDefault="00FA44A1" w:rsidP="00496A03">
            <w:r>
              <w:t>-&gt;Click the Add button</w:t>
            </w:r>
          </w:p>
          <w:p w14:paraId="472B79CB" w14:textId="77777777" w:rsidR="00FA44A1" w:rsidRDefault="00FA44A1" w:rsidP="00496A03">
            <w:r>
              <w:t>-&gt;Check database if new record has been added</w:t>
            </w:r>
          </w:p>
          <w:p w14:paraId="28E36365" w14:textId="46229458" w:rsidR="00C66E21" w:rsidRDefault="00C66E21" w:rsidP="00496A03"/>
          <w:p w14:paraId="565B649E" w14:textId="77777777" w:rsidR="00122FCB" w:rsidRDefault="00122FCB" w:rsidP="00122FCB"/>
          <w:p w14:paraId="0B2FF3E4" w14:textId="3E2FCEB3" w:rsidR="00122FCB" w:rsidRDefault="00122FCB" w:rsidP="00122FCB">
            <w:r>
              <w:t>Vehicle Reg No-BF667UTY</w:t>
            </w:r>
          </w:p>
          <w:p w14:paraId="49AC3A49" w14:textId="00B84E13" w:rsidR="00122FCB" w:rsidRDefault="00122FCB" w:rsidP="00122FCB">
            <w:r>
              <w:t>Make-Kia</w:t>
            </w:r>
          </w:p>
          <w:p w14:paraId="6F44CECB" w14:textId="06FF4BE3" w:rsidR="00122FCB" w:rsidRDefault="00122FCB" w:rsidP="00122FCB">
            <w:r>
              <w:t>Engine Size-1.2l</w:t>
            </w:r>
          </w:p>
          <w:p w14:paraId="3DBE3E81" w14:textId="77777777" w:rsidR="00122FCB" w:rsidRDefault="00122FCB" w:rsidP="00122FCB">
            <w:r>
              <w:t>Date Registered-12/06/2009</w:t>
            </w:r>
          </w:p>
          <w:p w14:paraId="46709EF9" w14:textId="154158FB" w:rsidR="00122FCB" w:rsidRDefault="00122FCB" w:rsidP="00122FCB">
            <w:r>
              <w:t>Rental Per day-£88.00</w:t>
            </w:r>
          </w:p>
          <w:p w14:paraId="37A1D454" w14:textId="698F9491" w:rsidR="00122FCB" w:rsidRDefault="00122FCB" w:rsidP="00122FCB">
            <w:r>
              <w:t>Available-Yes</w:t>
            </w:r>
          </w:p>
          <w:p w14:paraId="48352DB2" w14:textId="0D169245" w:rsidR="00C66E21" w:rsidRDefault="00C66E21" w:rsidP="00496A03"/>
        </w:tc>
        <w:tc>
          <w:tcPr>
            <w:tcW w:w="2358" w:type="dxa"/>
          </w:tcPr>
          <w:p w14:paraId="3B26E606" w14:textId="6168A83F" w:rsidR="003B24C9" w:rsidRDefault="00122FCB" w:rsidP="00496A03">
            <w:r>
              <w:t xml:space="preserve">Check if new record is added to the database </w:t>
            </w:r>
            <w:proofErr w:type="gramStart"/>
            <w:r>
              <w:t>and also</w:t>
            </w:r>
            <w:proofErr w:type="gramEnd"/>
            <w:r>
              <w:t xml:space="preserve"> shows on the form.</w:t>
            </w:r>
          </w:p>
        </w:tc>
      </w:tr>
      <w:tr w:rsidR="003B24C9" w14:paraId="4649F948" w14:textId="77777777" w:rsidTr="00FA49C4">
        <w:tc>
          <w:tcPr>
            <w:tcW w:w="562" w:type="dxa"/>
          </w:tcPr>
          <w:p w14:paraId="3A8942A6" w14:textId="3026E79B" w:rsidR="003B24C9" w:rsidRDefault="003B24C9" w:rsidP="00CF033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3ECEA2C3" w14:textId="527177C2" w:rsidR="003B24C9" w:rsidRDefault="003B24C9" w:rsidP="00496A03">
            <w:r>
              <w:t>Test Delete button</w:t>
            </w:r>
          </w:p>
        </w:tc>
        <w:tc>
          <w:tcPr>
            <w:tcW w:w="3544" w:type="dxa"/>
          </w:tcPr>
          <w:p w14:paraId="64222AA8" w14:textId="77777777" w:rsidR="003B24C9" w:rsidRDefault="00C66E21" w:rsidP="00496A03">
            <w:r>
              <w:t>Select the record to be deleted from the form.</w:t>
            </w:r>
          </w:p>
          <w:p w14:paraId="09FE79D5" w14:textId="77777777" w:rsidR="00C66E21" w:rsidRDefault="00C66E21" w:rsidP="00496A03">
            <w:r>
              <w:t>-&gt;Click Delete Button</w:t>
            </w:r>
          </w:p>
          <w:p w14:paraId="1846DF1F" w14:textId="3F97A3F0" w:rsidR="00C66E21" w:rsidRDefault="00C66E21" w:rsidP="00496A03">
            <w:r>
              <w:t>-&gt;Check the database and the form if the record is deleted</w:t>
            </w:r>
          </w:p>
        </w:tc>
        <w:tc>
          <w:tcPr>
            <w:tcW w:w="2358" w:type="dxa"/>
          </w:tcPr>
          <w:p w14:paraId="71EA584A" w14:textId="4435D9F0" w:rsidR="003B24C9" w:rsidRDefault="00C66E21" w:rsidP="00496A03">
            <w:r>
              <w:t xml:space="preserve">The record must be deleted from the database </w:t>
            </w:r>
            <w:proofErr w:type="gramStart"/>
            <w:r>
              <w:t>and also</w:t>
            </w:r>
            <w:proofErr w:type="gramEnd"/>
            <w:r>
              <w:t xml:space="preserve"> from the form.</w:t>
            </w:r>
          </w:p>
        </w:tc>
      </w:tr>
      <w:tr w:rsidR="003B24C9" w14:paraId="5DB60699" w14:textId="77777777" w:rsidTr="00FA49C4">
        <w:tc>
          <w:tcPr>
            <w:tcW w:w="562" w:type="dxa"/>
          </w:tcPr>
          <w:p w14:paraId="1EED164D" w14:textId="5F8FECB7" w:rsidR="003B24C9" w:rsidRDefault="003B24C9" w:rsidP="00CF033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087D44F8" w14:textId="62619757" w:rsidR="003B24C9" w:rsidRDefault="003B24C9" w:rsidP="00496A03">
            <w:r>
              <w:t>Test Search button</w:t>
            </w:r>
          </w:p>
        </w:tc>
        <w:tc>
          <w:tcPr>
            <w:tcW w:w="3544" w:type="dxa"/>
          </w:tcPr>
          <w:p w14:paraId="756AACED" w14:textId="77777777" w:rsidR="003B24C9" w:rsidRDefault="00C66E21" w:rsidP="00496A03">
            <w:r>
              <w:t>Click Search Button</w:t>
            </w:r>
          </w:p>
          <w:p w14:paraId="48CB8C06" w14:textId="24D11F89" w:rsidR="00C66E21" w:rsidRDefault="00610A41" w:rsidP="00496A03">
            <w:r>
              <w:t>Check that a second form opens</w:t>
            </w:r>
            <w:r w:rsidR="001A3C16">
              <w:t xml:space="preserve"> and the current form hides.</w:t>
            </w:r>
          </w:p>
        </w:tc>
        <w:tc>
          <w:tcPr>
            <w:tcW w:w="2358" w:type="dxa"/>
          </w:tcPr>
          <w:p w14:paraId="43C7A948" w14:textId="400A0197" w:rsidR="003B24C9" w:rsidRDefault="00610A41" w:rsidP="00496A03">
            <w:r>
              <w:t>It should open the second form and display all the records on the database.</w:t>
            </w:r>
          </w:p>
        </w:tc>
      </w:tr>
      <w:tr w:rsidR="003B24C9" w14:paraId="1D073013" w14:textId="77777777" w:rsidTr="00FA49C4">
        <w:tc>
          <w:tcPr>
            <w:tcW w:w="562" w:type="dxa"/>
          </w:tcPr>
          <w:p w14:paraId="2B27F473" w14:textId="2F79064B" w:rsidR="003B24C9" w:rsidRDefault="003B24C9" w:rsidP="00CF033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75FA349C" w14:textId="77777777" w:rsidR="003B24C9" w:rsidRDefault="003B24C9" w:rsidP="00496A03">
            <w:r>
              <w:t>Test Cancel button</w:t>
            </w:r>
          </w:p>
          <w:p w14:paraId="36D9A397" w14:textId="78E4A0D0" w:rsidR="003B24C9" w:rsidRDefault="003B24C9" w:rsidP="00496A03"/>
        </w:tc>
        <w:tc>
          <w:tcPr>
            <w:tcW w:w="3544" w:type="dxa"/>
          </w:tcPr>
          <w:p w14:paraId="61927478" w14:textId="77777777" w:rsidR="00610A41" w:rsidRDefault="00610A41" w:rsidP="00496A03">
            <w:r>
              <w:t>Click Cancel Button</w:t>
            </w:r>
          </w:p>
          <w:p w14:paraId="76D782ED" w14:textId="77777777" w:rsidR="003B24C9" w:rsidRDefault="00610A41" w:rsidP="00496A03">
            <w:r>
              <w:t xml:space="preserve">Check that any changes made to the current record is not updated. </w:t>
            </w:r>
          </w:p>
          <w:p w14:paraId="17B8DF23" w14:textId="77777777" w:rsidR="00610A41" w:rsidRDefault="00610A41" w:rsidP="00496A03"/>
          <w:p w14:paraId="6208D192" w14:textId="77777777" w:rsidR="007965E7" w:rsidRDefault="007965E7" w:rsidP="007965E7">
            <w:r>
              <w:t>Vehicle Reg No-BV557UTR</w:t>
            </w:r>
          </w:p>
          <w:p w14:paraId="075CB093" w14:textId="03168CF9" w:rsidR="007965E7" w:rsidRDefault="007965E7" w:rsidP="007965E7">
            <w:r>
              <w:t>Make-Mercedes</w:t>
            </w:r>
          </w:p>
          <w:p w14:paraId="09EEA569" w14:textId="77777777" w:rsidR="007965E7" w:rsidRDefault="007965E7" w:rsidP="007965E7">
            <w:r>
              <w:t>Engine Size-1.2</w:t>
            </w:r>
          </w:p>
          <w:p w14:paraId="234C74DA" w14:textId="77777777" w:rsidR="007965E7" w:rsidRDefault="007965E7" w:rsidP="007965E7">
            <w:r>
              <w:t>Date Registered-12/01/2009</w:t>
            </w:r>
          </w:p>
          <w:p w14:paraId="472BA284" w14:textId="77777777" w:rsidR="007965E7" w:rsidRDefault="007965E7" w:rsidP="007965E7">
            <w:r>
              <w:t>Rental Per day-£78.00</w:t>
            </w:r>
          </w:p>
          <w:p w14:paraId="56659A17" w14:textId="70067B31" w:rsidR="00610A41" w:rsidRDefault="007965E7" w:rsidP="007965E7">
            <w:r>
              <w:t>Available-Yes</w:t>
            </w:r>
          </w:p>
        </w:tc>
        <w:tc>
          <w:tcPr>
            <w:tcW w:w="2358" w:type="dxa"/>
          </w:tcPr>
          <w:p w14:paraId="50D3506D" w14:textId="77777777" w:rsidR="003B24C9" w:rsidRDefault="00610A41" w:rsidP="00496A03">
            <w:r>
              <w:t>It should cancel all the changes made to the current record.</w:t>
            </w:r>
          </w:p>
          <w:p w14:paraId="720A5917" w14:textId="77777777" w:rsidR="007965E7" w:rsidRDefault="007965E7" w:rsidP="00496A03"/>
          <w:p w14:paraId="12D55414" w14:textId="575DFBF8" w:rsidR="007965E7" w:rsidRDefault="007965E7" w:rsidP="00496A03">
            <w:r>
              <w:t>Make value should remain “Skoda”</w:t>
            </w:r>
          </w:p>
        </w:tc>
      </w:tr>
      <w:tr w:rsidR="003B24C9" w14:paraId="4656E31F" w14:textId="77777777" w:rsidTr="00FA49C4">
        <w:tc>
          <w:tcPr>
            <w:tcW w:w="562" w:type="dxa"/>
          </w:tcPr>
          <w:p w14:paraId="416DC2D2" w14:textId="74CA85D2" w:rsidR="003B24C9" w:rsidRDefault="003B24C9" w:rsidP="00CF0339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2AD7D904" w14:textId="035640EB" w:rsidR="003B24C9" w:rsidRDefault="003B24C9" w:rsidP="00496A03">
            <w:r>
              <w:t>Test Exit Button</w:t>
            </w:r>
          </w:p>
        </w:tc>
        <w:tc>
          <w:tcPr>
            <w:tcW w:w="3544" w:type="dxa"/>
          </w:tcPr>
          <w:p w14:paraId="2590A48D" w14:textId="77777777" w:rsidR="003B24C9" w:rsidRDefault="00610A41" w:rsidP="00496A03">
            <w:r>
              <w:t>Click Exit Button</w:t>
            </w:r>
          </w:p>
          <w:p w14:paraId="35AD496B" w14:textId="20F67E41" w:rsidR="00610A41" w:rsidRDefault="00610A41" w:rsidP="00496A03">
            <w:r>
              <w:t>Check that it allows to exit the application</w:t>
            </w:r>
          </w:p>
        </w:tc>
        <w:tc>
          <w:tcPr>
            <w:tcW w:w="2358" w:type="dxa"/>
          </w:tcPr>
          <w:p w14:paraId="53E654FA" w14:textId="5BE8BC6C" w:rsidR="003B24C9" w:rsidRDefault="00610A41" w:rsidP="00496A03">
            <w:r>
              <w:t>It allows to exit the application.</w:t>
            </w:r>
          </w:p>
        </w:tc>
      </w:tr>
      <w:tr w:rsidR="003B24C9" w14:paraId="47CFB4FF" w14:textId="77777777" w:rsidTr="00FA49C4">
        <w:tc>
          <w:tcPr>
            <w:tcW w:w="562" w:type="dxa"/>
          </w:tcPr>
          <w:p w14:paraId="05AE8C10" w14:textId="187CB484" w:rsidR="003B24C9" w:rsidRDefault="003B24C9" w:rsidP="00CF0339">
            <w:pPr>
              <w:jc w:val="center"/>
            </w:pPr>
            <w:r>
              <w:lastRenderedPageBreak/>
              <w:t>7</w:t>
            </w:r>
          </w:p>
        </w:tc>
        <w:tc>
          <w:tcPr>
            <w:tcW w:w="2552" w:type="dxa"/>
          </w:tcPr>
          <w:p w14:paraId="143FFAC3" w14:textId="208D34AD" w:rsidR="003B24C9" w:rsidRDefault="003B24C9" w:rsidP="00496A03">
            <w:r>
              <w:t>Test Run button</w:t>
            </w:r>
          </w:p>
        </w:tc>
        <w:tc>
          <w:tcPr>
            <w:tcW w:w="3544" w:type="dxa"/>
          </w:tcPr>
          <w:p w14:paraId="2A7C6052" w14:textId="77777777" w:rsidR="00122B32" w:rsidRDefault="00122B32" w:rsidP="00496A03">
            <w:r>
              <w:t>Select the required fields-&gt;Click Run</w:t>
            </w:r>
          </w:p>
          <w:p w14:paraId="7EAE2B74" w14:textId="77777777" w:rsidR="003B24C9" w:rsidRDefault="00122B32" w:rsidP="00496A03">
            <w:r>
              <w:t xml:space="preserve">The data that matches the criteria should be displayed. </w:t>
            </w:r>
          </w:p>
          <w:p w14:paraId="188A862A" w14:textId="77777777" w:rsidR="00122B32" w:rsidRDefault="00122B32" w:rsidP="00496A03"/>
          <w:p w14:paraId="425C8CA9" w14:textId="7B07BB98" w:rsidR="00122B32" w:rsidRDefault="00122B32" w:rsidP="00496A03">
            <w:r>
              <w:t>Field: Available</w:t>
            </w:r>
          </w:p>
          <w:p w14:paraId="2F7FFA13" w14:textId="77777777" w:rsidR="00122B32" w:rsidRDefault="00122B32" w:rsidP="00496A03">
            <w:proofErr w:type="gramStart"/>
            <w:r>
              <w:t>Operator :</w:t>
            </w:r>
            <w:proofErr w:type="gramEnd"/>
            <w:r>
              <w:t xml:space="preserve"> =</w:t>
            </w:r>
          </w:p>
          <w:p w14:paraId="7583C01C" w14:textId="4AC074B7" w:rsidR="00122B32" w:rsidRDefault="00122B32" w:rsidP="00496A03">
            <w:proofErr w:type="gramStart"/>
            <w:r>
              <w:t>Value :</w:t>
            </w:r>
            <w:proofErr w:type="gramEnd"/>
            <w:r>
              <w:t xml:space="preserve"> Yes</w:t>
            </w:r>
          </w:p>
        </w:tc>
        <w:tc>
          <w:tcPr>
            <w:tcW w:w="2358" w:type="dxa"/>
          </w:tcPr>
          <w:p w14:paraId="5A6DF7FE" w14:textId="0EEDBC22" w:rsidR="003B24C9" w:rsidRDefault="00122B32" w:rsidP="00496A03">
            <w:r>
              <w:t>It displays all the records that match the selected criteria.</w:t>
            </w:r>
          </w:p>
        </w:tc>
      </w:tr>
      <w:tr w:rsidR="003B24C9" w14:paraId="50D3E861" w14:textId="77777777" w:rsidTr="00FA49C4">
        <w:tc>
          <w:tcPr>
            <w:tcW w:w="562" w:type="dxa"/>
          </w:tcPr>
          <w:p w14:paraId="37CC1435" w14:textId="5E91D549" w:rsidR="003B24C9" w:rsidRDefault="003B24C9" w:rsidP="00CF0339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2B2FFDC9" w14:textId="4C60BAE9" w:rsidR="003B24C9" w:rsidRDefault="003B24C9" w:rsidP="00496A03">
            <w:r>
              <w:t>Test Close button</w:t>
            </w:r>
          </w:p>
        </w:tc>
        <w:tc>
          <w:tcPr>
            <w:tcW w:w="3544" w:type="dxa"/>
          </w:tcPr>
          <w:p w14:paraId="29A89256" w14:textId="77777777" w:rsidR="003B24C9" w:rsidRDefault="00122B32" w:rsidP="00496A03">
            <w:r>
              <w:t>Click Close Button</w:t>
            </w:r>
          </w:p>
          <w:p w14:paraId="6B27DB43" w14:textId="51D4172F" w:rsidR="00122B32" w:rsidRDefault="00122B32" w:rsidP="00496A03">
            <w:r>
              <w:t>Ch</w:t>
            </w:r>
            <w:r w:rsidR="005E5E8E">
              <w:t>e</w:t>
            </w:r>
            <w:r>
              <w:t xml:space="preserve">ck if the </w:t>
            </w:r>
            <w:proofErr w:type="spellStart"/>
            <w:r>
              <w:t>frmSearch</w:t>
            </w:r>
            <w:proofErr w:type="spellEnd"/>
            <w:r>
              <w:t xml:space="preserve"> hides.</w:t>
            </w:r>
          </w:p>
        </w:tc>
        <w:tc>
          <w:tcPr>
            <w:tcW w:w="2358" w:type="dxa"/>
          </w:tcPr>
          <w:p w14:paraId="731391F9" w14:textId="6110D95B" w:rsidR="003B24C9" w:rsidRDefault="00122B32" w:rsidP="00496A03">
            <w:r>
              <w:t xml:space="preserve">It should hide the current form </w:t>
            </w:r>
            <w:proofErr w:type="spellStart"/>
            <w:r>
              <w:t>frmSearch</w:t>
            </w:r>
            <w:proofErr w:type="spellEnd"/>
            <w:r>
              <w:t xml:space="preserve"> and return to the form </w:t>
            </w:r>
            <w:proofErr w:type="spellStart"/>
            <w:r>
              <w:t>frmCars</w:t>
            </w:r>
            <w:proofErr w:type="spellEnd"/>
            <w:r>
              <w:t>.</w:t>
            </w:r>
          </w:p>
        </w:tc>
      </w:tr>
      <w:tr w:rsidR="003B24C9" w14:paraId="6080AAF3" w14:textId="77777777" w:rsidTr="00FA49C4">
        <w:tc>
          <w:tcPr>
            <w:tcW w:w="562" w:type="dxa"/>
          </w:tcPr>
          <w:p w14:paraId="48E16268" w14:textId="1BB04C2F" w:rsidR="003B24C9" w:rsidRDefault="003B24C9" w:rsidP="00CF0339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0988FA90" w14:textId="4C22A437" w:rsidR="003B24C9" w:rsidRDefault="00496A03" w:rsidP="00496A03">
            <w:r>
              <w:t>Test Run button</w:t>
            </w:r>
          </w:p>
        </w:tc>
        <w:tc>
          <w:tcPr>
            <w:tcW w:w="3544" w:type="dxa"/>
          </w:tcPr>
          <w:p w14:paraId="13C17DA9" w14:textId="77777777" w:rsidR="003B24C9" w:rsidRDefault="00496A03" w:rsidP="00496A03">
            <w:r>
              <w:t>No/Some fields selected</w:t>
            </w:r>
          </w:p>
          <w:p w14:paraId="70233A31" w14:textId="77777777" w:rsidR="00496A03" w:rsidRDefault="00496A03" w:rsidP="00496A03">
            <w:r>
              <w:t>-&gt;Click Run</w:t>
            </w:r>
          </w:p>
          <w:p w14:paraId="3133B783" w14:textId="77777777" w:rsidR="00496A03" w:rsidRDefault="00496A03" w:rsidP="00496A03">
            <w:r>
              <w:t>Check that it gives an error</w:t>
            </w:r>
          </w:p>
          <w:p w14:paraId="2193E39E" w14:textId="77777777" w:rsidR="00496A03" w:rsidRDefault="00496A03" w:rsidP="00496A03"/>
          <w:p w14:paraId="273B1B51" w14:textId="77777777" w:rsidR="00496A03" w:rsidRDefault="00496A03" w:rsidP="00496A03">
            <w:proofErr w:type="spellStart"/>
            <w:r>
              <w:t>Fieild</w:t>
            </w:r>
            <w:proofErr w:type="spellEnd"/>
            <w:r>
              <w:t>: Make</w:t>
            </w:r>
          </w:p>
          <w:p w14:paraId="668268E1" w14:textId="5DFADF7B" w:rsidR="00496A03" w:rsidRDefault="00496A03" w:rsidP="00496A03">
            <w:proofErr w:type="gramStart"/>
            <w:r>
              <w:t>Operator :</w:t>
            </w:r>
            <w:proofErr w:type="gramEnd"/>
            <w:r>
              <w:t xml:space="preserve"> </w:t>
            </w:r>
          </w:p>
          <w:p w14:paraId="6701246D" w14:textId="5F23081B" w:rsidR="00496A03" w:rsidRDefault="00496A03" w:rsidP="00496A03">
            <w:proofErr w:type="gramStart"/>
            <w:r>
              <w:t>Value :</w:t>
            </w:r>
            <w:proofErr w:type="gramEnd"/>
          </w:p>
        </w:tc>
        <w:tc>
          <w:tcPr>
            <w:tcW w:w="2358" w:type="dxa"/>
          </w:tcPr>
          <w:p w14:paraId="31DF59B1" w14:textId="213A5445" w:rsidR="003B24C9" w:rsidRDefault="00496A03" w:rsidP="00496A03">
            <w:r>
              <w:t xml:space="preserve">Search will Run only if data exists in all three query criteria controls </w:t>
            </w:r>
            <w:proofErr w:type="spellStart"/>
            <w:r>
              <w:t>i.e</w:t>
            </w:r>
            <w:proofErr w:type="spellEnd"/>
            <w:r>
              <w:t xml:space="preserve"> Field, Operator and Value.</w:t>
            </w:r>
          </w:p>
        </w:tc>
      </w:tr>
      <w:tr w:rsidR="003B24C9" w14:paraId="1D8F80A0" w14:textId="77777777" w:rsidTr="00FA49C4">
        <w:tc>
          <w:tcPr>
            <w:tcW w:w="562" w:type="dxa"/>
          </w:tcPr>
          <w:p w14:paraId="613E8504" w14:textId="78B92883" w:rsidR="003B24C9" w:rsidRDefault="003B24C9" w:rsidP="00CF0339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3681D8D3" w14:textId="1AAB8DBC" w:rsidR="003B24C9" w:rsidRDefault="00713C8F" w:rsidP="00496A03">
            <w:r>
              <w:t>Test Engine Size input</w:t>
            </w:r>
          </w:p>
        </w:tc>
        <w:tc>
          <w:tcPr>
            <w:tcW w:w="3544" w:type="dxa"/>
          </w:tcPr>
          <w:p w14:paraId="6D48892F" w14:textId="6053C6D3" w:rsidR="003B24C9" w:rsidRDefault="00473A67" w:rsidP="00496A03">
            <w:r>
              <w:t>Check if Engine size is updated with “L” at the end of the updated record in the database.</w:t>
            </w:r>
          </w:p>
          <w:p w14:paraId="7ACCD70D" w14:textId="77777777" w:rsidR="00473A67" w:rsidRDefault="00473A67" w:rsidP="00496A03"/>
          <w:p w14:paraId="4AF0C31A" w14:textId="77777777" w:rsidR="00CE38EB" w:rsidRDefault="00CE38EB" w:rsidP="00CE38EB">
            <w:r>
              <w:t>Vehicle Reg No-BV557UTR</w:t>
            </w:r>
          </w:p>
          <w:p w14:paraId="1179A7F8" w14:textId="77777777" w:rsidR="00CE38EB" w:rsidRDefault="00CE38EB" w:rsidP="00CE38EB">
            <w:r>
              <w:t>Make-Skoda</w:t>
            </w:r>
          </w:p>
          <w:p w14:paraId="032DA1AD" w14:textId="459F7CF1" w:rsidR="00CE38EB" w:rsidRDefault="00CE38EB" w:rsidP="00CE38EB">
            <w:r>
              <w:t>Engine Size-1.2l</w:t>
            </w:r>
          </w:p>
          <w:p w14:paraId="08A00F64" w14:textId="77777777" w:rsidR="00CE38EB" w:rsidRDefault="00CE38EB" w:rsidP="00CE38EB">
            <w:r>
              <w:t>Date Registered-12/01/2009</w:t>
            </w:r>
          </w:p>
          <w:p w14:paraId="7F7B22E1" w14:textId="77777777" w:rsidR="00CE38EB" w:rsidRDefault="00CE38EB" w:rsidP="00CE38EB">
            <w:r>
              <w:t>Rental Per day-£78.00</w:t>
            </w:r>
          </w:p>
          <w:p w14:paraId="2E67DF7C" w14:textId="31F60160" w:rsidR="00473A67" w:rsidRDefault="00CE38EB" w:rsidP="00CE38EB">
            <w:r>
              <w:t>Available-Yes</w:t>
            </w:r>
          </w:p>
        </w:tc>
        <w:tc>
          <w:tcPr>
            <w:tcW w:w="2358" w:type="dxa"/>
          </w:tcPr>
          <w:p w14:paraId="61F560CD" w14:textId="684E8FC8" w:rsidR="003B24C9" w:rsidRDefault="00473A67" w:rsidP="00496A03">
            <w:r>
              <w:t>The engine size should be saved as 1.</w:t>
            </w:r>
            <w:r w:rsidR="00CE38EB">
              <w:t>2</w:t>
            </w:r>
            <w:r>
              <w:t>L</w:t>
            </w:r>
            <w:r w:rsidR="00CE38EB">
              <w:t xml:space="preserve"> in the database</w:t>
            </w:r>
          </w:p>
        </w:tc>
      </w:tr>
      <w:tr w:rsidR="003B24C9" w14:paraId="7F76348A" w14:textId="77777777" w:rsidTr="00FA49C4">
        <w:tc>
          <w:tcPr>
            <w:tcW w:w="562" w:type="dxa"/>
          </w:tcPr>
          <w:p w14:paraId="19C77433" w14:textId="21CE62C1" w:rsidR="003B24C9" w:rsidRDefault="003B24C9" w:rsidP="00CF0339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14:paraId="13C18F90" w14:textId="025403CA" w:rsidR="003B24C9" w:rsidRDefault="00473A67" w:rsidP="00496A03">
            <w:r>
              <w:t>Test for Make field</w:t>
            </w:r>
          </w:p>
        </w:tc>
        <w:tc>
          <w:tcPr>
            <w:tcW w:w="3544" w:type="dxa"/>
          </w:tcPr>
          <w:p w14:paraId="143B9FE8" w14:textId="77777777" w:rsidR="003B24C9" w:rsidRDefault="00473A67" w:rsidP="00496A03">
            <w:r>
              <w:t>Check if only “=” operator is displayed for Make field.</w:t>
            </w:r>
          </w:p>
          <w:p w14:paraId="13136A4F" w14:textId="77777777" w:rsidR="00473A67" w:rsidRDefault="00473A67" w:rsidP="00496A03"/>
          <w:p w14:paraId="79152723" w14:textId="77777777" w:rsidR="00473A67" w:rsidRDefault="00473A67" w:rsidP="00496A03">
            <w:proofErr w:type="spellStart"/>
            <w:proofErr w:type="gramStart"/>
            <w:r>
              <w:t>Field:Make</w:t>
            </w:r>
            <w:proofErr w:type="spellEnd"/>
            <w:proofErr w:type="gramEnd"/>
          </w:p>
          <w:p w14:paraId="3C84CDDB" w14:textId="77777777" w:rsidR="00473A67" w:rsidRDefault="00473A67" w:rsidP="00496A03">
            <w:r>
              <w:t>Operator: =</w:t>
            </w:r>
          </w:p>
          <w:p w14:paraId="03AD4249" w14:textId="4D03C109" w:rsidR="00473A67" w:rsidRDefault="00473A67" w:rsidP="00496A03">
            <w:proofErr w:type="spellStart"/>
            <w:proofErr w:type="gramStart"/>
            <w:r>
              <w:t>Value:Yes</w:t>
            </w:r>
            <w:proofErr w:type="spellEnd"/>
            <w:proofErr w:type="gramEnd"/>
          </w:p>
        </w:tc>
        <w:tc>
          <w:tcPr>
            <w:tcW w:w="2358" w:type="dxa"/>
          </w:tcPr>
          <w:p w14:paraId="28D49C20" w14:textId="74136C77" w:rsidR="003B24C9" w:rsidRDefault="00473A67" w:rsidP="00496A03">
            <w:r>
              <w:t>Make field when selected should only give “=” operator option</w:t>
            </w:r>
          </w:p>
        </w:tc>
      </w:tr>
      <w:tr w:rsidR="003B24C9" w14:paraId="437F582F" w14:textId="77777777" w:rsidTr="00FA49C4">
        <w:tc>
          <w:tcPr>
            <w:tcW w:w="562" w:type="dxa"/>
          </w:tcPr>
          <w:p w14:paraId="6C86B2DE" w14:textId="62EC1026" w:rsidR="003B24C9" w:rsidRDefault="003B24C9" w:rsidP="00CF0339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14:paraId="0688E27E" w14:textId="6A46926F" w:rsidR="003B24C9" w:rsidRDefault="00473A67" w:rsidP="00496A03">
            <w:r>
              <w:t>Test Value field</w:t>
            </w:r>
          </w:p>
        </w:tc>
        <w:tc>
          <w:tcPr>
            <w:tcW w:w="3544" w:type="dxa"/>
          </w:tcPr>
          <w:p w14:paraId="62E69B6F" w14:textId="77777777" w:rsidR="00FA49C4" w:rsidRDefault="00FA49C4" w:rsidP="00496A03">
            <w:r>
              <w:t>Click</w:t>
            </w:r>
            <w:r w:rsidR="00473A67">
              <w:t xml:space="preserve"> Run button</w:t>
            </w:r>
          </w:p>
          <w:p w14:paraId="48A62E57" w14:textId="7E3CBD89" w:rsidR="00473A67" w:rsidRDefault="00FA49C4" w:rsidP="00496A03">
            <w:r>
              <w:t>Check if it will return the search if value is entered as YES/Yes/yes</w:t>
            </w:r>
          </w:p>
          <w:p w14:paraId="23DA5CDD" w14:textId="52CFC195" w:rsidR="003B24C9" w:rsidRDefault="00473A67" w:rsidP="00496A03">
            <w:r>
              <w:t>Select Field-</w:t>
            </w:r>
            <w:r w:rsidR="00533BFE">
              <w:t>&gt;Available</w:t>
            </w:r>
          </w:p>
          <w:p w14:paraId="12E06163" w14:textId="25AB4BAD" w:rsidR="00FA49C4" w:rsidRDefault="00FA49C4" w:rsidP="00496A03">
            <w:r>
              <w:t>Operator-&gt; =</w:t>
            </w:r>
          </w:p>
          <w:p w14:paraId="580DF003" w14:textId="77777777" w:rsidR="00473A67" w:rsidRDefault="00FA49C4" w:rsidP="002A1247">
            <w:r>
              <w:t>Value-&gt; yes</w:t>
            </w:r>
          </w:p>
          <w:p w14:paraId="4C65A85B" w14:textId="4AB68B61" w:rsidR="002A1247" w:rsidRDefault="002A1247" w:rsidP="002A1247"/>
        </w:tc>
        <w:tc>
          <w:tcPr>
            <w:tcW w:w="2358" w:type="dxa"/>
          </w:tcPr>
          <w:p w14:paraId="72F887D1" w14:textId="360CFA21" w:rsidR="003B24C9" w:rsidRDefault="00FA49C4" w:rsidP="00496A03">
            <w:r>
              <w:t>Should return all the records matching the said criteria.</w:t>
            </w:r>
          </w:p>
        </w:tc>
      </w:tr>
      <w:tr w:rsidR="003B24C9" w14:paraId="037A7091" w14:textId="77777777" w:rsidTr="00FA49C4">
        <w:tc>
          <w:tcPr>
            <w:tcW w:w="562" w:type="dxa"/>
          </w:tcPr>
          <w:p w14:paraId="0B54A70A" w14:textId="14C0B9B6" w:rsidR="003B24C9" w:rsidRDefault="003B24C9" w:rsidP="00CF0339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14:paraId="4998E959" w14:textId="4347706B" w:rsidR="003B24C9" w:rsidRDefault="001104A3" w:rsidP="00496A03">
            <w:r>
              <w:t>Test Add Button</w:t>
            </w:r>
          </w:p>
        </w:tc>
        <w:tc>
          <w:tcPr>
            <w:tcW w:w="3544" w:type="dxa"/>
          </w:tcPr>
          <w:p w14:paraId="70BD0174" w14:textId="0203AEA5" w:rsidR="001104A3" w:rsidRDefault="002A1247" w:rsidP="00496A03">
            <w:r>
              <w:t>Input an existing vehicle number with its details</w:t>
            </w:r>
          </w:p>
          <w:p w14:paraId="762D0DFA" w14:textId="77777777" w:rsidR="002A1247" w:rsidRDefault="002A1247" w:rsidP="00496A03">
            <w:r>
              <w:t>Click Add button</w:t>
            </w:r>
          </w:p>
          <w:p w14:paraId="73884179" w14:textId="77777777" w:rsidR="002A1247" w:rsidRDefault="002A1247" w:rsidP="00496A03">
            <w:r>
              <w:t>Should return an error</w:t>
            </w:r>
          </w:p>
          <w:p w14:paraId="4D44A635" w14:textId="77777777" w:rsidR="00533BFE" w:rsidRDefault="00533BFE" w:rsidP="00533BFE">
            <w:r>
              <w:t>Vehicle Reg No-BV557UTR</w:t>
            </w:r>
          </w:p>
          <w:p w14:paraId="5DA924C8" w14:textId="77777777" w:rsidR="00533BFE" w:rsidRDefault="00533BFE" w:rsidP="00533BFE">
            <w:r>
              <w:t>Make-Skoda</w:t>
            </w:r>
          </w:p>
          <w:p w14:paraId="3CF4EB37" w14:textId="77777777" w:rsidR="00533BFE" w:rsidRDefault="00533BFE" w:rsidP="00533BFE">
            <w:r>
              <w:t>Engine Size-1.2l</w:t>
            </w:r>
          </w:p>
          <w:p w14:paraId="1AF07FAA" w14:textId="77777777" w:rsidR="00533BFE" w:rsidRDefault="00533BFE" w:rsidP="00533BFE">
            <w:r>
              <w:t>Date Registered-12/01/2009</w:t>
            </w:r>
          </w:p>
          <w:p w14:paraId="175E58B4" w14:textId="77777777" w:rsidR="00533BFE" w:rsidRDefault="00533BFE" w:rsidP="00533BFE">
            <w:r>
              <w:t>Rental Per day-£78.00</w:t>
            </w:r>
          </w:p>
          <w:p w14:paraId="0A3CD673" w14:textId="197DB0DC" w:rsidR="00533BFE" w:rsidRDefault="00533BFE" w:rsidP="00533BFE">
            <w:r>
              <w:t>Available-Yes</w:t>
            </w:r>
          </w:p>
        </w:tc>
        <w:tc>
          <w:tcPr>
            <w:tcW w:w="2358" w:type="dxa"/>
          </w:tcPr>
          <w:p w14:paraId="5AFBA875" w14:textId="6C20673E" w:rsidR="003B24C9" w:rsidRDefault="002A1247" w:rsidP="00496A03">
            <w:r>
              <w:t>An error should pop up as you cannot add a record with existing registration number.</w:t>
            </w:r>
          </w:p>
        </w:tc>
      </w:tr>
    </w:tbl>
    <w:p w14:paraId="680C2D71" w14:textId="36CAB4D2" w:rsidR="00456127" w:rsidRDefault="00456127"/>
    <w:p w14:paraId="1987BBD3" w14:textId="2DDEB67E" w:rsidR="00FA49C4" w:rsidRPr="00CF0339" w:rsidRDefault="00FA49C4">
      <w:pPr>
        <w:rPr>
          <w:b/>
          <w:bCs/>
          <w:u w:val="single"/>
        </w:rPr>
      </w:pPr>
      <w:r w:rsidRPr="00CF0339">
        <w:rPr>
          <w:b/>
          <w:bCs/>
          <w:u w:val="single"/>
        </w:rPr>
        <w:t>TEST LOG</w:t>
      </w:r>
    </w:p>
    <w:p w14:paraId="540BD81D" w14:textId="656EB04B" w:rsidR="00FA49C4" w:rsidRDefault="00FA49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2473"/>
        <w:gridCol w:w="3452"/>
        <w:gridCol w:w="2498"/>
      </w:tblGrid>
      <w:tr w:rsidR="00FA49C4" w14:paraId="747DCB7F" w14:textId="77777777" w:rsidTr="008F7354">
        <w:tc>
          <w:tcPr>
            <w:tcW w:w="593" w:type="dxa"/>
          </w:tcPr>
          <w:p w14:paraId="147077D8" w14:textId="259E4744" w:rsidR="00FA49C4" w:rsidRDefault="00FA49C4" w:rsidP="009B51A2">
            <w:pPr>
              <w:jc w:val="center"/>
            </w:pPr>
            <w:r>
              <w:t>Test</w:t>
            </w:r>
          </w:p>
        </w:tc>
        <w:tc>
          <w:tcPr>
            <w:tcW w:w="2473" w:type="dxa"/>
          </w:tcPr>
          <w:p w14:paraId="39B246BA" w14:textId="2F59764D" w:rsidR="00FA49C4" w:rsidRDefault="00FA49C4" w:rsidP="009B51A2">
            <w:pPr>
              <w:jc w:val="center"/>
            </w:pPr>
            <w:r>
              <w:t>Date</w:t>
            </w:r>
          </w:p>
        </w:tc>
        <w:tc>
          <w:tcPr>
            <w:tcW w:w="3452" w:type="dxa"/>
          </w:tcPr>
          <w:p w14:paraId="07501C53" w14:textId="3BCBF754" w:rsidR="00FA49C4" w:rsidRDefault="00FA49C4" w:rsidP="009B51A2">
            <w:pPr>
              <w:jc w:val="center"/>
            </w:pPr>
            <w:r>
              <w:t>Actual Output</w:t>
            </w:r>
          </w:p>
        </w:tc>
        <w:tc>
          <w:tcPr>
            <w:tcW w:w="2498" w:type="dxa"/>
          </w:tcPr>
          <w:p w14:paraId="275B4BF5" w14:textId="3B53AD32" w:rsidR="00FA49C4" w:rsidRDefault="00FA49C4" w:rsidP="009B51A2">
            <w:pPr>
              <w:jc w:val="center"/>
            </w:pPr>
            <w:r>
              <w:t>Comments/Discrepancies</w:t>
            </w:r>
          </w:p>
        </w:tc>
      </w:tr>
      <w:tr w:rsidR="00FA49C4" w14:paraId="50229724" w14:textId="77777777" w:rsidTr="008F7354">
        <w:tc>
          <w:tcPr>
            <w:tcW w:w="593" w:type="dxa"/>
          </w:tcPr>
          <w:p w14:paraId="18F4AAA5" w14:textId="4AB460D9" w:rsidR="00FA49C4" w:rsidRDefault="00FA49C4" w:rsidP="00CF0339">
            <w:pPr>
              <w:jc w:val="center"/>
            </w:pPr>
            <w:r>
              <w:t>1</w:t>
            </w:r>
          </w:p>
        </w:tc>
        <w:tc>
          <w:tcPr>
            <w:tcW w:w="2473" w:type="dxa"/>
          </w:tcPr>
          <w:p w14:paraId="7D4337CE" w14:textId="033539DA" w:rsidR="00FA49C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16C0DF10" w14:textId="38609C21" w:rsidR="00FA49C4" w:rsidRDefault="008F7354">
            <w:r>
              <w:t>Details of selected record was updated in the form and the database.</w:t>
            </w:r>
          </w:p>
        </w:tc>
        <w:tc>
          <w:tcPr>
            <w:tcW w:w="2498" w:type="dxa"/>
          </w:tcPr>
          <w:p w14:paraId="003A1ACB" w14:textId="02D56117" w:rsidR="00FA49C4" w:rsidRDefault="008F7354" w:rsidP="009B51A2">
            <w:pPr>
              <w:jc w:val="center"/>
            </w:pPr>
            <w:r>
              <w:t>No discrepancies</w:t>
            </w:r>
          </w:p>
        </w:tc>
      </w:tr>
      <w:tr w:rsidR="008F7354" w14:paraId="6E8B0F50" w14:textId="77777777" w:rsidTr="008F7354">
        <w:tc>
          <w:tcPr>
            <w:tcW w:w="593" w:type="dxa"/>
          </w:tcPr>
          <w:p w14:paraId="5A0D1F2A" w14:textId="04F446B1" w:rsidR="008F7354" w:rsidRDefault="008F7354" w:rsidP="00CF0339">
            <w:pPr>
              <w:jc w:val="center"/>
            </w:pPr>
            <w:r>
              <w:t>2</w:t>
            </w:r>
          </w:p>
        </w:tc>
        <w:tc>
          <w:tcPr>
            <w:tcW w:w="2473" w:type="dxa"/>
          </w:tcPr>
          <w:p w14:paraId="44716360" w14:textId="051807D6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4CFE40E7" w14:textId="32AA1B11" w:rsidR="008F7354" w:rsidRDefault="008F7354" w:rsidP="008F7354">
            <w:r>
              <w:t>A new record was created and added to the form and the database</w:t>
            </w:r>
          </w:p>
        </w:tc>
        <w:tc>
          <w:tcPr>
            <w:tcW w:w="2498" w:type="dxa"/>
          </w:tcPr>
          <w:p w14:paraId="510CAE64" w14:textId="41C984E1" w:rsidR="008F7354" w:rsidRDefault="008F7354" w:rsidP="009B51A2">
            <w:pPr>
              <w:jc w:val="center"/>
            </w:pPr>
            <w:r>
              <w:t>No discrepancies</w:t>
            </w:r>
          </w:p>
        </w:tc>
      </w:tr>
      <w:tr w:rsidR="008F7354" w14:paraId="6206C6E2" w14:textId="77777777" w:rsidTr="008F7354">
        <w:tc>
          <w:tcPr>
            <w:tcW w:w="593" w:type="dxa"/>
          </w:tcPr>
          <w:p w14:paraId="67D759DC" w14:textId="2A48B052" w:rsidR="008F7354" w:rsidRDefault="008F7354" w:rsidP="00CF0339">
            <w:pPr>
              <w:jc w:val="center"/>
            </w:pPr>
            <w:r>
              <w:t>3</w:t>
            </w:r>
          </w:p>
        </w:tc>
        <w:tc>
          <w:tcPr>
            <w:tcW w:w="2473" w:type="dxa"/>
          </w:tcPr>
          <w:p w14:paraId="4B9F390B" w14:textId="6D1AE63E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365C38F5" w14:textId="603691D0" w:rsidR="008F7354" w:rsidRDefault="008F7354" w:rsidP="008F7354">
            <w:r>
              <w:t>The selected record is deleted from the form and the database.</w:t>
            </w:r>
          </w:p>
        </w:tc>
        <w:tc>
          <w:tcPr>
            <w:tcW w:w="2498" w:type="dxa"/>
          </w:tcPr>
          <w:p w14:paraId="0B01E04E" w14:textId="7D7834BB" w:rsidR="008F7354" w:rsidRDefault="008F7354" w:rsidP="009B51A2">
            <w:pPr>
              <w:jc w:val="center"/>
            </w:pPr>
            <w:r>
              <w:t>No discrepancies</w:t>
            </w:r>
          </w:p>
        </w:tc>
      </w:tr>
      <w:tr w:rsidR="008F7354" w14:paraId="152CB3BC" w14:textId="77777777" w:rsidTr="008F7354">
        <w:tc>
          <w:tcPr>
            <w:tcW w:w="593" w:type="dxa"/>
          </w:tcPr>
          <w:p w14:paraId="3908AEEF" w14:textId="41A10039" w:rsidR="008F7354" w:rsidRDefault="008F7354" w:rsidP="00CF0339">
            <w:pPr>
              <w:jc w:val="center"/>
            </w:pPr>
            <w:r>
              <w:t>4</w:t>
            </w:r>
          </w:p>
        </w:tc>
        <w:tc>
          <w:tcPr>
            <w:tcW w:w="2473" w:type="dxa"/>
          </w:tcPr>
          <w:p w14:paraId="1D2BD0B5" w14:textId="10D39C9A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34F266FA" w14:textId="0420F11C" w:rsidR="008F7354" w:rsidRDefault="001A3C16" w:rsidP="008F7354">
            <w:r>
              <w:t xml:space="preserve">A second form </w:t>
            </w:r>
            <w:proofErr w:type="spellStart"/>
            <w:r>
              <w:t>frmSearch</w:t>
            </w:r>
            <w:proofErr w:type="spellEnd"/>
            <w:r>
              <w:t xml:space="preserve"> </w:t>
            </w:r>
            <w:proofErr w:type="gramStart"/>
            <w:r>
              <w:t>opens up</w:t>
            </w:r>
            <w:proofErr w:type="gramEnd"/>
            <w:r>
              <w:t xml:space="preserve"> displaying all the records in the database and hides the current from </w:t>
            </w:r>
            <w:proofErr w:type="spellStart"/>
            <w:r>
              <w:t>frmCars</w:t>
            </w:r>
            <w:proofErr w:type="spellEnd"/>
          </w:p>
        </w:tc>
        <w:tc>
          <w:tcPr>
            <w:tcW w:w="2498" w:type="dxa"/>
          </w:tcPr>
          <w:p w14:paraId="526559A3" w14:textId="602BE3A1" w:rsidR="008F7354" w:rsidRDefault="001A3C16" w:rsidP="009B51A2">
            <w:pPr>
              <w:jc w:val="center"/>
            </w:pPr>
            <w:r>
              <w:t>No discrepancies</w:t>
            </w:r>
          </w:p>
        </w:tc>
      </w:tr>
      <w:tr w:rsidR="008F7354" w14:paraId="2647B64B" w14:textId="77777777" w:rsidTr="008F7354">
        <w:tc>
          <w:tcPr>
            <w:tcW w:w="593" w:type="dxa"/>
          </w:tcPr>
          <w:p w14:paraId="6EF7EDE3" w14:textId="58925AA8" w:rsidR="008F7354" w:rsidRDefault="008F7354" w:rsidP="00CF0339">
            <w:pPr>
              <w:jc w:val="center"/>
            </w:pPr>
            <w:r>
              <w:t>5</w:t>
            </w:r>
          </w:p>
        </w:tc>
        <w:tc>
          <w:tcPr>
            <w:tcW w:w="2473" w:type="dxa"/>
          </w:tcPr>
          <w:p w14:paraId="386E1F51" w14:textId="7E3206D5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73B43805" w14:textId="0FDE248A" w:rsidR="008F7354" w:rsidRDefault="007965E7" w:rsidP="008F7354">
            <w:r>
              <w:t>All changes made to the current record is cancelled.</w:t>
            </w:r>
          </w:p>
        </w:tc>
        <w:tc>
          <w:tcPr>
            <w:tcW w:w="2498" w:type="dxa"/>
          </w:tcPr>
          <w:p w14:paraId="63D61099" w14:textId="6D2335F9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3CD22171" w14:textId="77777777" w:rsidTr="008F7354">
        <w:tc>
          <w:tcPr>
            <w:tcW w:w="593" w:type="dxa"/>
          </w:tcPr>
          <w:p w14:paraId="282926A0" w14:textId="01ACB19B" w:rsidR="008F7354" w:rsidRDefault="008F7354" w:rsidP="00CF0339">
            <w:pPr>
              <w:jc w:val="center"/>
            </w:pPr>
            <w:r>
              <w:t>6</w:t>
            </w:r>
          </w:p>
        </w:tc>
        <w:tc>
          <w:tcPr>
            <w:tcW w:w="2473" w:type="dxa"/>
          </w:tcPr>
          <w:p w14:paraId="4DBB97A0" w14:textId="393EBE26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30B4A440" w14:textId="73A55C7B" w:rsidR="008F7354" w:rsidRDefault="007965E7" w:rsidP="008F7354">
            <w:r>
              <w:t>Exit button closes the application</w:t>
            </w:r>
          </w:p>
        </w:tc>
        <w:tc>
          <w:tcPr>
            <w:tcW w:w="2498" w:type="dxa"/>
          </w:tcPr>
          <w:p w14:paraId="1D0DFDE6" w14:textId="7ADA8D76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377F28AA" w14:textId="77777777" w:rsidTr="008F7354">
        <w:tc>
          <w:tcPr>
            <w:tcW w:w="593" w:type="dxa"/>
          </w:tcPr>
          <w:p w14:paraId="6459D16D" w14:textId="5926413A" w:rsidR="008F7354" w:rsidRDefault="008F7354" w:rsidP="00CF0339">
            <w:pPr>
              <w:jc w:val="center"/>
            </w:pPr>
            <w:r>
              <w:t>7</w:t>
            </w:r>
          </w:p>
        </w:tc>
        <w:tc>
          <w:tcPr>
            <w:tcW w:w="2473" w:type="dxa"/>
          </w:tcPr>
          <w:p w14:paraId="64C43995" w14:textId="33367CBE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56E1F40D" w14:textId="78042388" w:rsidR="008F7354" w:rsidRDefault="007965E7" w:rsidP="008F7354">
            <w:r>
              <w:t>Displays all the</w:t>
            </w:r>
            <w:r w:rsidR="005E5E8E">
              <w:t xml:space="preserve"> cars that are available for hire.</w:t>
            </w:r>
          </w:p>
        </w:tc>
        <w:tc>
          <w:tcPr>
            <w:tcW w:w="2498" w:type="dxa"/>
          </w:tcPr>
          <w:p w14:paraId="355C7848" w14:textId="2D71D963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3D7E15F5" w14:textId="77777777" w:rsidTr="008F7354">
        <w:tc>
          <w:tcPr>
            <w:tcW w:w="593" w:type="dxa"/>
          </w:tcPr>
          <w:p w14:paraId="2447D8AD" w14:textId="2BA13793" w:rsidR="008F7354" w:rsidRDefault="008F7354" w:rsidP="00CF0339">
            <w:pPr>
              <w:jc w:val="center"/>
            </w:pPr>
            <w:r>
              <w:t>8</w:t>
            </w:r>
          </w:p>
        </w:tc>
        <w:tc>
          <w:tcPr>
            <w:tcW w:w="2473" w:type="dxa"/>
          </w:tcPr>
          <w:p w14:paraId="7350334B" w14:textId="62EEAF9E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66CCCB44" w14:textId="771D6333" w:rsidR="008F7354" w:rsidRDefault="005E5E8E" w:rsidP="008F7354">
            <w:r>
              <w:t xml:space="preserve">It hides the </w:t>
            </w:r>
            <w:proofErr w:type="spellStart"/>
            <w:r>
              <w:t>frmSearch</w:t>
            </w:r>
            <w:proofErr w:type="spellEnd"/>
            <w:r>
              <w:t xml:space="preserve"> form and shows the </w:t>
            </w:r>
            <w:proofErr w:type="spellStart"/>
            <w:r>
              <w:t>frmCars</w:t>
            </w:r>
            <w:proofErr w:type="spellEnd"/>
            <w:r>
              <w:t xml:space="preserve"> again.</w:t>
            </w:r>
          </w:p>
        </w:tc>
        <w:tc>
          <w:tcPr>
            <w:tcW w:w="2498" w:type="dxa"/>
          </w:tcPr>
          <w:p w14:paraId="599ED5D4" w14:textId="03AD65A3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4297C04D" w14:textId="77777777" w:rsidTr="008F7354">
        <w:tc>
          <w:tcPr>
            <w:tcW w:w="593" w:type="dxa"/>
          </w:tcPr>
          <w:p w14:paraId="291D4015" w14:textId="62DDC34A" w:rsidR="008F7354" w:rsidRDefault="008F7354" w:rsidP="00CF0339">
            <w:pPr>
              <w:jc w:val="center"/>
            </w:pPr>
            <w:r>
              <w:t>9</w:t>
            </w:r>
          </w:p>
        </w:tc>
        <w:tc>
          <w:tcPr>
            <w:tcW w:w="2473" w:type="dxa"/>
          </w:tcPr>
          <w:p w14:paraId="62302491" w14:textId="6E4C0DCC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6BF7BEB1" w14:textId="1F7E37F3" w:rsidR="008F7354" w:rsidRDefault="00CE38EB" w:rsidP="008F7354">
            <w:r>
              <w:t>An error message pops up “Select the fields”</w:t>
            </w:r>
          </w:p>
        </w:tc>
        <w:tc>
          <w:tcPr>
            <w:tcW w:w="2498" w:type="dxa"/>
          </w:tcPr>
          <w:p w14:paraId="1A5B7B59" w14:textId="3A196F46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632E335C" w14:textId="77777777" w:rsidTr="008F7354">
        <w:tc>
          <w:tcPr>
            <w:tcW w:w="593" w:type="dxa"/>
          </w:tcPr>
          <w:p w14:paraId="52B921F0" w14:textId="584A81F6" w:rsidR="008F7354" w:rsidRDefault="008F7354" w:rsidP="00CF0339">
            <w:pPr>
              <w:jc w:val="center"/>
            </w:pPr>
            <w:r>
              <w:t>10</w:t>
            </w:r>
          </w:p>
        </w:tc>
        <w:tc>
          <w:tcPr>
            <w:tcW w:w="2473" w:type="dxa"/>
          </w:tcPr>
          <w:p w14:paraId="2357D778" w14:textId="45B06307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7BF1E3EB" w14:textId="18545F35" w:rsidR="008F7354" w:rsidRDefault="00CE38EB" w:rsidP="008F7354">
            <w:r>
              <w:t>Engine size is saved with “L” at the end in the database</w:t>
            </w:r>
          </w:p>
        </w:tc>
        <w:tc>
          <w:tcPr>
            <w:tcW w:w="2498" w:type="dxa"/>
          </w:tcPr>
          <w:p w14:paraId="09C19999" w14:textId="7CCEA35F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6BF0E605" w14:textId="77777777" w:rsidTr="008F7354">
        <w:tc>
          <w:tcPr>
            <w:tcW w:w="593" w:type="dxa"/>
          </w:tcPr>
          <w:p w14:paraId="7E7533C6" w14:textId="7299E970" w:rsidR="008F7354" w:rsidRDefault="008F7354" w:rsidP="00CF0339">
            <w:pPr>
              <w:jc w:val="center"/>
            </w:pPr>
            <w:r>
              <w:t>11</w:t>
            </w:r>
          </w:p>
        </w:tc>
        <w:tc>
          <w:tcPr>
            <w:tcW w:w="2473" w:type="dxa"/>
          </w:tcPr>
          <w:p w14:paraId="71502D96" w14:textId="2A8C9730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2BF1BAAC" w14:textId="6FC22D1E" w:rsidR="008F7354" w:rsidRDefault="00533BFE" w:rsidP="008F7354">
            <w:r>
              <w:t>Only “=” option is available when field Make is selected</w:t>
            </w:r>
          </w:p>
        </w:tc>
        <w:tc>
          <w:tcPr>
            <w:tcW w:w="2498" w:type="dxa"/>
          </w:tcPr>
          <w:p w14:paraId="7393109A" w14:textId="1E5E76A3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0007ED0D" w14:textId="77777777" w:rsidTr="008F7354">
        <w:tc>
          <w:tcPr>
            <w:tcW w:w="593" w:type="dxa"/>
          </w:tcPr>
          <w:p w14:paraId="13B5343F" w14:textId="50A7F6F1" w:rsidR="008F7354" w:rsidRDefault="008F7354" w:rsidP="00CF0339">
            <w:pPr>
              <w:jc w:val="center"/>
            </w:pPr>
            <w:r>
              <w:t>12</w:t>
            </w:r>
          </w:p>
        </w:tc>
        <w:tc>
          <w:tcPr>
            <w:tcW w:w="2473" w:type="dxa"/>
          </w:tcPr>
          <w:p w14:paraId="29A2140E" w14:textId="79C0FACC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49E81548" w14:textId="610C259F" w:rsidR="008F7354" w:rsidRDefault="00533BFE" w:rsidP="008F7354">
            <w:r>
              <w:t>Displays all the cars that are available for hire.</w:t>
            </w:r>
          </w:p>
        </w:tc>
        <w:tc>
          <w:tcPr>
            <w:tcW w:w="2498" w:type="dxa"/>
          </w:tcPr>
          <w:p w14:paraId="67854DD6" w14:textId="28FA2043" w:rsidR="008F7354" w:rsidRDefault="00533BFE" w:rsidP="009B51A2">
            <w:pPr>
              <w:jc w:val="center"/>
            </w:pPr>
            <w:r>
              <w:t>No discrepancies</w:t>
            </w:r>
          </w:p>
        </w:tc>
      </w:tr>
      <w:tr w:rsidR="008F7354" w14:paraId="3E00CF7A" w14:textId="77777777" w:rsidTr="008F7354">
        <w:tc>
          <w:tcPr>
            <w:tcW w:w="593" w:type="dxa"/>
          </w:tcPr>
          <w:p w14:paraId="4B1DCB30" w14:textId="1E6416A2" w:rsidR="008F7354" w:rsidRDefault="008F7354" w:rsidP="00CF0339">
            <w:pPr>
              <w:jc w:val="center"/>
            </w:pPr>
            <w:r>
              <w:t>13</w:t>
            </w:r>
          </w:p>
        </w:tc>
        <w:tc>
          <w:tcPr>
            <w:tcW w:w="2473" w:type="dxa"/>
          </w:tcPr>
          <w:p w14:paraId="5108C482" w14:textId="02178460" w:rsidR="008F7354" w:rsidRDefault="008F7354" w:rsidP="009B51A2">
            <w:pPr>
              <w:jc w:val="center"/>
            </w:pPr>
            <w:r>
              <w:t>04.04.2022</w:t>
            </w:r>
          </w:p>
        </w:tc>
        <w:tc>
          <w:tcPr>
            <w:tcW w:w="3452" w:type="dxa"/>
          </w:tcPr>
          <w:p w14:paraId="58678F0F" w14:textId="6FE61E01" w:rsidR="008F7354" w:rsidRDefault="00533BFE" w:rsidP="008F7354">
            <w:r>
              <w:t>An error message “Registration Number already exists in the table. Or error during adding” pops up.</w:t>
            </w:r>
          </w:p>
        </w:tc>
        <w:tc>
          <w:tcPr>
            <w:tcW w:w="2498" w:type="dxa"/>
          </w:tcPr>
          <w:p w14:paraId="17E81881" w14:textId="1EB46409" w:rsidR="008F7354" w:rsidRDefault="00533BFE" w:rsidP="009B51A2">
            <w:pPr>
              <w:jc w:val="center"/>
            </w:pPr>
            <w:r>
              <w:t>No discrepancies</w:t>
            </w:r>
          </w:p>
        </w:tc>
      </w:tr>
    </w:tbl>
    <w:p w14:paraId="626E0C54" w14:textId="68B8C23D" w:rsidR="00FA49C4" w:rsidRDefault="00FA49C4"/>
    <w:p w14:paraId="13008BB5" w14:textId="1EF1B87A" w:rsidR="002A1247" w:rsidRDefault="002A1247">
      <w:r>
        <w:t>EVIDENCE OF TEST</w:t>
      </w:r>
    </w:p>
    <w:p w14:paraId="3A3EEC86" w14:textId="29D6903C" w:rsidR="002A1247" w:rsidRDefault="002A1247" w:rsidP="002A1247">
      <w:pPr>
        <w:pStyle w:val="ListParagraph"/>
        <w:numPr>
          <w:ilvl w:val="0"/>
          <w:numId w:val="1"/>
        </w:numPr>
      </w:pPr>
      <w:r>
        <w:t>Testing Update Button</w:t>
      </w:r>
    </w:p>
    <w:p w14:paraId="27682684" w14:textId="619A4BD3" w:rsidR="002A1247" w:rsidRDefault="002A1247" w:rsidP="002A1247">
      <w:pPr>
        <w:pStyle w:val="ListParagraph"/>
      </w:pPr>
    </w:p>
    <w:p w14:paraId="775BCE7E" w14:textId="24221EF6" w:rsidR="002A1247" w:rsidRDefault="002A1247" w:rsidP="002A1247">
      <w:pPr>
        <w:pStyle w:val="ListParagraph"/>
      </w:pPr>
      <w:r>
        <w:rPr>
          <w:noProof/>
        </w:rPr>
        <w:lastRenderedPageBreak/>
        <w:drawing>
          <wp:inline distT="0" distB="0" distL="0" distR="0" wp14:anchorId="4C0A7771" wp14:editId="29ED7FD5">
            <wp:extent cx="4800600" cy="3162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48D3" w14:textId="2634E493" w:rsidR="002A1247" w:rsidRDefault="002A1247" w:rsidP="00122FCB"/>
    <w:p w14:paraId="5D1A6592" w14:textId="1E8251CE" w:rsidR="00122FCB" w:rsidRDefault="00122FCB" w:rsidP="00122FCB">
      <w:pPr>
        <w:pStyle w:val="ListParagraph"/>
        <w:numPr>
          <w:ilvl w:val="0"/>
          <w:numId w:val="1"/>
        </w:numPr>
        <w:rPr>
          <w:noProof/>
        </w:rPr>
      </w:pPr>
      <w:r>
        <w:t>Testing Add Button</w:t>
      </w:r>
    </w:p>
    <w:p w14:paraId="08720D58" w14:textId="3238068D" w:rsidR="00122FCB" w:rsidRDefault="00122FCB" w:rsidP="00122FCB">
      <w:pPr>
        <w:ind w:left="720"/>
      </w:pPr>
      <w:r>
        <w:rPr>
          <w:noProof/>
        </w:rPr>
        <w:drawing>
          <wp:inline distT="0" distB="0" distL="0" distR="0" wp14:anchorId="2A6011C3" wp14:editId="69DBBBDB">
            <wp:extent cx="4810125" cy="33242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7EC" w14:textId="77777777" w:rsidR="00122FCB" w:rsidRDefault="00122FCB" w:rsidP="00122FCB"/>
    <w:p w14:paraId="31913A61" w14:textId="3C7369F6" w:rsidR="00122FCB" w:rsidRDefault="008F7354" w:rsidP="00122FCB">
      <w:pPr>
        <w:pStyle w:val="ListParagraph"/>
        <w:numPr>
          <w:ilvl w:val="0"/>
          <w:numId w:val="1"/>
        </w:numPr>
      </w:pPr>
      <w:r>
        <w:t>Tes</w:t>
      </w:r>
      <w:r w:rsidR="001A3C16">
        <w:t>t</w:t>
      </w:r>
      <w:r>
        <w:t xml:space="preserve">ing Delete </w:t>
      </w:r>
      <w:r w:rsidR="001A3C16">
        <w:t>button</w:t>
      </w:r>
    </w:p>
    <w:p w14:paraId="32B4D564" w14:textId="5E6B1AB1" w:rsidR="001A3C16" w:rsidRDefault="001A3C16" w:rsidP="001A3C16">
      <w:pPr>
        <w:pStyle w:val="ListParagraph"/>
      </w:pPr>
    </w:p>
    <w:p w14:paraId="4DEBEF70" w14:textId="2C8B803A" w:rsidR="001A3C16" w:rsidRDefault="001A3C16" w:rsidP="001A3C16">
      <w:pPr>
        <w:pStyle w:val="ListParagraph"/>
      </w:pPr>
      <w:r>
        <w:rPr>
          <w:noProof/>
        </w:rPr>
        <w:lastRenderedPageBreak/>
        <w:drawing>
          <wp:inline distT="0" distB="0" distL="0" distR="0" wp14:anchorId="2D96EE6B" wp14:editId="4B08D2CB">
            <wp:extent cx="4791075" cy="31146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F9AC" w14:textId="77777777" w:rsidR="001A3C16" w:rsidRDefault="001A3C16" w:rsidP="001A3C16">
      <w:pPr>
        <w:pStyle w:val="ListParagraph"/>
      </w:pPr>
    </w:p>
    <w:p w14:paraId="32C4A179" w14:textId="164BCCD6" w:rsidR="001A3C16" w:rsidRDefault="001A3C16" w:rsidP="00122FCB">
      <w:pPr>
        <w:pStyle w:val="ListParagraph"/>
        <w:numPr>
          <w:ilvl w:val="0"/>
          <w:numId w:val="1"/>
        </w:numPr>
      </w:pPr>
      <w:r>
        <w:t>Testing Search button</w:t>
      </w:r>
    </w:p>
    <w:p w14:paraId="74FDFC57" w14:textId="4EC68433" w:rsidR="001A3C16" w:rsidRDefault="001A3C16" w:rsidP="001A3C16">
      <w:pPr>
        <w:pStyle w:val="ListParagraph"/>
      </w:pPr>
    </w:p>
    <w:p w14:paraId="30CA7644" w14:textId="15EE7292" w:rsidR="001A3C16" w:rsidRDefault="001A3C16" w:rsidP="001A3C16">
      <w:pPr>
        <w:pStyle w:val="ListParagraph"/>
      </w:pPr>
      <w:r>
        <w:rPr>
          <w:noProof/>
        </w:rPr>
        <w:drawing>
          <wp:inline distT="0" distB="0" distL="0" distR="0" wp14:anchorId="1A7981B7" wp14:editId="08ED98AB">
            <wp:extent cx="4895850" cy="29527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FE5D" w14:textId="77777777" w:rsidR="001A3C16" w:rsidRDefault="001A3C16" w:rsidP="001A3C16">
      <w:pPr>
        <w:pStyle w:val="ListParagraph"/>
      </w:pPr>
    </w:p>
    <w:p w14:paraId="686C1AC4" w14:textId="1692C25F" w:rsidR="001A3C16" w:rsidRDefault="007965E7" w:rsidP="00122FCB">
      <w:pPr>
        <w:pStyle w:val="ListParagraph"/>
        <w:numPr>
          <w:ilvl w:val="0"/>
          <w:numId w:val="1"/>
        </w:numPr>
      </w:pPr>
      <w:r>
        <w:t>Testing Cancel Button</w:t>
      </w:r>
    </w:p>
    <w:p w14:paraId="173770BC" w14:textId="44EC94F1" w:rsidR="007965E7" w:rsidRDefault="007965E7" w:rsidP="007965E7">
      <w:pPr>
        <w:pStyle w:val="ListParagraph"/>
      </w:pPr>
    </w:p>
    <w:p w14:paraId="431AC7AE" w14:textId="33159C6A" w:rsidR="007965E7" w:rsidRDefault="007965E7" w:rsidP="007965E7">
      <w:pPr>
        <w:pStyle w:val="ListParagraph"/>
      </w:pPr>
      <w:r>
        <w:rPr>
          <w:noProof/>
        </w:rPr>
        <w:lastRenderedPageBreak/>
        <w:drawing>
          <wp:inline distT="0" distB="0" distL="0" distR="0" wp14:anchorId="219EF2A1" wp14:editId="1C77982C">
            <wp:extent cx="4886325" cy="2924175"/>
            <wp:effectExtent l="0" t="0" r="9525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4C79" w14:textId="77777777" w:rsidR="007965E7" w:rsidRDefault="007965E7" w:rsidP="007965E7">
      <w:pPr>
        <w:pStyle w:val="ListParagraph"/>
      </w:pPr>
    </w:p>
    <w:p w14:paraId="4A255DF8" w14:textId="590D597A" w:rsidR="007965E7" w:rsidRDefault="007965E7" w:rsidP="00122FCB">
      <w:pPr>
        <w:pStyle w:val="ListParagraph"/>
        <w:numPr>
          <w:ilvl w:val="0"/>
          <w:numId w:val="1"/>
        </w:numPr>
      </w:pPr>
      <w:r>
        <w:t>Testing Exit button</w:t>
      </w:r>
    </w:p>
    <w:p w14:paraId="702E86F7" w14:textId="43FCB647" w:rsidR="007965E7" w:rsidRDefault="007965E7" w:rsidP="007965E7">
      <w:pPr>
        <w:pStyle w:val="ListParagraph"/>
      </w:pPr>
    </w:p>
    <w:p w14:paraId="50E9A812" w14:textId="2A814158" w:rsidR="007965E7" w:rsidRDefault="007965E7" w:rsidP="007965E7">
      <w:pPr>
        <w:pStyle w:val="ListParagraph"/>
      </w:pPr>
      <w:r>
        <w:rPr>
          <w:noProof/>
        </w:rPr>
        <w:drawing>
          <wp:inline distT="0" distB="0" distL="0" distR="0" wp14:anchorId="3BB49773" wp14:editId="51277464">
            <wp:extent cx="4876800" cy="2883422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363" cy="28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8B8" w14:textId="77777777" w:rsidR="007965E7" w:rsidRDefault="007965E7" w:rsidP="007965E7">
      <w:pPr>
        <w:pStyle w:val="ListParagraph"/>
      </w:pPr>
    </w:p>
    <w:p w14:paraId="5DEAD0D4" w14:textId="6059ABAA" w:rsidR="001A3C16" w:rsidRDefault="00CE38EB" w:rsidP="00CE38EB">
      <w:pPr>
        <w:pStyle w:val="ListParagraph"/>
        <w:numPr>
          <w:ilvl w:val="0"/>
          <w:numId w:val="1"/>
        </w:numPr>
      </w:pPr>
      <w:r>
        <w:t>Testing Run Button</w:t>
      </w:r>
    </w:p>
    <w:p w14:paraId="6B1B7DFC" w14:textId="18BD1599" w:rsidR="00CE38EB" w:rsidRDefault="00CE38EB" w:rsidP="00CE38EB">
      <w:pPr>
        <w:pStyle w:val="ListParagraph"/>
      </w:pPr>
    </w:p>
    <w:p w14:paraId="28F25B89" w14:textId="1A48CA18" w:rsidR="00CE38EB" w:rsidRDefault="00533BFE" w:rsidP="00CE38EB">
      <w:pPr>
        <w:pStyle w:val="ListParagraph"/>
      </w:pPr>
      <w:r>
        <w:rPr>
          <w:noProof/>
        </w:rPr>
        <w:lastRenderedPageBreak/>
        <w:drawing>
          <wp:inline distT="0" distB="0" distL="0" distR="0" wp14:anchorId="757DC438" wp14:editId="4AE40DE1">
            <wp:extent cx="5094000" cy="28836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0BDE" w14:textId="5207D322" w:rsidR="00CE38EB" w:rsidRDefault="00CE38EB" w:rsidP="00CE38EB"/>
    <w:p w14:paraId="113BA51C" w14:textId="0808435E" w:rsidR="00CF0339" w:rsidRDefault="00CF0339" w:rsidP="00CE38EB">
      <w:r>
        <w:t>Technical document</w:t>
      </w:r>
    </w:p>
    <w:p w14:paraId="7926755E" w14:textId="77777777" w:rsidR="00CF0339" w:rsidRDefault="00CF0339" w:rsidP="00CF0339"/>
    <w:p w14:paraId="53719E05" w14:textId="0348EDAD" w:rsidR="00CF0339" w:rsidRDefault="00CF0339" w:rsidP="00CF033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relationship connection between the form was created/ generated by the use Visual Studio and MS SQL database. </w:t>
      </w:r>
    </w:p>
    <w:p w14:paraId="1FD2AFCF" w14:textId="70AF6740" w:rsidR="00CF0339" w:rsidRDefault="00CF0339" w:rsidP="00CF0339">
      <w:pPr>
        <w:pStyle w:val="ListParagraph"/>
        <w:spacing w:after="0" w:line="240" w:lineRule="auto"/>
      </w:pPr>
    </w:p>
    <w:p w14:paraId="4E3FDCC9" w14:textId="2FA449E9" w:rsidR="00CF0339" w:rsidRDefault="00CF0339" w:rsidP="00CF0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="008D1C19">
        <w:rPr>
          <w:rFonts w:ascii="Consolas" w:hAnsi="Consolas" w:cs="Consolas"/>
          <w:color w:val="A31515"/>
          <w:sz w:val="19"/>
          <w:szCs w:val="19"/>
        </w:rPr>
        <w:t>HIRE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71FC4" w14:textId="07CC7545" w:rsidR="00CF0339" w:rsidRDefault="00CF0339" w:rsidP="00CF033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con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 w:rsidRPr="00CF0339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“Data Source=LIBERTIES90\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HIRE;Integrated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Security=True"/&gt;</w:t>
      </w:r>
    </w:p>
    <w:p w14:paraId="082D69A8" w14:textId="36FE0C51" w:rsidR="00CF0339" w:rsidRPr="00CF0339" w:rsidRDefault="00CF0339" w:rsidP="00CF0339">
      <w:pPr>
        <w:rPr>
          <w:rFonts w:ascii="Consolas" w:hAnsi="Consolas" w:cs="Consolas"/>
          <w:color w:val="0000FF"/>
          <w:sz w:val="19"/>
          <w:szCs w:val="19"/>
        </w:rPr>
      </w:pPr>
      <w:r w:rsidRPr="00CF0339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="008D1C19">
        <w:rPr>
          <w:rFonts w:ascii="Consolas" w:hAnsi="Consolas" w:cs="Consolas"/>
          <w:color w:val="A31515"/>
          <w:sz w:val="19"/>
          <w:szCs w:val="19"/>
        </w:rPr>
        <w:t>HIRE</w:t>
      </w:r>
      <w:r w:rsidRPr="00CF0339">
        <w:rPr>
          <w:rFonts w:ascii="Consolas" w:hAnsi="Consolas" w:cs="Consolas"/>
          <w:color w:val="0000FF"/>
          <w:sz w:val="19"/>
          <w:szCs w:val="19"/>
        </w:rPr>
        <w:t>&gt;</w:t>
      </w:r>
    </w:p>
    <w:p w14:paraId="1418E4EF" w14:textId="77777777" w:rsidR="00CF0339" w:rsidRDefault="00CF0339" w:rsidP="00CF0339">
      <w:pPr>
        <w:pStyle w:val="ListParagraph"/>
        <w:spacing w:after="0" w:line="240" w:lineRule="auto"/>
      </w:pPr>
    </w:p>
    <w:p w14:paraId="5A97B7E1" w14:textId="592CC2FC" w:rsidR="00CF0339" w:rsidRDefault="00CF0339" w:rsidP="00CF0339">
      <w:pPr>
        <w:pStyle w:val="ListParagraph"/>
        <w:numPr>
          <w:ilvl w:val="0"/>
          <w:numId w:val="5"/>
        </w:numPr>
        <w:spacing w:after="0" w:line="240" w:lineRule="auto"/>
      </w:pPr>
      <w:r>
        <w:t>The purpose of creating the connection string is to connect to the database.</w:t>
      </w:r>
      <w:r w:rsidRPr="00CF0339">
        <w:t xml:space="preserve"> </w:t>
      </w:r>
      <w:r>
        <w:t xml:space="preserve">User can manage records of the car hire company: see existing data, </w:t>
      </w:r>
      <w:proofErr w:type="gramStart"/>
      <w:r>
        <w:t>update</w:t>
      </w:r>
      <w:proofErr w:type="gramEnd"/>
      <w:r>
        <w:t xml:space="preserve"> and delete existing data, add new data, search among existing records (</w:t>
      </w:r>
      <w:r w:rsidRPr="00CF0339">
        <w:rPr>
          <w:rFonts w:ascii="Arial" w:hAnsi="Arial" w:cs="Arial"/>
          <w:sz w:val="20"/>
          <w:szCs w:val="20"/>
        </w:rPr>
        <w:t>according to specified parameters</w:t>
      </w:r>
      <w:r>
        <w:t>).</w:t>
      </w:r>
    </w:p>
    <w:p w14:paraId="5BAE12CC" w14:textId="097623CF" w:rsidR="00CF0339" w:rsidRDefault="00CF0339" w:rsidP="00CF0339">
      <w:pPr>
        <w:pStyle w:val="ListParagraph"/>
        <w:spacing w:after="0" w:line="240" w:lineRule="auto"/>
      </w:pPr>
    </w:p>
    <w:p w14:paraId="400D21C0" w14:textId="4FA72257" w:rsidR="00CF0339" w:rsidRDefault="00CF0339" w:rsidP="00CE38EB"/>
    <w:p w14:paraId="59DD3833" w14:textId="77777777" w:rsidR="00CF0339" w:rsidRDefault="00CF0339" w:rsidP="00CF0339">
      <w:pPr>
        <w:ind w:left="360"/>
      </w:pPr>
    </w:p>
    <w:p w14:paraId="50DD9994" w14:textId="77777777" w:rsidR="00CE38EB" w:rsidRDefault="00CE38EB" w:rsidP="00CE38EB"/>
    <w:p w14:paraId="625E044E" w14:textId="77777777" w:rsidR="001A3C16" w:rsidRDefault="001A3C16" w:rsidP="001A3C16"/>
    <w:sectPr w:rsidR="001A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0524" w14:textId="77777777" w:rsidR="00496A03" w:rsidRDefault="00496A03" w:rsidP="00496A03">
      <w:pPr>
        <w:spacing w:after="0" w:line="240" w:lineRule="auto"/>
      </w:pPr>
      <w:r>
        <w:separator/>
      </w:r>
    </w:p>
  </w:endnote>
  <w:endnote w:type="continuationSeparator" w:id="0">
    <w:p w14:paraId="5B591562" w14:textId="77777777" w:rsidR="00496A03" w:rsidRDefault="00496A03" w:rsidP="0049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382F" w14:textId="77777777" w:rsidR="00496A03" w:rsidRDefault="00496A03" w:rsidP="00496A03">
      <w:pPr>
        <w:spacing w:after="0" w:line="240" w:lineRule="auto"/>
      </w:pPr>
      <w:r>
        <w:separator/>
      </w:r>
    </w:p>
  </w:footnote>
  <w:footnote w:type="continuationSeparator" w:id="0">
    <w:p w14:paraId="3FF2CAC5" w14:textId="77777777" w:rsidR="00496A03" w:rsidRDefault="00496A03" w:rsidP="0049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9C9"/>
    <w:multiLevelType w:val="hybridMultilevel"/>
    <w:tmpl w:val="DDE89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200EB"/>
    <w:multiLevelType w:val="hybridMultilevel"/>
    <w:tmpl w:val="0FDA883E"/>
    <w:lvl w:ilvl="0" w:tplc="6B1CAC9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B5F6A"/>
    <w:multiLevelType w:val="hybridMultilevel"/>
    <w:tmpl w:val="4D6A4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876"/>
    <w:multiLevelType w:val="hybridMultilevel"/>
    <w:tmpl w:val="4BEA9D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437866">
    <w:abstractNumId w:val="0"/>
  </w:num>
  <w:num w:numId="2" w16cid:durableId="604466114">
    <w:abstractNumId w:val="1"/>
  </w:num>
  <w:num w:numId="3" w16cid:durableId="929510979">
    <w:abstractNumId w:val="1"/>
  </w:num>
  <w:num w:numId="4" w16cid:durableId="1478179739">
    <w:abstractNumId w:val="3"/>
  </w:num>
  <w:num w:numId="5" w16cid:durableId="88664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C9"/>
    <w:rsid w:val="00105269"/>
    <w:rsid w:val="001104A3"/>
    <w:rsid w:val="00122B32"/>
    <w:rsid w:val="00122FCB"/>
    <w:rsid w:val="001A3C16"/>
    <w:rsid w:val="002A1247"/>
    <w:rsid w:val="003B24C9"/>
    <w:rsid w:val="0041167D"/>
    <w:rsid w:val="00456127"/>
    <w:rsid w:val="00473A67"/>
    <w:rsid w:val="00496A03"/>
    <w:rsid w:val="00533BFE"/>
    <w:rsid w:val="005E5E8E"/>
    <w:rsid w:val="00610A41"/>
    <w:rsid w:val="006164C6"/>
    <w:rsid w:val="00671DAB"/>
    <w:rsid w:val="00713C8F"/>
    <w:rsid w:val="007965E7"/>
    <w:rsid w:val="008D1C19"/>
    <w:rsid w:val="008F7354"/>
    <w:rsid w:val="009B51A2"/>
    <w:rsid w:val="00B37880"/>
    <w:rsid w:val="00C66E21"/>
    <w:rsid w:val="00CE38EB"/>
    <w:rsid w:val="00CF0339"/>
    <w:rsid w:val="00FA44A1"/>
    <w:rsid w:val="00FA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F0DA85"/>
  <w15:chartTrackingRefBased/>
  <w15:docId w15:val="{8D5942E8-2DB7-4DA4-BB2A-7A06274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03"/>
  </w:style>
  <w:style w:type="paragraph" w:styleId="Footer">
    <w:name w:val="footer"/>
    <w:basedOn w:val="Normal"/>
    <w:link w:val="FooterChar"/>
    <w:uiPriority w:val="99"/>
    <w:unhideWhenUsed/>
    <w:rsid w:val="0049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A03"/>
  </w:style>
  <w:style w:type="paragraph" w:styleId="ListParagraph">
    <w:name w:val="List Paragraph"/>
    <w:basedOn w:val="Normal"/>
    <w:uiPriority w:val="34"/>
    <w:qFormat/>
    <w:rsid w:val="002A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Vinson</dc:creator>
  <cp:keywords/>
  <dc:description/>
  <cp:lastModifiedBy>Solly Vinson</cp:lastModifiedBy>
  <cp:revision>2</cp:revision>
  <dcterms:created xsi:type="dcterms:W3CDTF">2022-04-04T11:42:00Z</dcterms:created>
  <dcterms:modified xsi:type="dcterms:W3CDTF">2022-04-04T11:42:00Z</dcterms:modified>
</cp:coreProperties>
</file>