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227175</wp:posOffset>
            </wp:positionH>
            <wp:positionV relativeFrom="margin">
              <wp:posOffset>3695700</wp:posOffset>
            </wp:positionV>
            <wp:extent cx="5731200" cy="48641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530550</wp:posOffset>
            </wp:positionH>
            <wp:positionV relativeFrom="margin">
              <wp:posOffset>-742949</wp:posOffset>
            </wp:positionV>
            <wp:extent cx="4989242" cy="420190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242" cy="4201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150975</wp:posOffset>
            </wp:positionH>
            <wp:positionV relativeFrom="margin">
              <wp:posOffset>-114299</wp:posOffset>
            </wp:positionV>
            <wp:extent cx="5731200" cy="486410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65.32958984375" w:line="313.093843460083" w:lineRule="auto"/>
        <w:ind w:left="2160" w:right="1510.09765625" w:firstLine="0"/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722475</wp:posOffset>
            </wp:positionH>
            <wp:positionV relativeFrom="margin">
              <wp:posOffset>5724525</wp:posOffset>
            </wp:positionV>
            <wp:extent cx="4425788" cy="320538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788" cy="320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use el comando su root y luego volví a usar el apt-get: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365.32958984375" w:line="313.093843460083" w:lineRule="auto"/>
        <w:ind w:left="2160" w:right="1510.09765625" w:hanging="360"/>
        <w:rPr>
          <w:u w:val="none"/>
        </w:rPr>
      </w:pPr>
      <w:r w:rsidDel="00000000" w:rsidR="00000000" w:rsidRPr="00000000">
        <w:rPr>
          <w:rtl w:val="0"/>
        </w:rPr>
        <w:t xml:space="preserve">Comando df: no se me ocurre que puede significar, pero lo google y entendí que nos informa del espacio ocupado y libre del sistema en kb.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13.093843460083" w:lineRule="auto"/>
        <w:ind w:left="2160" w:right="1510.09765625" w:hanging="360"/>
        <w:rPr>
          <w:u w:val="none"/>
        </w:rPr>
      </w:pPr>
      <w:r w:rsidDel="00000000" w:rsidR="00000000" w:rsidRPr="00000000">
        <w:rPr>
          <w:rtl w:val="0"/>
        </w:rPr>
        <w:t xml:space="preserve">Comando top: por lo que me apareció en la pantalla parecía que me estaba mostrando lo que iba haciendo el sistema, y por lo que investigue es algo así, nos muestra en que procesos esta trabajando el sistema en ese momento.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200" cy="28829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313.093843460083" w:lineRule="auto"/>
        <w:ind w:left="2160" w:right="1510.09765625" w:hanging="360"/>
        <w:rPr>
          <w:u w:val="none"/>
        </w:rPr>
      </w:pPr>
      <w:r w:rsidDel="00000000" w:rsidR="00000000" w:rsidRPr="00000000">
        <w:rPr>
          <w:rtl w:val="0"/>
        </w:rPr>
        <w:t xml:space="preserve">Con apt-get upgrade parecía que preparaba a la máquina para que instale algo y luego con el mismo comando agregando install cowsay, le instale ese programa.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313.093843460083" w:lineRule="auto"/>
        <w:ind w:left="2160" w:right="1510.09765625" w:hanging="360"/>
        <w:rPr>
          <w:u w:val="none"/>
        </w:rPr>
      </w:pPr>
      <w:r w:rsidDel="00000000" w:rsidR="00000000" w:rsidRPr="00000000">
        <w:rPr>
          <w:rtl w:val="0"/>
        </w:rPr>
        <w:t xml:space="preserve">Y con el último comando cowsay “Hola mundo” le dije a cowsay que diga eso, que tiene forma de burro aparentemente.</w:t>
      </w:r>
    </w:p>
    <w:p w:rsidR="00000000" w:rsidDel="00000000" w:rsidP="00000000" w:rsidRDefault="00000000" w:rsidRPr="00000000" w14:paraId="00000013">
      <w:pPr>
        <w:widowControl w:val="0"/>
        <w:spacing w:before="365.32958984375" w:line="313.093843460083" w:lineRule="auto"/>
        <w:ind w:right="1510.09765625"/>
        <w:rPr/>
      </w:pPr>
      <w:r w:rsidDel="00000000" w:rsidR="00000000" w:rsidRPr="00000000">
        <w:rPr>
          <w:rtl w:val="0"/>
        </w:rPr>
        <w:t xml:space="preserve">*investigue y si uso cowthink lo hace en un cuadrito de pensamiento y no de diálogo*</w:t>
      </w:r>
    </w:p>
    <w:p w:rsidR="00000000" w:rsidDel="00000000" w:rsidP="00000000" w:rsidRDefault="00000000" w:rsidRPr="00000000" w14:paraId="00000014">
      <w:pPr>
        <w:widowControl w:val="0"/>
        <w:spacing w:before="365.32958984375" w:line="313.093843460083" w:lineRule="auto"/>
        <w:ind w:right="1510.09765625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65.32958984375" w:line="313.093843460083" w:lineRule="auto"/>
        <w:ind w:right="1510.09765625"/>
        <w:rPr/>
      </w:pPr>
      <w:r w:rsidDel="00000000" w:rsidR="00000000" w:rsidRPr="00000000">
        <w:rPr>
          <w:rtl w:val="0"/>
        </w:rPr>
        <w:t xml:space="preserve">*y al parecer puedo usar otros animales como el pingüino de Linux y hacer que te digan frases de la fortuna*</w:t>
      </w:r>
    </w:p>
    <w:p w:rsidR="00000000" w:rsidDel="00000000" w:rsidP="00000000" w:rsidRDefault="00000000" w:rsidRPr="00000000" w14:paraId="00000016">
      <w:pPr>
        <w:widowControl w:val="0"/>
        <w:spacing w:before="365.32958984375" w:line="313.093843460083" w:lineRule="auto"/>
        <w:ind w:right="1510.09765625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65.32958984375" w:line="313.093843460083" w:lineRule="auto"/>
        <w:ind w:right="1510.09765625"/>
        <w:rPr/>
      </w:pPr>
      <w:r w:rsidDel="00000000" w:rsidR="00000000" w:rsidRPr="00000000">
        <w:rPr>
          <w:rtl w:val="0"/>
        </w:rPr>
        <w:t xml:space="preserve">*al principio no funciono hasta que me di cuenta que tenia que instalarlo, porque fortune es un programa aparte*</w:t>
      </w:r>
    </w:p>
    <w:p w:rsidR="00000000" w:rsidDel="00000000" w:rsidP="00000000" w:rsidRDefault="00000000" w:rsidRPr="00000000" w14:paraId="00000018">
      <w:pPr>
        <w:widowControl w:val="0"/>
        <w:spacing w:before="365.32958984375" w:line="313.093843460083" w:lineRule="auto"/>
        <w:ind w:right="1510.09765625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