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7A0C" w14:textId="5ED66AA9" w:rsidR="00437FCE" w:rsidRPr="00A544EE" w:rsidRDefault="008146BD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4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>Lab1</w:t>
      </w:r>
      <w:r w:rsidR="007429A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–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GitHub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-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Install Eclipse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to Run Java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</w:r>
      <w:r w:rsidRPr="00A544EE">
        <w:rPr>
          <w:rFonts w:ascii="Times New Roman" w:eastAsia="Times New Roman" w:hAnsi="Times New Roman" w:cs="Times New Roman"/>
          <w:i/>
          <w:sz w:val="18"/>
        </w:rPr>
        <w:t>Scoring: 20 pts</w:t>
      </w:r>
      <w:r w:rsidRPr="00A544EE">
        <w:rPr>
          <w:rFonts w:ascii="Times New Roman" w:eastAsia="Times New Roman" w:hAnsi="Times New Roman" w:cs="Times New Roman"/>
          <w:i/>
          <w:sz w:val="18"/>
        </w:rPr>
        <w:br/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>Please complete Tutorials 1 and 2 before starting the lab assignment.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  <w:t>This assignment is an individual submission.</w:t>
      </w:r>
    </w:p>
    <w:p w14:paraId="3C9CB983" w14:textId="2A954EE4" w:rsidR="008146BD" w:rsidRPr="00A544EE" w:rsidRDefault="008146BD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</w:r>
      <w:r w:rsidRPr="00A544EE">
        <w:rPr>
          <w:rFonts w:ascii="Times New Roman" w:eastAsia="Times New Roman" w:hAnsi="Times New Roman" w:cs="Times New Roman"/>
          <w:b/>
          <w:sz w:val="24"/>
        </w:rPr>
        <w:t>Activity Results: This lab teaches you the following topics:</w:t>
      </w:r>
    </w:p>
    <w:p w14:paraId="63B0B132" w14:textId="54A38B41" w:rsidR="00FB5B77" w:rsidRPr="00A544EE" w:rsidRDefault="00FB5B77" w:rsidP="00FB5B7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544EE">
        <w:rPr>
          <w:rFonts w:ascii="Segoe UI Emoji" w:hAnsi="Segoe UI Emoji" w:cs="Segoe UI Emoji"/>
          <w:sz w:val="32"/>
          <w:szCs w:val="32"/>
        </w:rPr>
        <w:t>✅</w:t>
      </w:r>
      <w:r w:rsidRPr="00A544EE">
        <w:rPr>
          <w:color w:val="2D3B45"/>
        </w:rPr>
        <w:t> </w:t>
      </w:r>
      <w:r w:rsidRPr="00A544EE">
        <w:rPr>
          <w:rStyle w:val="Strong"/>
          <w:color w:val="2D3B45"/>
        </w:rPr>
        <w:t xml:space="preserve">To upload your </w:t>
      </w:r>
      <w:r w:rsidRPr="00A544EE">
        <w:rPr>
          <w:rStyle w:val="Strong"/>
          <w:color w:val="C00000"/>
        </w:rPr>
        <w:t>Intro to SE-LAB</w:t>
      </w:r>
      <w:r w:rsidRPr="00A544EE">
        <w:rPr>
          <w:rStyle w:val="Strong"/>
          <w:color w:val="2D3B45"/>
        </w:rPr>
        <w:t>-Exercises to the GitHub repository</w:t>
      </w:r>
    </w:p>
    <w:p w14:paraId="0C8AB8CA" w14:textId="50F48FEC" w:rsidR="00FB5B77" w:rsidRPr="00A544EE" w:rsidRDefault="00FB5B77" w:rsidP="00FB5B7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544EE">
        <w:rPr>
          <w:rFonts w:ascii="Segoe UI Emoji" w:hAnsi="Segoe UI Emoji" w:cs="Segoe UI Emoji"/>
          <w:sz w:val="32"/>
          <w:szCs w:val="32"/>
        </w:rPr>
        <w:t>✅</w:t>
      </w:r>
      <w:r w:rsidRPr="00A544EE">
        <w:rPr>
          <w:rStyle w:val="Strong"/>
          <w:color w:val="2D3B45"/>
        </w:rPr>
        <w:t xml:space="preserve"> How to Download and Install Eclipse to Run Java</w:t>
      </w:r>
    </w:p>
    <w:p w14:paraId="3D004C48" w14:textId="77777777" w:rsidR="00FB5B77" w:rsidRPr="00A544EE" w:rsidRDefault="00FB5B77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</w:p>
    <w:p w14:paraId="23FDDED4" w14:textId="77777777" w:rsidR="001C351A" w:rsidRPr="00A544EE" w:rsidRDefault="001C351A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</w:p>
    <w:p w14:paraId="4B0C43E3" w14:textId="26592DC8" w:rsidR="00A544E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What are the steps involved in creating a new repository on GitHub, and how can you add files to it using the command line?</w:t>
      </w:r>
    </w:p>
    <w:p w14:paraId="27D9B7BC" w14:textId="1ECF3953" w:rsidR="00A544E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repository and call it </w:t>
      </w:r>
      <w:r w:rsidRPr="00A544EE">
        <w:rPr>
          <w:rFonts w:ascii="Times New Roman" w:hAnsi="Times New Roman" w:cs="Times New Roman"/>
          <w:b/>
          <w:bCs/>
          <w:color w:val="C00000"/>
          <w:sz w:val="24"/>
          <w:szCs w:val="24"/>
          <w:highlight w:val="yellow"/>
          <w:u w:val="single"/>
        </w:rPr>
        <w:t>CS-380-Intro-to-SE-SP-2023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14:paraId="0C87C8BB" w14:textId="0ED6F99A" w:rsidR="00A94B6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B5B77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01B08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How can you reverse a given number in Java, and what would be the code implementation for it?</w:t>
      </w:r>
    </w:p>
    <w:p w14:paraId="71719286" w14:textId="0AF542BC" w:rsidR="00F01B08" w:rsidRPr="00F01B08" w:rsidRDefault="00FB5B77" w:rsidP="00F01B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Ex. </w:t>
      </w:r>
      <w:r w:rsidR="00F01B08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12345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Reverse Number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54321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DCDA499" w14:textId="05EF09F1" w:rsidR="00F01B08" w:rsidRPr="00A544EE" w:rsidRDefault="00F01B08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How do I submit my assignment?</w:t>
      </w:r>
    </w:p>
    <w:p w14:paraId="3E5D23E4" w14:textId="77777777" w:rsidR="004E67F7" w:rsidRPr="00A544EE" w:rsidRDefault="004E67F7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</w:p>
    <w:p w14:paraId="680866F5" w14:textId="77777777" w:rsidR="00A544EE" w:rsidRDefault="00437FCE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 xml:space="preserve">1. </w:t>
      </w:r>
      <w:r w:rsidR="00A544EE" w:rsidRPr="00A544EE">
        <w:rPr>
          <w:rFonts w:ascii="Times New Roman" w:hAnsi="Times New Roman" w:cs="Times New Roman"/>
          <w:sz w:val="24"/>
          <w:szCs w:val="24"/>
        </w:rPr>
        <w:t>Answer each question in a word document. After that, capture a screenshot of your terminal with your code and output and paste it into a Word document, then save it as a PDF.</w:t>
      </w:r>
    </w:p>
    <w:p w14:paraId="551E0300" w14:textId="77777777" w:rsidR="00A544EE" w:rsidRDefault="00F01B08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>2. Make a folder in your host operating system called OS</w:t>
      </w:r>
      <w:r w:rsidR="00F65039" w:rsidRPr="00A544EE">
        <w:rPr>
          <w:rFonts w:ascii="Times New Roman" w:hAnsi="Times New Roman" w:cs="Times New Roman"/>
          <w:sz w:val="24"/>
          <w:szCs w:val="24"/>
        </w:rPr>
        <w:t>380</w:t>
      </w:r>
      <w:r w:rsidRPr="00A544EE">
        <w:rPr>
          <w:rFonts w:ascii="Times New Roman" w:hAnsi="Times New Roman" w:cs="Times New Roman"/>
          <w:sz w:val="24"/>
          <w:szCs w:val="24"/>
        </w:rPr>
        <w:t xml:space="preserve"> lab-assignments and save your</w:t>
      </w:r>
      <w:r w:rsidRPr="00A544EE">
        <w:rPr>
          <w:rFonts w:ascii="Times New Roman" w:hAnsi="Times New Roman" w:cs="Times New Roman"/>
          <w:sz w:val="24"/>
          <w:szCs w:val="24"/>
        </w:rPr>
        <w:br/>
        <w:t>first lab in that folder.</w:t>
      </w:r>
    </w:p>
    <w:p w14:paraId="12331BC2" w14:textId="7B65F448" w:rsidR="004E67F7" w:rsidRPr="00A544EE" w:rsidRDefault="00F01B08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>3. Upload your pdf file to your repository "</w:t>
      </w:r>
      <w:r w:rsidR="00B745BC" w:rsidRPr="00A544EE">
        <w:rPr>
          <w:rFonts w:ascii="Times New Roman" w:hAnsi="Times New Roman" w:cs="Times New Roman"/>
          <w:b/>
          <w:bCs/>
          <w:color w:val="C00000"/>
          <w:sz w:val="24"/>
          <w:szCs w:val="24"/>
          <w:highlight w:val="yellow"/>
          <w:u w:val="single"/>
        </w:rPr>
        <w:t>CS-380-Intro-to-SE-SP-2023</w:t>
      </w:r>
      <w:r w:rsidRPr="00A544EE">
        <w:rPr>
          <w:rFonts w:ascii="Times New Roman" w:hAnsi="Times New Roman" w:cs="Times New Roman"/>
          <w:sz w:val="24"/>
          <w:szCs w:val="24"/>
        </w:rPr>
        <w:t>" from Tutorial 1 is in our repository for</w:t>
      </w:r>
      <w:r w:rsidR="00437FCE" w:rsidRPr="00A544EE">
        <w:rPr>
          <w:rFonts w:ascii="Times New Roman" w:hAnsi="Times New Roman" w:cs="Times New Roman"/>
          <w:sz w:val="24"/>
          <w:szCs w:val="24"/>
        </w:rPr>
        <w:t xml:space="preserve"> </w:t>
      </w:r>
      <w:r w:rsidRPr="00A544EE">
        <w:rPr>
          <w:rFonts w:ascii="Times New Roman" w:hAnsi="Times New Roman" w:cs="Times New Roman"/>
          <w:sz w:val="24"/>
          <w:szCs w:val="24"/>
        </w:rPr>
        <w:t>this class</w:t>
      </w:r>
      <w:r w:rsidR="004E67F7" w:rsidRPr="00A544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61FC4" w14:textId="67EBB4C4" w:rsidR="00B745BC" w:rsidRPr="00A544EE" w:rsidRDefault="00B745BC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A544EE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82A176" wp14:editId="2679190A">
            <wp:extent cx="5890770" cy="35740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18F" w14:textId="5C71BB81" w:rsidR="00F01B08" w:rsidRPr="00A544EE" w:rsidRDefault="00437FCE" w:rsidP="004E67F7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Style w:val="markedcontent"/>
          <w:rFonts w:ascii="Times New Roman" w:hAnsi="Times New Roman" w:cs="Times New Roman"/>
          <w:sz w:val="24"/>
          <w:szCs w:val="24"/>
        </w:rPr>
        <w:t xml:space="preserve">4. </w:t>
      </w:r>
      <w:r w:rsidR="008146BD" w:rsidRPr="00A544EE">
        <w:rPr>
          <w:rStyle w:val="markedcontent"/>
          <w:rFonts w:ascii="Times New Roman" w:hAnsi="Times New Roman" w:cs="Times New Roman"/>
          <w:sz w:val="24"/>
          <w:szCs w:val="24"/>
        </w:rPr>
        <w:t>Upload a URL repository to the canvas.</w:t>
      </w:r>
    </w:p>
    <w:sectPr w:rsidR="00F01B08" w:rsidRPr="00A544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6B4C" w14:textId="77777777" w:rsidR="00EB29FF" w:rsidRDefault="00EB29FF" w:rsidP="00F01B08">
      <w:pPr>
        <w:spacing w:after="0" w:line="240" w:lineRule="auto"/>
      </w:pPr>
      <w:r>
        <w:separator/>
      </w:r>
    </w:p>
  </w:endnote>
  <w:endnote w:type="continuationSeparator" w:id="0">
    <w:p w14:paraId="6EBBFB71" w14:textId="77777777" w:rsidR="00EB29FF" w:rsidRDefault="00EB29FF" w:rsidP="00F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F34" w14:textId="7D66BD84" w:rsidR="00F01B08" w:rsidRDefault="00F01B08">
    <w:pPr>
      <w:pStyle w:val="Footer"/>
      <w:jc w:val="right"/>
    </w:pPr>
  </w:p>
  <w:p w14:paraId="7D4B3455" w14:textId="37A190C8" w:rsidR="00F01B08" w:rsidRDefault="00F01B08" w:rsidP="00F01B08">
    <w:pPr>
      <w:pStyle w:val="Footer"/>
      <w:jc w:val="center"/>
    </w:pPr>
    <w:r>
      <w:rPr>
        <w:noProof/>
      </w:rPr>
      <w:drawing>
        <wp:inline distT="0" distB="0" distL="0" distR="0" wp14:anchorId="4C3C0C77" wp14:editId="2462718F">
          <wp:extent cx="1488840" cy="561340"/>
          <wp:effectExtent l="0" t="0" r="0" b="0"/>
          <wp:docPr id="83" name="Picture 83" descr="A red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red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547960" cy="583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8824" w14:textId="77777777" w:rsidR="00EB29FF" w:rsidRDefault="00EB29FF" w:rsidP="00F01B08">
      <w:pPr>
        <w:spacing w:after="0" w:line="240" w:lineRule="auto"/>
      </w:pPr>
      <w:r>
        <w:separator/>
      </w:r>
    </w:p>
  </w:footnote>
  <w:footnote w:type="continuationSeparator" w:id="0">
    <w:p w14:paraId="0AEB5F61" w14:textId="77777777" w:rsidR="00EB29FF" w:rsidRDefault="00EB29FF" w:rsidP="00F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679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423065" w14:textId="27823C76" w:rsidR="00F01B08" w:rsidRDefault="00F01B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5B385" w14:textId="3659CA03" w:rsidR="00F01B08" w:rsidRDefault="00F01B08" w:rsidP="00F01B08">
    <w:pPr>
      <w:pStyle w:val="Header"/>
    </w:pPr>
    <w:r>
      <w:t>Lab</w:t>
    </w:r>
    <w:r>
      <w:t xml:space="preserve"> 1</w:t>
    </w:r>
    <w:r>
      <w:t xml:space="preserve">-CS </w:t>
    </w:r>
    <w:r>
      <w:t>380</w:t>
    </w:r>
    <w:r>
      <w:t>: (</w:t>
    </w:r>
    <w:r w:rsidRPr="00F01B08">
      <w:t>Introduction to Software Engineering</w:t>
    </w:r>
    <w:r>
      <w:t xml:space="preserve">) </w:t>
    </w:r>
  </w:p>
  <w:p w14:paraId="5254D659" w14:textId="666B827F" w:rsidR="00F01B08" w:rsidRDefault="00F01B08" w:rsidP="00F01B08">
    <w:pPr>
      <w:pStyle w:val="Header"/>
    </w:pPr>
    <w:r>
      <w:t>Spring</w:t>
    </w:r>
    <w:r>
      <w:t xml:space="preserve"> 2023</w:t>
    </w:r>
  </w:p>
  <w:p w14:paraId="1BAFF6CA" w14:textId="77777777" w:rsidR="00F01B08" w:rsidRDefault="00F01B08" w:rsidP="00F01B08">
    <w:pPr>
      <w:pStyle w:val="Header"/>
    </w:pPr>
    <w:r>
      <w:rPr>
        <w:rFonts w:ascii="Roboto" w:hAnsi="Roboto"/>
        <w:color w:val="202124"/>
        <w:shd w:val="clear" w:color="auto" w:fill="FFFFFF"/>
      </w:rPr>
      <w:t xml:space="preserve">Instructor: </w:t>
    </w:r>
    <w:r>
      <w:t>Solmaz Seyed Monir</w:t>
    </w:r>
  </w:p>
  <w:p w14:paraId="2B264A91" w14:textId="77777777" w:rsidR="00F01B08" w:rsidRDefault="00F01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5"/>
    <w:multiLevelType w:val="hybridMultilevel"/>
    <w:tmpl w:val="4988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C43"/>
    <w:multiLevelType w:val="hybridMultilevel"/>
    <w:tmpl w:val="33D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39996">
    <w:abstractNumId w:val="1"/>
  </w:num>
  <w:num w:numId="2" w16cid:durableId="19447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08"/>
    <w:rsid w:val="001C351A"/>
    <w:rsid w:val="00437FCE"/>
    <w:rsid w:val="004E67F7"/>
    <w:rsid w:val="007429A7"/>
    <w:rsid w:val="008146BD"/>
    <w:rsid w:val="008E5DFB"/>
    <w:rsid w:val="00A544EE"/>
    <w:rsid w:val="00A94B6E"/>
    <w:rsid w:val="00B745BC"/>
    <w:rsid w:val="00CB2C64"/>
    <w:rsid w:val="00EB29FF"/>
    <w:rsid w:val="00F01B08"/>
    <w:rsid w:val="00F65039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BD529"/>
  <w15:chartTrackingRefBased/>
  <w15:docId w15:val="{37D38CC5-6083-4C55-BA07-E50782B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08"/>
  </w:style>
  <w:style w:type="paragraph" w:styleId="Footer">
    <w:name w:val="footer"/>
    <w:basedOn w:val="Normal"/>
    <w:link w:val="FooterChar"/>
    <w:uiPriority w:val="99"/>
    <w:unhideWhenUsed/>
    <w:rsid w:val="00F0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08"/>
  </w:style>
  <w:style w:type="character" w:customStyle="1" w:styleId="textlayer--absolute">
    <w:name w:val="textlayer--absolute"/>
    <w:basedOn w:val="DefaultParagraphFont"/>
    <w:rsid w:val="00F01B08"/>
  </w:style>
  <w:style w:type="character" w:customStyle="1" w:styleId="Heading1Char">
    <w:name w:val="Heading 1 Char"/>
    <w:basedOn w:val="DefaultParagraphFont"/>
    <w:link w:val="Heading1"/>
    <w:uiPriority w:val="9"/>
    <w:rsid w:val="00F01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edcontent">
    <w:name w:val="markedcontent"/>
    <w:basedOn w:val="DefaultParagraphFont"/>
    <w:rsid w:val="00F01B08"/>
  </w:style>
  <w:style w:type="paragraph" w:styleId="ListParagraph">
    <w:name w:val="List Paragraph"/>
    <w:basedOn w:val="Normal"/>
    <w:uiPriority w:val="34"/>
    <w:qFormat/>
    <w:rsid w:val="00437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54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Solmaz Seyed Monir</dc:creator>
  <cp:keywords/>
  <dc:description/>
  <cp:lastModifiedBy>Solmaz Seyed Monir</cp:lastModifiedBy>
  <cp:revision>8</cp:revision>
  <dcterms:created xsi:type="dcterms:W3CDTF">2023-03-26T16:34:00Z</dcterms:created>
  <dcterms:modified xsi:type="dcterms:W3CDTF">2023-03-26T17:11:00Z</dcterms:modified>
</cp:coreProperties>
</file>