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53607" w:rsidRPr="00653607" w:rsidTr="00653607">
        <w:tc>
          <w:tcPr>
            <w:tcW w:w="1386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53607" w:rsidRPr="00653607" w:rsidRDefault="00653607" w:rsidP="00653607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653607" w:rsidRPr="00653607" w:rsidTr="00F75FC8">
        <w:tc>
          <w:tcPr>
            <w:tcW w:w="3969" w:type="dxa"/>
            <w:hideMark/>
          </w:tcPr>
          <w:p w:rsidR="00653607" w:rsidRPr="00653607" w:rsidRDefault="00653607" w:rsidP="00653607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653607" w:rsidRPr="00F75FC8" w:rsidRDefault="00653607" w:rsidP="00653607">
            <w:pPr>
              <w:widowControl w:val="0"/>
              <w:snapToGrid w:val="0"/>
              <w:spacing w:after="0" w:line="360" w:lineRule="auto"/>
              <w:jc w:val="center"/>
              <w:rPr>
                <w:lang w:val="en-US"/>
              </w:rPr>
            </w:pPr>
            <w:r w:rsidRPr="00F75FC8"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F56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 w:rsidR="00F75FC8"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:rsidR="00653607" w:rsidRPr="00653607" w:rsidRDefault="00653607" w:rsidP="00653607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653607" w:rsidRPr="00653607" w:rsidRDefault="00653607" w:rsidP="00653607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653607" w:rsidRPr="00653607" w:rsidTr="00F75FC8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653607" w:rsidRPr="00653607" w:rsidTr="00F75FC8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53607" w:rsidRPr="00653607" w:rsidTr="00F75FC8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53607" w:rsidRPr="00653607" w:rsidTr="00F75FC8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653607" w:rsidRPr="00653607" w:rsidTr="00F75FC8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Default="00653607" w:rsidP="0065360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sdt>
      <w:sdtPr>
        <w:rPr>
          <w:rFonts w:eastAsiaTheme="minorHAnsi" w:cs="Times New Roman"/>
          <w:color w:val="auto"/>
          <w:sz w:val="28"/>
          <w:szCs w:val="28"/>
          <w:lang w:eastAsia="en-US"/>
        </w:rPr>
        <w:id w:val="957376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FC8" w:rsidRDefault="00F75FC8">
          <w:pPr>
            <w:pStyle w:val="a4"/>
          </w:pPr>
          <w:r w:rsidRPr="00F75FC8">
            <w:rPr>
              <w:shd w:val="clear" w:color="auto" w:fill="FFFFFF" w:themeFill="background1"/>
            </w:rPr>
            <w:t>Оглавление</w:t>
          </w:r>
        </w:p>
        <w:p w:rsidR="00A97500" w:rsidRDefault="00F75F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684649" w:history="1">
            <w:r w:rsidR="00A97500" w:rsidRPr="00851B95">
              <w:rPr>
                <w:rStyle w:val="a5"/>
                <w:noProof/>
              </w:rPr>
              <w:t>Код программы.</w:t>
            </w:r>
            <w:r w:rsidR="00A97500">
              <w:rPr>
                <w:noProof/>
                <w:webHidden/>
              </w:rPr>
              <w:tab/>
            </w:r>
            <w:r w:rsidR="00A97500">
              <w:rPr>
                <w:noProof/>
                <w:webHidden/>
              </w:rPr>
              <w:fldChar w:fldCharType="begin"/>
            </w:r>
            <w:r w:rsidR="00A97500">
              <w:rPr>
                <w:noProof/>
                <w:webHidden/>
              </w:rPr>
              <w:instrText xml:space="preserve"> PAGEREF _Toc86684649 \h </w:instrText>
            </w:r>
            <w:r w:rsidR="00A97500">
              <w:rPr>
                <w:noProof/>
                <w:webHidden/>
              </w:rPr>
            </w:r>
            <w:r w:rsidR="00A97500">
              <w:rPr>
                <w:noProof/>
                <w:webHidden/>
              </w:rPr>
              <w:fldChar w:fldCharType="separate"/>
            </w:r>
            <w:r w:rsidR="00A97500">
              <w:rPr>
                <w:noProof/>
                <w:webHidden/>
              </w:rPr>
              <w:t>3</w:t>
            </w:r>
            <w:r w:rsidR="00A97500">
              <w:rPr>
                <w:noProof/>
                <w:webHidden/>
              </w:rPr>
              <w:fldChar w:fldCharType="end"/>
            </w:r>
          </w:hyperlink>
        </w:p>
        <w:p w:rsidR="00A97500" w:rsidRDefault="00D50C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684650" w:history="1">
            <w:r w:rsidR="00A97500" w:rsidRPr="00851B95">
              <w:rPr>
                <w:rStyle w:val="a5"/>
                <w:noProof/>
              </w:rPr>
              <w:t>Пример работы.</w:t>
            </w:r>
            <w:r w:rsidR="00A97500">
              <w:rPr>
                <w:noProof/>
                <w:webHidden/>
              </w:rPr>
              <w:tab/>
            </w:r>
            <w:r w:rsidR="00A97500">
              <w:rPr>
                <w:noProof/>
                <w:webHidden/>
              </w:rPr>
              <w:fldChar w:fldCharType="begin"/>
            </w:r>
            <w:r w:rsidR="00A97500">
              <w:rPr>
                <w:noProof/>
                <w:webHidden/>
              </w:rPr>
              <w:instrText xml:space="preserve"> PAGEREF _Toc86684650 \h </w:instrText>
            </w:r>
            <w:r w:rsidR="00A97500">
              <w:rPr>
                <w:noProof/>
                <w:webHidden/>
              </w:rPr>
            </w:r>
            <w:r w:rsidR="00A97500">
              <w:rPr>
                <w:noProof/>
                <w:webHidden/>
              </w:rPr>
              <w:fldChar w:fldCharType="separate"/>
            </w:r>
            <w:r w:rsidR="00A97500">
              <w:rPr>
                <w:noProof/>
                <w:webHidden/>
              </w:rPr>
              <w:t>5</w:t>
            </w:r>
            <w:r w:rsidR="00A97500">
              <w:rPr>
                <w:noProof/>
                <w:webHidden/>
              </w:rPr>
              <w:fldChar w:fldCharType="end"/>
            </w:r>
          </w:hyperlink>
        </w:p>
        <w:p w:rsidR="00F75FC8" w:rsidRDefault="00F75FC8">
          <w:r>
            <w:rPr>
              <w:b/>
              <w:bCs/>
            </w:rPr>
            <w:fldChar w:fldCharType="end"/>
          </w:r>
        </w:p>
      </w:sdtContent>
    </w:sdt>
    <w:p w:rsidR="00F75FC8" w:rsidRDefault="00F75FC8">
      <w:pPr>
        <w:sectPr w:rsidR="00F75FC8" w:rsidSect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5FC8" w:rsidRDefault="00F75FC8" w:rsidP="00277CC0">
      <w:pPr>
        <w:pStyle w:val="1"/>
      </w:pPr>
      <w:bookmarkStart w:id="0" w:name="_Toc86684649"/>
      <w:r>
        <w:lastRenderedPageBreak/>
        <w:t>Код программы.</w:t>
      </w:r>
      <w:bookmarkEnd w:id="0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bookmarkStart w:id="1" w:name="_Toc86684650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Вариант 16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Задание варианта: Доставка сообщений выполняется с регулярным интервалом.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Интервал и тело сообщения, имя файла для прикрепления (опционально) вводятся с клавиатуры.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# Открытый </w:t>
      </w:r>
      <w:proofErr w:type="spellStart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smtp</w:t>
      </w:r>
      <w:proofErr w:type="spell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-сервер не найден, поэтому использую просто бесплатный smtp.gmail.com.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# </w:t>
      </w:r>
      <w:proofErr w:type="spellStart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Google</w:t>
      </w:r>
      <w:proofErr w:type="spell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не разрешит вход через </w:t>
      </w:r>
      <w:proofErr w:type="spellStart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smtplib</w:t>
      </w:r>
      <w:proofErr w:type="spell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, поскольку этот тип входа помечен как «менее </w:t>
      </w:r>
      <w:proofErr w:type="spellStart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безопасныи</w:t>
      </w:r>
      <w:proofErr w:type="spell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̆».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# Чтобы решить эту проблему, </w:t>
      </w:r>
      <w:proofErr w:type="spellStart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перейдите</w:t>
      </w:r>
      <w:proofErr w:type="spell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 xml:space="preserve"> на страницу https://myaccount.google.com/lesssecureapps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и разрешите менее безопасные приложения.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По умолчанию письма отправляются с созданной ранее почты, которая настроена.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eastAsia="ru-RU"/>
        </w:rPr>
        <w:t># Логин и пароль можно увидеть в коде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smtplib</w:t>
      </w:r>
      <w:proofErr w:type="spell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from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email.mime.application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MIMEApplication</w:t>
      </w:r>
      <w:proofErr w:type="spell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from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email.mime.multipart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MIMEMultipart</w:t>
      </w:r>
      <w:proofErr w:type="spell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from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email.mime.text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MIMEText</w:t>
      </w:r>
      <w:proofErr w:type="spell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time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from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datetime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datetime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timedelta</w:t>
      </w:r>
      <w:proofErr w:type="spell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threading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from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 w:eastAsia="ru-RU"/>
        </w:rPr>
        <w:t>os.path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import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basename</w:t>
      </w:r>
      <w:proofErr w:type="spell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send_mail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(TO, subj, body, FROM 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"test.pvs.bmstu@gmail.com"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PASSWORD=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"Tedlg12&amp;"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server_host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=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"smtp.gmail.com"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port=</w:t>
      </w:r>
      <w:r w:rsidRPr="00D50C8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587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interval=</w:t>
      </w:r>
      <w:r w:rsidRPr="00D50C8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times=</w:t>
      </w:r>
      <w:r w:rsidRPr="00D50C8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files=</w:t>
      </w:r>
      <w:proofErr w:type="gramEnd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files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files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[]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fill_msg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(TO, FROM, subj, body, files)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server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smtplib.SMTP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server_host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 port)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server.starttls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  <w:proofErr w:type="gram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server.login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'From'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], PASSWORD)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range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(times):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server.sendmail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'From'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],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'To'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],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msg.as_string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time.sleep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interval)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# </w:t>
      </w:r>
      <w:proofErr w:type="gramStart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>print(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>f"email</w:t>
      </w:r>
      <w:proofErr w:type="spell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 xml:space="preserve"> to {</w:t>
      </w:r>
      <w:proofErr w:type="spellStart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>msg</w:t>
      </w:r>
      <w:proofErr w:type="spellEnd"/>
      <w:r w:rsidRPr="00D50C82">
        <w:rPr>
          <w:rFonts w:ascii="Courier New" w:eastAsia="Times New Roman" w:hAnsi="Courier New" w:cs="Courier New"/>
          <w:color w:val="888888"/>
          <w:sz w:val="16"/>
          <w:szCs w:val="16"/>
          <w:lang w:val="en-US" w:eastAsia="ru-RU"/>
        </w:rPr>
        <w:t>['to']} delivered")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server.quit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  <w:proofErr w:type="gram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fill_msg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(TO, FROM, subj, body, files):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MIMEMultipart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'To'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 = TO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'From'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 = FROM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subj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subj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body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body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[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'Subject'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] = subj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msg.attach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MIMEText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(body))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for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file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files: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try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with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open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file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rb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) </w:t>
      </w:r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as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f: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part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MIMEApplication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f.read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f.close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  <w:proofErr w:type="gram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part[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'Content-Disposition'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'attacment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; filename="{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basename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(file)}"'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msg.attach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part)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except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FileNotFoundError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print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"file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{file} doesn't exist"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return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msg</w:t>
      </w:r>
      <w:proofErr w:type="spell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def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 w:eastAsia="ru-RU"/>
        </w:rPr>
        <w:t>main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Choice = 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while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Choice !=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'0'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print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"""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Выберите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режим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1 - тестовый режим (настроенная по умолчанию почта)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            2 - реальный режим (своя почта)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            0 - выход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        """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Choice = </w:t>
      </w:r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input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Выбор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Choice ==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'1'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while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!=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'0'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print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"""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Тестовый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режим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1 - создать и отправить письмо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                    0 - назад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                """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input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Выбор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'1'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TO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"Адрес получателя: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subj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"Тема письма: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body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"Текст письма: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files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list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"Путь к документам, которые хотите прикрепить (через запятую):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).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split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', 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files[</w:t>
      </w:r>
      <w:r w:rsidRPr="00D50C8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==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len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(files) == </w:t>
      </w:r>
      <w:r w:rsidRPr="00D50C8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files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[]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proofErr w:type="gram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while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not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'n'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'y'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"Хотите отправлять письмо с интервалом?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(yes/no):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'n'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send_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mail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TO=TO, subj=subj, body=body, files=files)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elif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'y'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interv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"Интервал в секундах: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interval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timedelta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(seconds=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interv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times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input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Количество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отправок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thread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threading.Thread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(target=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send_mail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kwargs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={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'TO'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TO,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subj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subj,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body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body,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interval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: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interval.total_seconds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times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times,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'files'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files})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thread.start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  <w:proofErr w:type="gram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elif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!=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'0'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print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Неверный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ввод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.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Попробуйте снова."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lastRenderedPageBreak/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elif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'2'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while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!=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'0'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print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"""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Реальный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режим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.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1 - создать и отправить письмо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                    0 - назад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                """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input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Выбор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'1'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FROM = </w:t>
      </w:r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input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Адрес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отправителя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PASSWORD = </w:t>
      </w:r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input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Пароль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TO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"Адрес получателя: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subj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"Тема письма: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body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"Текст письма: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files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list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"Путь к документам, которые хотите прикрепить (через запятую):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).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split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', 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files[</w:t>
      </w:r>
      <w:r w:rsidRPr="00D50C8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0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] ==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and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len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(files) == </w:t>
      </w:r>
      <w:r w:rsidRPr="00D50C8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 w:eastAsia="ru-RU"/>
        </w:rPr>
        <w:t>1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files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[]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None</w:t>
      </w:r>
      <w:proofErr w:type="gram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while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not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'n'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'y'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 xml:space="preserve">"Хотите отправлять письмо с интервалом?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(yes/no):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"no"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'n'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send_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mail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TO=TO, FROM=FROM, PASSWORD=PASSWORD, subj=subj, body=body, files=files)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elif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is_interval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ru-RU"/>
        </w:rPr>
        <w:t>in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"yes"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,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'y'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interv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=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spellStart"/>
      <w:proofErr w:type="gramEnd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eastAsia="ru-RU"/>
        </w:rPr>
        <w:t>input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"Интервал в секундах: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interval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timedelta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(seconds=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interv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times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D50C82">
        <w:rPr>
          <w:rFonts w:ascii="Courier New" w:eastAsia="Times New Roman" w:hAnsi="Courier New" w:cs="Courier New"/>
          <w:color w:val="007020"/>
          <w:sz w:val="16"/>
          <w:szCs w:val="16"/>
          <w:lang w:val="en-US" w:eastAsia="ru-RU"/>
        </w:rPr>
        <w:t>input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Количество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отправок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: 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thread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=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threading.Thread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(target=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send_mail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kwargs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={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'TO'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TO,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subj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subj,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body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body,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'FROM'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FROM,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'PASSWORD'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PASSWORD,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interval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: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interval.total_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seconds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times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times,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                                 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'files'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 files})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thread.start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()</w:t>
      </w:r>
      <w:proofErr w:type="gramEnd"/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elif</w:t>
      </w:r>
      <w:proofErr w:type="spellEnd"/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NextChoice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!=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'0'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            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print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Неверный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ввод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 xml:space="preserve">.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Попробуйте снова."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</w:t>
      </w:r>
      <w:proofErr w:type="spell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elif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Choice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!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'0'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eastAsia="ru-RU"/>
        </w:rPr>
        <w:t>print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eastAsia="ru-RU"/>
        </w:rPr>
        <w:t>"Неверный ввод. Попробуйте снова."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 xml:space="preserve">    </w:t>
      </w: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print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"finish"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)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proofErr w:type="gramStart"/>
      <w:r w:rsidRPr="00D50C8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 w:eastAsia="ru-RU"/>
        </w:rPr>
        <w:t>if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__name__ == 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 w:eastAsia="ru-RU"/>
        </w:rPr>
        <w:t>'__main__'</w:t>
      </w: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>:</w:t>
      </w:r>
    </w:p>
    <w:p w:rsidR="00D50C82" w:rsidRPr="00D50C82" w:rsidRDefault="00D50C82" w:rsidP="00D50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</w:pPr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main</w:t>
      </w:r>
      <w:proofErr w:type="spell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(</w:t>
      </w:r>
      <w:proofErr w:type="gramEnd"/>
      <w:r w:rsidRPr="00D50C82">
        <w:rPr>
          <w:rFonts w:ascii="Courier New" w:eastAsia="Times New Roman" w:hAnsi="Courier New" w:cs="Courier New"/>
          <w:color w:val="333333"/>
          <w:sz w:val="16"/>
          <w:szCs w:val="16"/>
          <w:lang w:eastAsia="ru-RU"/>
        </w:rPr>
        <w:t>)</w:t>
      </w:r>
    </w:p>
    <w:p w:rsidR="00F75FC8" w:rsidRDefault="00F75FC8" w:rsidP="00F75FC8">
      <w:pPr>
        <w:pStyle w:val="1"/>
      </w:pPr>
      <w:r>
        <w:t>Пример работы.</w:t>
      </w:r>
      <w:bookmarkEnd w:id="1"/>
    </w:p>
    <w:p w:rsidR="00204E90" w:rsidRPr="00204E90" w:rsidRDefault="00204E90" w:rsidP="00A97500">
      <w:pPr>
        <w:ind w:firstLine="708"/>
        <w:jc w:val="both"/>
      </w:pPr>
      <w:r>
        <w:t>На рисунке 1 показан результат взаимодействия с программой в случае отправки одного письма.</w:t>
      </w:r>
    </w:p>
    <w:p w:rsidR="00204E90" w:rsidRPr="00D50C82" w:rsidRDefault="00D50C82" w:rsidP="00204E9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7696BD" wp14:editId="19817BD2">
            <wp:extent cx="5940425" cy="2933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90" w:rsidRDefault="00204E90" w:rsidP="00204E90">
      <w:pPr>
        <w:jc w:val="center"/>
      </w:pPr>
      <w:r>
        <w:t>Рисунок 1. Пример отправки одного письма</w:t>
      </w:r>
    </w:p>
    <w:p w:rsidR="00204E90" w:rsidRDefault="00D50C82" w:rsidP="00204E90">
      <w:pPr>
        <w:jc w:val="center"/>
      </w:pPr>
      <w:r>
        <w:rPr>
          <w:noProof/>
          <w:lang w:eastAsia="ru-RU"/>
        </w:rPr>
        <w:drawing>
          <wp:inline distT="0" distB="0" distL="0" distR="0" wp14:anchorId="5F121361" wp14:editId="2BC5E653">
            <wp:extent cx="5940425" cy="1875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90" w:rsidRDefault="00204E90" w:rsidP="00A97500">
      <w:pPr>
        <w:jc w:val="center"/>
      </w:pPr>
      <w:r>
        <w:t xml:space="preserve">Рисунок </w:t>
      </w:r>
      <w:r w:rsidR="00A97500">
        <w:t>2</w:t>
      </w:r>
      <w:r>
        <w:t xml:space="preserve">. </w:t>
      </w:r>
      <w:r w:rsidR="00A97500">
        <w:t>Результат</w:t>
      </w:r>
      <w:r>
        <w:t xml:space="preserve"> отправки одного письма</w:t>
      </w:r>
    </w:p>
    <w:p w:rsidR="00204E90" w:rsidRDefault="00204E90" w:rsidP="00A97500">
      <w:pPr>
        <w:ind w:firstLine="708"/>
        <w:jc w:val="both"/>
      </w:pPr>
      <w:r>
        <w:t xml:space="preserve">На рисунке 3 показан результат взаимодействия с программой в случае отправки </w:t>
      </w:r>
      <w:r w:rsidR="00D50C82" w:rsidRPr="00D50C82">
        <w:t>3</w:t>
      </w:r>
      <w:r>
        <w:t xml:space="preserve"> писем с интервалом </w:t>
      </w:r>
      <w:r w:rsidR="00D50C82" w:rsidRPr="00D50C82">
        <w:t>3</w:t>
      </w:r>
      <w:r>
        <w:t>0 секунд.</w:t>
      </w:r>
    </w:p>
    <w:p w:rsidR="00204E90" w:rsidRDefault="00D50C82" w:rsidP="00A97500">
      <w:pPr>
        <w:jc w:val="center"/>
      </w:pPr>
      <w:r>
        <w:rPr>
          <w:noProof/>
          <w:lang w:eastAsia="ru-RU"/>
        </w:rPr>
        <w:drawing>
          <wp:inline distT="0" distB="0" distL="0" distR="0" wp14:anchorId="0D5DE264" wp14:editId="63809A65">
            <wp:extent cx="5940425" cy="297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0" w:rsidRDefault="00A97500" w:rsidP="00A97500">
      <w:pPr>
        <w:jc w:val="center"/>
      </w:pPr>
      <w:r>
        <w:lastRenderedPageBreak/>
        <w:t xml:space="preserve">Рисунок 3. Пример отправки </w:t>
      </w:r>
      <w:r w:rsidR="00D50C82" w:rsidRPr="00D50C82">
        <w:t>3</w:t>
      </w:r>
      <w:r>
        <w:t xml:space="preserve"> писем с интервалом </w:t>
      </w:r>
      <w:r w:rsidR="00D50C82" w:rsidRPr="00D50C82">
        <w:t>3</w:t>
      </w:r>
      <w:r>
        <w:t>0 секунд</w:t>
      </w:r>
    </w:p>
    <w:p w:rsidR="00A97500" w:rsidRDefault="00A97500" w:rsidP="00A97500">
      <w:pPr>
        <w:jc w:val="center"/>
      </w:pPr>
    </w:p>
    <w:p w:rsidR="00A97500" w:rsidRDefault="00D50C82" w:rsidP="00204E90">
      <w:r>
        <w:rPr>
          <w:noProof/>
          <w:lang w:eastAsia="ru-RU"/>
        </w:rPr>
        <w:drawing>
          <wp:inline distT="0" distB="0" distL="0" distR="0" wp14:anchorId="3A39F7BE" wp14:editId="31B1EC1B">
            <wp:extent cx="5940425" cy="2773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0" w:rsidRDefault="00A97500" w:rsidP="00A97500">
      <w:pPr>
        <w:jc w:val="center"/>
      </w:pPr>
      <w:r>
        <w:t xml:space="preserve">Рисунок 4. Результат отправки </w:t>
      </w:r>
      <w:r w:rsidR="00D50C82" w:rsidRPr="00D50C82">
        <w:t>3</w:t>
      </w:r>
      <w:r>
        <w:t xml:space="preserve"> писем с интервалом </w:t>
      </w:r>
      <w:r w:rsidR="00D50C82">
        <w:rPr>
          <w:lang w:val="en-US"/>
        </w:rPr>
        <w:t>3</w:t>
      </w:r>
      <w:bookmarkStart w:id="2" w:name="_GoBack"/>
      <w:bookmarkEnd w:id="2"/>
      <w:r>
        <w:t>0 секунд</w:t>
      </w:r>
    </w:p>
    <w:p w:rsidR="00A97500" w:rsidRPr="00204E90" w:rsidRDefault="00A97500" w:rsidP="00204E90"/>
    <w:sectPr w:rsidR="00A97500" w:rsidRPr="00204E90" w:rsidSect="00ED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C3004"/>
    <w:multiLevelType w:val="hybridMultilevel"/>
    <w:tmpl w:val="AD367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F1"/>
    <w:rsid w:val="001671FC"/>
    <w:rsid w:val="001A4A09"/>
    <w:rsid w:val="001C307A"/>
    <w:rsid w:val="00204E90"/>
    <w:rsid w:val="00277CC0"/>
    <w:rsid w:val="003E0BFC"/>
    <w:rsid w:val="004C4FF2"/>
    <w:rsid w:val="005303CE"/>
    <w:rsid w:val="005B4C2A"/>
    <w:rsid w:val="005F5A13"/>
    <w:rsid w:val="00653607"/>
    <w:rsid w:val="00657ADA"/>
    <w:rsid w:val="00985DF1"/>
    <w:rsid w:val="00A45CC7"/>
    <w:rsid w:val="00A97500"/>
    <w:rsid w:val="00B4218E"/>
    <w:rsid w:val="00C43467"/>
    <w:rsid w:val="00D50C82"/>
    <w:rsid w:val="00ED259D"/>
    <w:rsid w:val="00F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D92D5-27ED-48B4-9433-DCF7A63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FC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FC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5FC8"/>
    <w:rPr>
      <w:rFonts w:eastAsiaTheme="majorEastAsia" w:cstheme="majorBidi"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75FC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5FC8"/>
    <w:rPr>
      <w:rFonts w:eastAsiaTheme="majorEastAsia" w:cstheme="majorBidi"/>
      <w:color w:val="000000" w:themeColor="text1"/>
      <w:sz w:val="2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5FC8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75FC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75F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FA00E-0DF8-4D61-A2AF-6AAECB8D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7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8</cp:revision>
  <dcterms:created xsi:type="dcterms:W3CDTF">2021-10-29T14:29:00Z</dcterms:created>
  <dcterms:modified xsi:type="dcterms:W3CDTF">2021-11-09T11:09:00Z</dcterms:modified>
</cp:coreProperties>
</file>