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C4" w:rsidRDefault="00F962C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F962C4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2C4" w:rsidRDefault="00CF4F72">
            <w:pPr>
              <w:pStyle w:val="normal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2C4" w:rsidRDefault="00CF4F72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962C4" w:rsidRDefault="00CF4F72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62C4" w:rsidRDefault="00CF4F72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F962C4" w:rsidRDefault="00CF4F72">
            <w:pPr>
              <w:pStyle w:val="normal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962C4" w:rsidRDefault="00CF4F72">
            <w:pPr>
              <w:pStyle w:val="normal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F962C4" w:rsidRDefault="00CF4F72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F962C4" w:rsidRDefault="00CF4F72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F962C4" w:rsidRDefault="00CF4F72">
      <w:pPr>
        <w:pStyle w:val="normal"/>
        <w:spacing w:line="25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F962C4" w:rsidRDefault="00CF4F72">
      <w:pPr>
        <w:pStyle w:val="normal"/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___________________________</w:t>
      </w: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F962C4" w:rsidRDefault="00CF4F72">
      <w:pPr>
        <w:pStyle w:val="normal"/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«Программное обеспечение ЭВМ и информационные технологии»</w:t>
      </w:r>
    </w:p>
    <w:p w:rsidR="00F962C4" w:rsidRDefault="00CF4F72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:rsidR="00F962C4" w:rsidRDefault="00CF4F72">
      <w:pPr>
        <w:pStyle w:val="normal"/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:rsidR="00F962C4" w:rsidRDefault="00CF4F72">
      <w:pPr>
        <w:pStyle w:val="normal"/>
        <w:spacing w:line="259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 Лабораторная работа №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</w:t>
      </w:r>
    </w:p>
    <w:p w:rsidR="00F962C4" w:rsidRDefault="00F962C4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Построение и программная реализация алгоритма многомерной интерполяции табличных функций.</w:t>
      </w:r>
    </w:p>
    <w:p w:rsidR="00F962C4" w:rsidRDefault="00CF4F72">
      <w:pPr>
        <w:pStyle w:val="normal"/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10739F" w:rsidRPr="0014668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Солнцева</w:t>
      </w:r>
      <w:r w:rsidR="0010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 В.</w:t>
      </w:r>
    </w:p>
    <w:p w:rsidR="00F962C4" w:rsidRDefault="00CF4F72">
      <w:pPr>
        <w:pStyle w:val="normal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 w:rsidR="001073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ИУ7-4</w:t>
      </w:r>
      <w:r w:rsidR="0010739F" w:rsidRPr="0014668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Б </w:t>
      </w:r>
    </w:p>
    <w:p w:rsidR="00F962C4" w:rsidRDefault="00CF4F72">
      <w:pPr>
        <w:pStyle w:val="normal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Оценка (баллы):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 </w:t>
      </w:r>
    </w:p>
    <w:p w:rsidR="00F962C4" w:rsidRDefault="00CF4F72">
      <w:pPr>
        <w:pStyle w:val="normal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F962C4">
      <w:pPr>
        <w:pStyle w:val="normal"/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F962C4" w:rsidRDefault="00CF4F72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:rsidR="00F962C4" w:rsidRDefault="00CF4F72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</w:t>
      </w:r>
    </w:p>
    <w:p w:rsidR="00F962C4" w:rsidRDefault="00F962C4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навыков построения алгоритма интерполяции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таблично заданных функций двух переменных.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Исходные данные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Таблица функции с количеством узлов 5x5.</w:t>
      </w: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7"/>
        <w:gridCol w:w="1607"/>
        <w:gridCol w:w="1606"/>
        <w:gridCol w:w="1606"/>
        <w:gridCol w:w="1606"/>
        <w:gridCol w:w="1606"/>
      </w:tblGrid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962C4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C4" w:rsidRDefault="00CF4F7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Степень аппроксимирующих полиномов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10739F" w:rsidRDefault="00CF4F72" w:rsidP="0010739F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Значение аргументов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которого выполняется интерполяция.</w:t>
      </w:r>
    </w:p>
    <w:p w:rsidR="0010739F" w:rsidRPr="00CF4F72" w:rsidRDefault="0010739F" w:rsidP="0010739F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4F72">
        <w:rPr>
          <w:rFonts w:ascii="Times New Roman" w:eastAsia="Times New Roman" w:hAnsi="Times New Roman" w:cs="Times New Roman"/>
          <w:b/>
          <w:sz w:val="30"/>
          <w:szCs w:val="30"/>
        </w:rPr>
        <w:t>Идея реализации:</w:t>
      </w:r>
    </w:p>
    <w:p w:rsidR="0010739F" w:rsidRDefault="0010739F" w:rsidP="0010739F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применен алгоритм линейной интерполяции полинома Ньютона из предыдущей лабораторной работы.</w:t>
      </w:r>
    </w:p>
    <w:p w:rsidR="0010739F" w:rsidRDefault="0010739F" w:rsidP="0010739F">
      <w:pPr>
        <w:pStyle w:val="normal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Интерполяция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результат сохраняется в массив.</w:t>
      </w:r>
    </w:p>
    <w:p w:rsidR="0010739F" w:rsidRPr="00CF4F72" w:rsidRDefault="0010739F" w:rsidP="00CF4F72">
      <w:pPr>
        <w:pStyle w:val="normal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Интерполяция для у и полученного массива.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Полученный результат является искомым приближением.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Код программы</w:t>
      </w:r>
    </w:p>
    <w:p w:rsidR="00F962C4" w:rsidRDefault="00F962C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tbl>
      <w:tblPr>
        <w:tblStyle w:val="a8"/>
        <w:tblW w:w="0" w:type="auto"/>
        <w:tblInd w:w="0" w:type="dxa"/>
        <w:tblLayout w:type="fixed"/>
        <w:tblLook w:val="0600"/>
      </w:tblPr>
      <w:tblGrid>
        <w:gridCol w:w="9638"/>
      </w:tblGrid>
      <w:tr w:rsidR="00F962C4" w:rsidRPr="0010739F">
        <w:tc>
          <w:tcPr>
            <w:tcW w:w="963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def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</w:rPr>
              <w:t>read_table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    Чтение таблицы из файла "test.txt", также оттуда считываются n и х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[] 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[] 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[]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f =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open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'test.txt'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f.read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</w:t>
            </w:r>
            <w:proofErr w:type="gram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table.replace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","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"."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txt_table.split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10739F">
              <w:rPr>
                <w:rFonts w:ascii="Consolas" w:eastAsia="Times New Roman" w:hAnsi="Consolas" w:cs="Times New Roman"/>
                <w:color w:val="EE0000"/>
                <w:sz w:val="14"/>
                <w:szCs w:val="14"/>
                <w:lang w:val="en-US"/>
              </w:rPr>
              <w:t>\n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 ==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''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txt_table.pop(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x_tbl.extend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].split())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lastRenderedPageBreak/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 = 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2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].split()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y_tbl.append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z_tbl.append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([])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j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].append(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[j]))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2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].split()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]), 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txt_table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].split()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x, y  = 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]), 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float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tbl_str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x, y</w:t>
            </w:r>
          </w:p>
          <w:p w:rsidR="0010739F" w:rsidRPr="0010739F" w:rsidRDefault="0010739F" w:rsidP="0010739F">
            <w:pPr>
              <w:shd w:val="clear" w:color="auto" w:fill="FFFFFF"/>
              <w:spacing w:after="240"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find_nearest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    Возвращение таблиц для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узлов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curr_ind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(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abs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(x -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 &lt;=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abs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(x -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curr_ind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left = n //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2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right = left - (n %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2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 %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2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while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curr_ind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- left &lt;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left -=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right +=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while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curr_ind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+ right &gt;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right -=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left +=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x_table = x_tbl[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(curr_ind - left):</w:t>
            </w:r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(curr_ind + right)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create_dif_tbl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    Создание таблицы разделенных разностей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= []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dif_tbl.append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(n)):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tmp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[]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j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(n) -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(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abs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[j] -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[j +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 &gt;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1e-6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        tmp.append((dif_tbl[i][j] - dif_tbl[i][j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 / (x_table[j] - x_table[j + i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dif_tbl.append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tmp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</w:t>
            </w:r>
            <w:proofErr w:type="spellEnd"/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count_polynomial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    Вычисление полинома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    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result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(n)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multiple =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j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    multiple *= (x -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[j])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result += 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 * multiple)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result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interpolate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table_x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table_y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Построение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интерполяционного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полинома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Ньютона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   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create_dif_tbl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table_x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table_y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n)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count_polynomial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(n, x,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table_x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dif_tbl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interpolate_multi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y_tbl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x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y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Многомерная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интерполяция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lastRenderedPageBreak/>
              <w:t>    """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find_nearest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x)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find_nearest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y)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start_ind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y_tbl.index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start_ind:start_ind+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start_ind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x_tbl.index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 + 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z_table[i] = z_table[i][start_ind:start_ind+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(x_table)]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x_first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[]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for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range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 +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x_first.append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(interpolate(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[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],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x))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y_res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 interpolate(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x_first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len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x_first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 - </w:t>
            </w:r>
            <w:r w:rsidRPr="0010739F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1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y)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y_res</w:t>
            </w:r>
            <w:proofErr w:type="spellEnd"/>
          </w:p>
          <w:p w:rsidR="0010739F" w:rsidRPr="0010739F" w:rsidRDefault="0010739F" w:rsidP="0010739F">
            <w:pPr>
              <w:shd w:val="clear" w:color="auto" w:fill="FFFFFF"/>
              <w:spacing w:after="240"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val="en-US"/>
              </w:rPr>
              <w:t>def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main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():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try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x_tbl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z_tbl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n_x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n_y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 x, y =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read_table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except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IndexError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print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"Something wrong with the file test.txt"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except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267F99"/>
                <w:sz w:val="14"/>
                <w:szCs w:val="14"/>
                <w:lang w:val="en-US"/>
              </w:rPr>
              <w:t>FileNotFoundError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print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"File not found"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   </w:t>
            </w: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return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y_res = interpolate_multi(x_tbl, y_tbl, z_tbl, n_x, n_y, x, y)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10739F">
              <w:rPr>
                <w:rFonts w:ascii="Consolas" w:eastAsia="Times New Roman" w:hAnsi="Consolas" w:cs="Times New Roman"/>
                <w:color w:val="795E26"/>
                <w:sz w:val="14"/>
                <w:szCs w:val="14"/>
                <w:lang w:val="en-US"/>
              </w:rPr>
              <w:t>print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y_res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)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10739F">
              <w:rPr>
                <w:rFonts w:ascii="Consolas" w:eastAsia="Times New Roman" w:hAnsi="Consolas" w:cs="Times New Roman"/>
                <w:color w:val="AF00DB"/>
                <w:sz w:val="14"/>
                <w:szCs w:val="14"/>
                <w:lang w:val="en-US"/>
              </w:rPr>
              <w:t>if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</w:t>
            </w:r>
            <w:r w:rsidRPr="0010739F">
              <w:rPr>
                <w:rFonts w:ascii="Consolas" w:eastAsia="Times New Roman" w:hAnsi="Consolas" w:cs="Times New Roman"/>
                <w:color w:val="001080"/>
                <w:sz w:val="14"/>
                <w:szCs w:val="14"/>
                <w:lang w:val="en-US"/>
              </w:rPr>
              <w:t>__name__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== </w:t>
            </w:r>
            <w:r w:rsidRPr="0010739F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"__main__"</w:t>
            </w: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</w:p>
          <w:p w:rsidR="0010739F" w:rsidRPr="0010739F" w:rsidRDefault="0010739F" w:rsidP="0010739F">
            <w:pPr>
              <w:shd w:val="clear" w:color="auto" w:fill="FFFFFF"/>
              <w:spacing w:line="19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proofErr w:type="spellStart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main</w:t>
            </w:r>
            <w:proofErr w:type="spellEnd"/>
            <w:r w:rsidRPr="0010739F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</w:t>
            </w:r>
          </w:p>
          <w:p w:rsidR="00F962C4" w:rsidRPr="0010739F" w:rsidRDefault="00F962C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62C4" w:rsidRPr="0010739F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Результаты работы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интерполяции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при степенях полиномов 1,2,3 для x=1.5, y=1.5 .</w:t>
      </w:r>
    </w:p>
    <w:p w:rsidR="00F962C4" w:rsidRDefault="0058146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0" cy="111760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0" cy="11049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7650" cy="1123950"/>
            <wp:effectExtent l="19050" t="0" r="635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8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1377"/>
        <w:gridCol w:w="1377"/>
        <w:gridCol w:w="1377"/>
        <w:gridCol w:w="1823"/>
        <w:gridCol w:w="1134"/>
      </w:tblGrid>
      <w:tr w:rsidR="00581469" w:rsidTr="00581469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nx</w:t>
            </w:r>
            <w:proofErr w:type="spellEnd"/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ny</w:t>
            </w:r>
            <w:proofErr w:type="spellEnd"/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P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Искомое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приближение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81469" w:rsidTr="00581469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581469" w:rsidTr="00581469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581469" w:rsidTr="00581469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469" w:rsidRDefault="00581469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</w:tr>
    </w:tbl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Контрольные вопросы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Пусть производящая функция таблицы суть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z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x,y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)=x^2 +y^2 . Область определения по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0-5 и 0-5. Шаги по переменным равны 1. Степени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ny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= 1.5. Приведите по шагам те значения функции, которые получаются в ходе последовательных  интерполяций по строкам и столбцу.</w:t>
      </w:r>
    </w:p>
    <w:p w:rsidR="00F962C4" w:rsidRDefault="00E32D9D">
      <w:pPr>
        <w:pStyle w:val="normal"/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572260" cy="1094740"/>
            <wp:effectExtent l="19050" t="0" r="889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D9D" w:rsidRPr="00E32D9D" w:rsidRDefault="00E32D9D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х: [1, 2]</w:t>
      </w:r>
    </w:p>
    <w:p w:rsidR="00E32D9D" w:rsidRPr="00E32D9D" w:rsidRDefault="00E32D9D" w:rsidP="00E32D9D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: [1, 2]</w:t>
      </w:r>
    </w:p>
    <w:p w:rsidR="00E32D9D" w:rsidRDefault="00E32D9D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z: [[2, 5], [5, 8]]</w:t>
      </w:r>
    </w:p>
    <w:p w:rsidR="00E32D9D" w:rsidRPr="00E32D9D" w:rsidRDefault="00E32D9D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производим</w:t>
      </w:r>
      <w:r w:rsidRPr="00E32D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интерполяций и получаем массив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значениями: [3.5, 6.5]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Далее проводим еще р</w:t>
      </w:r>
      <w:r w:rsidR="00E32D9D">
        <w:rPr>
          <w:rFonts w:ascii="Times New Roman" w:eastAsia="Times New Roman" w:hAnsi="Times New Roman" w:cs="Times New Roman"/>
          <w:sz w:val="28"/>
          <w:szCs w:val="28"/>
        </w:rPr>
        <w:t xml:space="preserve">аз операцию интерполяции (теперь для у и полученного массива) </w:t>
      </w:r>
      <w:r>
        <w:rPr>
          <w:rFonts w:ascii="Times New Roman" w:eastAsia="Times New Roman" w:hAnsi="Times New Roman" w:cs="Times New Roman"/>
          <w:sz w:val="28"/>
          <w:szCs w:val="28"/>
        </w:rPr>
        <w:t>и уже получае</w:t>
      </w:r>
      <w:r w:rsidR="00E32D9D">
        <w:rPr>
          <w:rFonts w:ascii="Times New Roman" w:eastAsia="Times New Roman" w:hAnsi="Times New Roman" w:cs="Times New Roman"/>
          <w:sz w:val="28"/>
          <w:szCs w:val="28"/>
        </w:rPr>
        <w:t>м значение 5.0, (при подстановке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x^2 + y^2 получим значение 4.5</w:t>
      </w:r>
      <w:r w:rsidR="00E32D9D">
        <w:rPr>
          <w:rFonts w:ascii="Times New Roman" w:eastAsia="Times New Roman" w:hAnsi="Times New Roman" w:cs="Times New Roman"/>
          <w:sz w:val="28"/>
          <w:szCs w:val="28"/>
        </w:rPr>
        <w:t xml:space="preserve"> =&gt; погрешность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0.5)</w:t>
      </w:r>
      <w:proofErr w:type="gramEnd"/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2D9D" w:rsidRPr="00E32D9D" w:rsidRDefault="00CF4F72">
      <w:pPr>
        <w:pStyle w:val="normal"/>
        <w:spacing w:line="360" w:lineRule="auto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 Какова минимальная степень двумерного полинома, построенного на четырех узлах? На шести узлах?</w:t>
      </w:r>
      <w:r w:rsidR="00E32D9D">
        <w:t xml:space="preserve"> 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Минимальная степень двумерного полинома, построенного на 4 узлах</w:t>
      </w:r>
      <w:r w:rsidR="00E32D9D">
        <w:rPr>
          <w:rFonts w:ascii="Times New Roman" w:eastAsia="Times New Roman" w:hAnsi="Times New Roman" w:cs="Times New Roman"/>
          <w:sz w:val="28"/>
          <w:szCs w:val="28"/>
        </w:rPr>
        <w:t xml:space="preserve"> - 0</w:t>
      </w:r>
      <w:r>
        <w:rPr>
          <w:rFonts w:ascii="Times New Roman" w:eastAsia="Times New Roman" w:hAnsi="Times New Roman" w:cs="Times New Roman"/>
          <w:sz w:val="28"/>
          <w:szCs w:val="28"/>
        </w:rPr>
        <w:t>, всего степени мо</w:t>
      </w:r>
      <w:r w:rsidR="00E32D9D">
        <w:rPr>
          <w:rFonts w:ascii="Times New Roman" w:eastAsia="Times New Roman" w:hAnsi="Times New Roman" w:cs="Times New Roman"/>
          <w:sz w:val="28"/>
          <w:szCs w:val="28"/>
        </w:rPr>
        <w:t>гут быть от 0 до 3. На 6 узлах тоже 0</w:t>
      </w:r>
      <w:r>
        <w:rPr>
          <w:rFonts w:ascii="Times New Roman" w:eastAsia="Times New Roman" w:hAnsi="Times New Roman" w:cs="Times New Roman"/>
          <w:sz w:val="28"/>
          <w:szCs w:val="28"/>
        </w:rPr>
        <w:t>, всего степени могут быть от 0 до 5.</w:t>
      </w:r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хаотичном расположении узлов, ограничиваясь интерполяционным полиномом первой степени, получ</w:t>
      </w:r>
      <w:r w:rsidR="003140A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104900" cy="314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140A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40A0">
        <w:rPr>
          <w:rFonts w:ascii="Times New Roman" w:eastAsia="Times New Roman" w:hAnsi="Times New Roman" w:cs="Times New Roman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находят по трем узлам, которые </w:t>
      </w:r>
      <w:r w:rsidR="003140A0">
        <w:rPr>
          <w:rFonts w:ascii="Times New Roman" w:eastAsia="Times New Roman" w:hAnsi="Times New Roman" w:cs="Times New Roman"/>
          <w:sz w:val="28"/>
          <w:szCs w:val="28"/>
        </w:rPr>
        <w:t>выбираются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окрестности точки интерполяция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81375" cy="2571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Ограничения: узлы не могут лежать на одной прямой в плоскости</w:t>
      </w:r>
      <w:r w:rsidR="003140A0">
        <w:rPr>
          <w:rFonts w:ascii="Times New Roman" w:eastAsia="Times New Roman" w:hAnsi="Times New Roman" w:cs="Times New Roman"/>
          <w:sz w:val="28"/>
          <w:szCs w:val="28"/>
        </w:rPr>
        <w:t xml:space="preserve"> при интерполяции полиномом первой степени P(</w:t>
      </w:r>
      <w:proofErr w:type="spellStart"/>
      <w:r w:rsidR="003140A0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="003140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140A0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="003140A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а при интерполяции второй степени не должны лежать на одной плоскости в пространстве.</w:t>
      </w:r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:rsidR="00F962C4" w:rsidRDefault="006A6A0C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три переменные и их отрезки</w:t>
      </w:r>
    </w:p>
    <w:p w:rsidR="00F962C4" w:rsidRDefault="00CF4F72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есть функция 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Делаем двумерную интерполяцию для переменных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степень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 w:rsidR="006A6A0C">
        <w:rPr>
          <w:rFonts w:ascii="Times New Roman" w:eastAsia="Times New Roman" w:hAnsi="Times New Roman" w:cs="Times New Roman"/>
          <w:sz w:val="28"/>
          <w:szCs w:val="28"/>
        </w:rPr>
        <w:t>. Записываем в массив.</w:t>
      </w:r>
    </w:p>
    <w:p w:rsidR="00F962C4" w:rsidRDefault="006A6A0C" w:rsidP="006A6A0C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Проводим еще одну</w:t>
      </w:r>
      <w:r w:rsidR="00CF4F72">
        <w:rPr>
          <w:rFonts w:ascii="Times New Roman" w:eastAsia="Times New Roman" w:hAnsi="Times New Roman" w:cs="Times New Roman"/>
          <w:sz w:val="28"/>
          <w:szCs w:val="28"/>
        </w:rPr>
        <w:t xml:space="preserve"> двумерную интерполяцию </w:t>
      </w:r>
      <w:proofErr w:type="gramStart"/>
      <w:r w:rsidR="00CF4F7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="00CF4F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(массив</w:t>
      </w:r>
      <w:r w:rsidR="00CF4F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F4F72"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 w:rsidR="00CF4F72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находим искомое значение.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Можно. Результат данной интерполяции не зависит от порядка шагов, поэтому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сначала интерполировать вдоль оси ординат, а затем абсцисс, или наоборот, результат не изменится. Также не зависит от метода интерполяции.</w:t>
      </w:r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6. Опишите алгоритм двумерной интерполяции на треугольной конфигурации узлов.</w:t>
      </w:r>
    </w:p>
    <w:p w:rsidR="00F962C4" w:rsidRDefault="00CF4F7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двумерной интерполяции на треугольной конфигурации узлов будет отличаться от выше использованного алгоритма (многомерной интерполяции) дополнительной проверкой на нужное количество узлов при одномерной интерполяции по оси ординат/оси абсцисс. Если интерполяция не одномерная, то будут использоваться сразу все узлы.</w:t>
      </w:r>
    </w:p>
    <w:p w:rsidR="00F962C4" w:rsidRDefault="00F962C4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F962C4" w:rsidSect="00F962C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37BB"/>
    <w:multiLevelType w:val="multilevel"/>
    <w:tmpl w:val="71264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B00D99"/>
    <w:multiLevelType w:val="multilevel"/>
    <w:tmpl w:val="C658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62C4"/>
    <w:rsid w:val="0010739F"/>
    <w:rsid w:val="00146682"/>
    <w:rsid w:val="003140A0"/>
    <w:rsid w:val="004D2442"/>
    <w:rsid w:val="00581469"/>
    <w:rsid w:val="006A6A0C"/>
    <w:rsid w:val="00CF4F72"/>
    <w:rsid w:val="00E32D9D"/>
    <w:rsid w:val="00F96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442"/>
  </w:style>
  <w:style w:type="paragraph" w:styleId="1">
    <w:name w:val="heading 1"/>
    <w:basedOn w:val="normal"/>
    <w:next w:val="normal"/>
    <w:rsid w:val="00F962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962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962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962C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962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962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62C4"/>
  </w:style>
  <w:style w:type="table" w:customStyle="1" w:styleId="TableNormal">
    <w:name w:val="Table Normal"/>
    <w:rsid w:val="00F962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62C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962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62C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F96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96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96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96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10739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739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A6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Солнцева</dc:creator>
  <cp:lastModifiedBy>tanyushka.solntseva@mail.ru</cp:lastModifiedBy>
  <cp:revision>4</cp:revision>
  <dcterms:created xsi:type="dcterms:W3CDTF">2021-03-04T18:27:00Z</dcterms:created>
  <dcterms:modified xsi:type="dcterms:W3CDTF">2021-03-04T18:28:00Z</dcterms:modified>
</cp:coreProperties>
</file>