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93FA" w14:textId="77777777" w:rsidR="00244057" w:rsidRPr="00244057" w:rsidRDefault="00244057" w:rsidP="00244057">
      <w:r w:rsidRPr="00244057">
        <w:t>Learning JavaScript is a great choice, as it’s one of the most popular programming languages and is essential for web development. Below is a structured </w:t>
      </w:r>
      <w:r w:rsidRPr="00244057">
        <w:rPr>
          <w:b/>
          <w:bCs/>
        </w:rPr>
        <w:t>learning roadmap</w:t>
      </w:r>
      <w:r w:rsidRPr="00244057">
        <w:t> to help you master JavaScript step by step:</w:t>
      </w:r>
    </w:p>
    <w:p w14:paraId="6DEDC9F0" w14:textId="77777777" w:rsidR="00244057" w:rsidRPr="00244057" w:rsidRDefault="00000000" w:rsidP="00244057">
      <w:r>
        <w:pict w14:anchorId="69AABAD8">
          <v:rect id="_x0000_i1025" style="width:0;height:.75pt" o:hralign="center" o:hrstd="t" o:hrnoshade="t" o:hr="t" fillcolor="#f8faff" stroked="f"/>
        </w:pict>
      </w:r>
    </w:p>
    <w:p w14:paraId="56690096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Phase 1: Foundations of JavaScript</w:t>
      </w:r>
    </w:p>
    <w:p w14:paraId="154852D6" w14:textId="77777777" w:rsidR="00244057" w:rsidRPr="00244057" w:rsidRDefault="00244057" w:rsidP="00244057">
      <w:pPr>
        <w:numPr>
          <w:ilvl w:val="0"/>
          <w:numId w:val="1"/>
        </w:numPr>
      </w:pPr>
      <w:r w:rsidRPr="00244057">
        <w:rPr>
          <w:b/>
          <w:bCs/>
        </w:rPr>
        <w:t>Understand the Basics</w:t>
      </w:r>
    </w:p>
    <w:p w14:paraId="129E9524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What is JavaScript? (History, Purpose, and Use Cases)</w:t>
      </w:r>
    </w:p>
    <w:p w14:paraId="68CC3ECC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Setting up your environment:</w:t>
      </w:r>
    </w:p>
    <w:p w14:paraId="7E920534" w14:textId="77777777" w:rsidR="00244057" w:rsidRPr="00244057" w:rsidRDefault="00244057" w:rsidP="00244057">
      <w:pPr>
        <w:numPr>
          <w:ilvl w:val="2"/>
          <w:numId w:val="1"/>
        </w:numPr>
      </w:pPr>
      <w:r w:rsidRPr="00244057">
        <w:t>Browser Console</w:t>
      </w:r>
    </w:p>
    <w:p w14:paraId="42DE87B6" w14:textId="77777777" w:rsidR="00244057" w:rsidRPr="00244057" w:rsidRDefault="00244057" w:rsidP="00244057">
      <w:pPr>
        <w:numPr>
          <w:ilvl w:val="2"/>
          <w:numId w:val="1"/>
        </w:numPr>
      </w:pPr>
      <w:r w:rsidRPr="00244057">
        <w:t>Code Editors (VS Code, Sublime Text, etc.)</w:t>
      </w:r>
    </w:p>
    <w:p w14:paraId="6E0939A4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Linking JavaScript to HTML (&lt;script&gt; tag)</w:t>
      </w:r>
    </w:p>
    <w:p w14:paraId="72F53153" w14:textId="77777777" w:rsidR="00244057" w:rsidRPr="00244057" w:rsidRDefault="00244057" w:rsidP="00244057">
      <w:pPr>
        <w:numPr>
          <w:ilvl w:val="0"/>
          <w:numId w:val="1"/>
        </w:numPr>
      </w:pPr>
      <w:r w:rsidRPr="00244057">
        <w:rPr>
          <w:b/>
          <w:bCs/>
        </w:rPr>
        <w:t>Core JavaScript Concepts</w:t>
      </w:r>
    </w:p>
    <w:p w14:paraId="43723AF5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Variables (let, const, var)</w:t>
      </w:r>
    </w:p>
    <w:p w14:paraId="104CA1F2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Data Types (Strings, Numbers, Booleans, null, undefined, Objects, Arrays)</w:t>
      </w:r>
    </w:p>
    <w:p w14:paraId="66ED8BB1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Operators (Arithmetic, Comparison, Logical, Ternary)</w:t>
      </w:r>
    </w:p>
    <w:p w14:paraId="4214E9C8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Type Coercion and Type Conversion</w:t>
      </w:r>
    </w:p>
    <w:p w14:paraId="37596763" w14:textId="77777777" w:rsidR="00244057" w:rsidRPr="00244057" w:rsidRDefault="00244057" w:rsidP="00244057">
      <w:pPr>
        <w:numPr>
          <w:ilvl w:val="0"/>
          <w:numId w:val="1"/>
        </w:numPr>
      </w:pPr>
      <w:r w:rsidRPr="00244057">
        <w:rPr>
          <w:b/>
          <w:bCs/>
        </w:rPr>
        <w:t>Control Flow</w:t>
      </w:r>
    </w:p>
    <w:p w14:paraId="7BE0109C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Conditional Statements (if, else, else if, switch)</w:t>
      </w:r>
    </w:p>
    <w:p w14:paraId="5DEA3418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Loops (for, while, do...while)</w:t>
      </w:r>
    </w:p>
    <w:p w14:paraId="7CDD6DA2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Break and Continue</w:t>
      </w:r>
    </w:p>
    <w:p w14:paraId="55C3D5CA" w14:textId="77777777" w:rsidR="00244057" w:rsidRPr="00244057" w:rsidRDefault="00244057" w:rsidP="00244057">
      <w:pPr>
        <w:numPr>
          <w:ilvl w:val="0"/>
          <w:numId w:val="1"/>
        </w:numPr>
      </w:pPr>
      <w:r w:rsidRPr="00244057">
        <w:rPr>
          <w:b/>
          <w:bCs/>
        </w:rPr>
        <w:t>Functions</w:t>
      </w:r>
    </w:p>
    <w:p w14:paraId="54ED7CA0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Declaring Functions (Function Declaration, Function Expression, Arrow Functions)</w:t>
      </w:r>
    </w:p>
    <w:p w14:paraId="35D2E296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Parameters and Arguments</w:t>
      </w:r>
    </w:p>
    <w:p w14:paraId="764B73DF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Return Values</w:t>
      </w:r>
    </w:p>
    <w:p w14:paraId="47A93AFB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Scope (Global, Local, Block Scope)</w:t>
      </w:r>
    </w:p>
    <w:p w14:paraId="42488A85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Hoisting</w:t>
      </w:r>
    </w:p>
    <w:p w14:paraId="73F6FA43" w14:textId="77777777" w:rsidR="00244057" w:rsidRPr="00244057" w:rsidRDefault="00244057" w:rsidP="00244057">
      <w:pPr>
        <w:numPr>
          <w:ilvl w:val="0"/>
          <w:numId w:val="1"/>
        </w:numPr>
      </w:pPr>
      <w:r w:rsidRPr="00244057">
        <w:rPr>
          <w:b/>
          <w:bCs/>
        </w:rPr>
        <w:t>Arrays and Objects</w:t>
      </w:r>
    </w:p>
    <w:p w14:paraId="64EBD665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Array Methods (push, pop, slice, splice, map, filter, reduce, etc.)</w:t>
      </w:r>
    </w:p>
    <w:p w14:paraId="468CDCD9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lastRenderedPageBreak/>
        <w:t>Object Properties and Methods</w:t>
      </w:r>
    </w:p>
    <w:p w14:paraId="250149D9" w14:textId="77777777" w:rsidR="00244057" w:rsidRPr="00244057" w:rsidRDefault="00244057" w:rsidP="00244057">
      <w:pPr>
        <w:numPr>
          <w:ilvl w:val="1"/>
          <w:numId w:val="1"/>
        </w:numPr>
      </w:pPr>
      <w:r w:rsidRPr="00244057">
        <w:t>Iterating through Arrays and Objects</w:t>
      </w:r>
    </w:p>
    <w:p w14:paraId="3D7ADB94" w14:textId="77777777" w:rsidR="00244057" w:rsidRPr="00244057" w:rsidRDefault="00000000" w:rsidP="00244057">
      <w:r>
        <w:pict w14:anchorId="55CEE641">
          <v:rect id="_x0000_i1026" style="width:0;height:.75pt" o:hralign="center" o:hrstd="t" o:hrnoshade="t" o:hr="t" fillcolor="#f8faff" stroked="f"/>
        </w:pict>
      </w:r>
    </w:p>
    <w:p w14:paraId="2D469D20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Phase 2: Intermediate JavaScript</w:t>
      </w:r>
    </w:p>
    <w:p w14:paraId="09069EBC" w14:textId="77777777" w:rsidR="00244057" w:rsidRPr="00244057" w:rsidRDefault="00244057" w:rsidP="00244057">
      <w:pPr>
        <w:numPr>
          <w:ilvl w:val="0"/>
          <w:numId w:val="2"/>
        </w:numPr>
      </w:pPr>
      <w:r w:rsidRPr="00244057">
        <w:rPr>
          <w:b/>
          <w:bCs/>
        </w:rPr>
        <w:t>DOM Manipulation</w:t>
      </w:r>
    </w:p>
    <w:p w14:paraId="5E04380F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What is the DOM?</w:t>
      </w:r>
    </w:p>
    <w:p w14:paraId="62E78644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Selecting Elements (getElementById, querySelector, querySelectorAll)</w:t>
      </w:r>
    </w:p>
    <w:p w14:paraId="6716D157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Modifying Elements (Content, Styles, Attributes)</w:t>
      </w:r>
    </w:p>
    <w:p w14:paraId="7169F35C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Event Handling (addEventListener, Common Events like click, mouseover, etc.)</w:t>
      </w:r>
    </w:p>
    <w:p w14:paraId="08A9FAD3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Creating and Removing Elements Dynamically</w:t>
      </w:r>
    </w:p>
    <w:p w14:paraId="7C08216D" w14:textId="77777777" w:rsidR="00244057" w:rsidRPr="00244057" w:rsidRDefault="00244057" w:rsidP="00244057">
      <w:pPr>
        <w:numPr>
          <w:ilvl w:val="0"/>
          <w:numId w:val="2"/>
        </w:numPr>
      </w:pPr>
      <w:r w:rsidRPr="00244057">
        <w:rPr>
          <w:b/>
          <w:bCs/>
        </w:rPr>
        <w:t>Advanced Functions</w:t>
      </w:r>
    </w:p>
    <w:p w14:paraId="5EF75C50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Callback Functions</w:t>
      </w:r>
    </w:p>
    <w:p w14:paraId="529D63DF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Closures</w:t>
      </w:r>
    </w:p>
    <w:p w14:paraId="7B0D30AF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Immediately Invoked Function Expressions (IIFE)</w:t>
      </w:r>
    </w:p>
    <w:p w14:paraId="44119F23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Higher-Order Functions</w:t>
      </w:r>
    </w:p>
    <w:p w14:paraId="7312DB67" w14:textId="77777777" w:rsidR="00244057" w:rsidRPr="00244057" w:rsidRDefault="00244057" w:rsidP="00244057">
      <w:pPr>
        <w:numPr>
          <w:ilvl w:val="0"/>
          <w:numId w:val="2"/>
        </w:numPr>
      </w:pPr>
      <w:r w:rsidRPr="00244057">
        <w:rPr>
          <w:b/>
          <w:bCs/>
        </w:rPr>
        <w:t>Error Handling</w:t>
      </w:r>
    </w:p>
    <w:p w14:paraId="3577E884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try, catch, finally</w:t>
      </w:r>
    </w:p>
    <w:p w14:paraId="541FF195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Throwing Custom Errors</w:t>
      </w:r>
    </w:p>
    <w:p w14:paraId="6883D4F7" w14:textId="77777777" w:rsidR="00244057" w:rsidRPr="00244057" w:rsidRDefault="00244057" w:rsidP="00244057">
      <w:pPr>
        <w:numPr>
          <w:ilvl w:val="0"/>
          <w:numId w:val="2"/>
        </w:numPr>
      </w:pPr>
      <w:r w:rsidRPr="00244057">
        <w:rPr>
          <w:b/>
          <w:bCs/>
        </w:rPr>
        <w:t>ES6+ Features</w:t>
      </w:r>
    </w:p>
    <w:p w14:paraId="248E00E4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Let and Const</w:t>
      </w:r>
    </w:p>
    <w:p w14:paraId="76C4F9A6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Template Literals</w:t>
      </w:r>
    </w:p>
    <w:p w14:paraId="7DAA58CD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Destructuring</w:t>
      </w:r>
    </w:p>
    <w:p w14:paraId="0B1DA849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Default Parameters</w:t>
      </w:r>
    </w:p>
    <w:p w14:paraId="0BCDBD15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Rest and Spread Operators</w:t>
      </w:r>
    </w:p>
    <w:p w14:paraId="6EDB89D2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Promises and Async/Await</w:t>
      </w:r>
    </w:p>
    <w:p w14:paraId="77432A28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Modules (import, export)</w:t>
      </w:r>
    </w:p>
    <w:p w14:paraId="66B53DE2" w14:textId="77777777" w:rsidR="00244057" w:rsidRPr="00244057" w:rsidRDefault="00244057" w:rsidP="00244057">
      <w:pPr>
        <w:numPr>
          <w:ilvl w:val="0"/>
          <w:numId w:val="2"/>
        </w:numPr>
      </w:pPr>
      <w:r w:rsidRPr="00244057">
        <w:rPr>
          <w:b/>
          <w:bCs/>
        </w:rPr>
        <w:t>Working with APIs</w:t>
      </w:r>
    </w:p>
    <w:p w14:paraId="521402F5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lastRenderedPageBreak/>
        <w:t>Fetch API</w:t>
      </w:r>
    </w:p>
    <w:p w14:paraId="64C25482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Making HTTP Requests (GET, POST, PUT, DELETE)</w:t>
      </w:r>
    </w:p>
    <w:p w14:paraId="0E30E176" w14:textId="77777777" w:rsidR="00244057" w:rsidRPr="00244057" w:rsidRDefault="00244057" w:rsidP="00244057">
      <w:pPr>
        <w:numPr>
          <w:ilvl w:val="1"/>
          <w:numId w:val="2"/>
        </w:numPr>
      </w:pPr>
      <w:r w:rsidRPr="00244057">
        <w:t>Handling JSON Data</w:t>
      </w:r>
    </w:p>
    <w:p w14:paraId="0446245E" w14:textId="77777777" w:rsidR="00244057" w:rsidRPr="00244057" w:rsidRDefault="00000000" w:rsidP="00244057">
      <w:r>
        <w:pict w14:anchorId="7D643A21">
          <v:rect id="_x0000_i1027" style="width:0;height:.75pt" o:hralign="center" o:hrstd="t" o:hrnoshade="t" o:hr="t" fillcolor="#f8faff" stroked="f"/>
        </w:pict>
      </w:r>
    </w:p>
    <w:p w14:paraId="11EDDBFB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Phase 3: Advanced JavaScript</w:t>
      </w:r>
    </w:p>
    <w:p w14:paraId="6D1CD7A4" w14:textId="77777777" w:rsidR="00244057" w:rsidRPr="00244057" w:rsidRDefault="00244057" w:rsidP="00244057">
      <w:pPr>
        <w:numPr>
          <w:ilvl w:val="0"/>
          <w:numId w:val="3"/>
        </w:numPr>
      </w:pPr>
      <w:r w:rsidRPr="00244057">
        <w:rPr>
          <w:b/>
          <w:bCs/>
        </w:rPr>
        <w:t>Object-Oriented Programming (OOP)</w:t>
      </w:r>
    </w:p>
    <w:p w14:paraId="068995E8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Classes and Objects</w:t>
      </w:r>
    </w:p>
    <w:p w14:paraId="6748AB56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Inheritance</w:t>
      </w:r>
    </w:p>
    <w:p w14:paraId="69E1FC13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Encapsulation</w:t>
      </w:r>
    </w:p>
    <w:p w14:paraId="1D904C15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Polymorphism</w:t>
      </w:r>
    </w:p>
    <w:p w14:paraId="43C379AD" w14:textId="77777777" w:rsidR="00244057" w:rsidRPr="00244057" w:rsidRDefault="00244057" w:rsidP="00244057">
      <w:pPr>
        <w:numPr>
          <w:ilvl w:val="0"/>
          <w:numId w:val="3"/>
        </w:numPr>
      </w:pPr>
      <w:r w:rsidRPr="00244057">
        <w:rPr>
          <w:b/>
          <w:bCs/>
        </w:rPr>
        <w:t>Functional Programming</w:t>
      </w:r>
    </w:p>
    <w:p w14:paraId="3D1FB698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Pure Functions</w:t>
      </w:r>
    </w:p>
    <w:p w14:paraId="04ACA968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Immutability</w:t>
      </w:r>
    </w:p>
    <w:p w14:paraId="6EEBB97E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Recursion</w:t>
      </w:r>
    </w:p>
    <w:p w14:paraId="6438183F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Function Composition</w:t>
      </w:r>
    </w:p>
    <w:p w14:paraId="5707244B" w14:textId="77777777" w:rsidR="00244057" w:rsidRPr="00244057" w:rsidRDefault="00244057" w:rsidP="00244057">
      <w:pPr>
        <w:numPr>
          <w:ilvl w:val="0"/>
          <w:numId w:val="3"/>
        </w:numPr>
      </w:pPr>
      <w:r w:rsidRPr="00244057">
        <w:rPr>
          <w:b/>
          <w:bCs/>
        </w:rPr>
        <w:t>Asynchronous JavaScript</w:t>
      </w:r>
    </w:p>
    <w:p w14:paraId="4808314E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Callbacks</w:t>
      </w:r>
    </w:p>
    <w:p w14:paraId="7D5851ED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Promises</w:t>
      </w:r>
    </w:p>
    <w:p w14:paraId="404BF413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Async/Await</w:t>
      </w:r>
    </w:p>
    <w:p w14:paraId="3CDF43DC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Event Loop and Concurrency Model</w:t>
      </w:r>
    </w:p>
    <w:p w14:paraId="5C3B2949" w14:textId="77777777" w:rsidR="00244057" w:rsidRPr="00244057" w:rsidRDefault="00244057" w:rsidP="00244057">
      <w:pPr>
        <w:numPr>
          <w:ilvl w:val="0"/>
          <w:numId w:val="3"/>
        </w:numPr>
      </w:pPr>
      <w:r w:rsidRPr="00244057">
        <w:rPr>
          <w:b/>
          <w:bCs/>
        </w:rPr>
        <w:t>JavaScript Design Patterns</w:t>
      </w:r>
    </w:p>
    <w:p w14:paraId="64ABB19B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Module Pattern</w:t>
      </w:r>
    </w:p>
    <w:p w14:paraId="29C96A37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Singleton Pattern</w:t>
      </w:r>
    </w:p>
    <w:p w14:paraId="2EFC90D4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Observer Pattern</w:t>
      </w:r>
    </w:p>
    <w:p w14:paraId="2A4CEE7B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Factory Pattern</w:t>
      </w:r>
    </w:p>
    <w:p w14:paraId="6465B9E0" w14:textId="77777777" w:rsidR="00244057" w:rsidRPr="00244057" w:rsidRDefault="00244057" w:rsidP="00244057">
      <w:pPr>
        <w:numPr>
          <w:ilvl w:val="0"/>
          <w:numId w:val="3"/>
        </w:numPr>
      </w:pPr>
      <w:r w:rsidRPr="00244057">
        <w:rPr>
          <w:b/>
          <w:bCs/>
        </w:rPr>
        <w:t>Debugging and Testing</w:t>
      </w:r>
    </w:p>
    <w:p w14:paraId="2D98B45F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Debugging Tools (Browser DevTools, console.log, Breakpoints)</w:t>
      </w:r>
    </w:p>
    <w:p w14:paraId="564C6CDD" w14:textId="77777777" w:rsidR="00244057" w:rsidRPr="00244057" w:rsidRDefault="00244057" w:rsidP="00244057">
      <w:pPr>
        <w:numPr>
          <w:ilvl w:val="1"/>
          <w:numId w:val="3"/>
        </w:numPr>
      </w:pPr>
      <w:r w:rsidRPr="00244057">
        <w:t>Writing Unit Tests (Jest, Mocha, Chai)</w:t>
      </w:r>
    </w:p>
    <w:p w14:paraId="4CF937A5" w14:textId="77777777" w:rsidR="00244057" w:rsidRPr="00244057" w:rsidRDefault="00000000" w:rsidP="00244057">
      <w:r>
        <w:lastRenderedPageBreak/>
        <w:pict w14:anchorId="0917011F">
          <v:rect id="_x0000_i1028" style="width:0;height:.75pt" o:hralign="center" o:hrstd="t" o:hrnoshade="t" o:hr="t" fillcolor="#f8faff" stroked="f"/>
        </w:pict>
      </w:r>
    </w:p>
    <w:p w14:paraId="0FD89B39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Phase 4: Real-World Applications</w:t>
      </w:r>
    </w:p>
    <w:p w14:paraId="03C78ADD" w14:textId="77777777" w:rsidR="00244057" w:rsidRPr="00244057" w:rsidRDefault="00244057" w:rsidP="00244057">
      <w:pPr>
        <w:numPr>
          <w:ilvl w:val="0"/>
          <w:numId w:val="4"/>
        </w:numPr>
      </w:pPr>
      <w:r w:rsidRPr="00244057">
        <w:rPr>
          <w:b/>
          <w:bCs/>
        </w:rPr>
        <w:t>Build Projects</w:t>
      </w:r>
    </w:p>
    <w:p w14:paraId="1926F9C2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To-Do List App</w:t>
      </w:r>
    </w:p>
    <w:p w14:paraId="0748472B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Weather App using an API</w:t>
      </w:r>
    </w:p>
    <w:p w14:paraId="7ADEFF3B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Quiz App</w:t>
      </w:r>
    </w:p>
    <w:p w14:paraId="57F266A1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E-commerce Cart</w:t>
      </w:r>
    </w:p>
    <w:p w14:paraId="0958136C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Blog Platform</w:t>
      </w:r>
    </w:p>
    <w:p w14:paraId="12EDBD0D" w14:textId="77777777" w:rsidR="00244057" w:rsidRPr="00244057" w:rsidRDefault="00244057" w:rsidP="00244057">
      <w:pPr>
        <w:numPr>
          <w:ilvl w:val="0"/>
          <w:numId w:val="4"/>
        </w:numPr>
      </w:pPr>
      <w:r w:rsidRPr="00244057">
        <w:rPr>
          <w:b/>
          <w:bCs/>
        </w:rPr>
        <w:t>Learn JavaScript Frameworks/Libraries</w:t>
      </w:r>
    </w:p>
    <w:p w14:paraId="457A52A5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React.js (Frontend)</w:t>
      </w:r>
    </w:p>
    <w:p w14:paraId="00C16341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Node.js (Backend)</w:t>
      </w:r>
    </w:p>
    <w:p w14:paraId="160969E4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Express.js (Backend)</w:t>
      </w:r>
    </w:p>
    <w:p w14:paraId="023008EE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Vue.js or Angular (Optional)</w:t>
      </w:r>
    </w:p>
    <w:p w14:paraId="07D33AD0" w14:textId="77777777" w:rsidR="00244057" w:rsidRPr="00244057" w:rsidRDefault="00244057" w:rsidP="00244057">
      <w:pPr>
        <w:numPr>
          <w:ilvl w:val="0"/>
          <w:numId w:val="4"/>
        </w:numPr>
      </w:pPr>
      <w:r w:rsidRPr="00244057">
        <w:rPr>
          <w:b/>
          <w:bCs/>
        </w:rPr>
        <w:t>Tooling and Best Practices</w:t>
      </w:r>
    </w:p>
    <w:p w14:paraId="4D83FD11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Version Control (Git, GitHub)</w:t>
      </w:r>
    </w:p>
    <w:p w14:paraId="5B90508A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Package Managers (npm, yarn)</w:t>
      </w:r>
    </w:p>
    <w:p w14:paraId="4A6EAF80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Bundlers (Webpack, Vite)</w:t>
      </w:r>
    </w:p>
    <w:p w14:paraId="134F9486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Linting and Formatting (ESLint, Prettier)</w:t>
      </w:r>
    </w:p>
    <w:p w14:paraId="6F01960B" w14:textId="77777777" w:rsidR="00244057" w:rsidRPr="00244057" w:rsidRDefault="00244057" w:rsidP="00244057">
      <w:pPr>
        <w:numPr>
          <w:ilvl w:val="0"/>
          <w:numId w:val="4"/>
        </w:numPr>
      </w:pPr>
      <w:r w:rsidRPr="00244057">
        <w:rPr>
          <w:b/>
          <w:bCs/>
        </w:rPr>
        <w:t>Performance Optimization</w:t>
      </w:r>
    </w:p>
    <w:p w14:paraId="2AE61B22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Reducing Load Time</w:t>
      </w:r>
    </w:p>
    <w:p w14:paraId="58ABB9FF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Memory Management</w:t>
      </w:r>
    </w:p>
    <w:p w14:paraId="4F0B52E3" w14:textId="77777777" w:rsidR="00244057" w:rsidRPr="00244057" w:rsidRDefault="00244057" w:rsidP="00244057">
      <w:pPr>
        <w:numPr>
          <w:ilvl w:val="1"/>
          <w:numId w:val="4"/>
        </w:numPr>
      </w:pPr>
      <w:r w:rsidRPr="00244057">
        <w:t>Debouncing and Throttling</w:t>
      </w:r>
    </w:p>
    <w:p w14:paraId="0077B3D9" w14:textId="77777777" w:rsidR="00244057" w:rsidRPr="00244057" w:rsidRDefault="00000000" w:rsidP="00244057">
      <w:r>
        <w:pict w14:anchorId="5292C2ED">
          <v:rect id="_x0000_i1029" style="width:0;height:.75pt" o:hralign="center" o:hrstd="t" o:hrnoshade="t" o:hr="t" fillcolor="#f8faff" stroked="f"/>
        </w:pict>
      </w:r>
    </w:p>
    <w:p w14:paraId="0B3B3618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Phase 5: Keep Learning and Growing</w:t>
      </w:r>
    </w:p>
    <w:p w14:paraId="7996FB47" w14:textId="77777777" w:rsidR="00244057" w:rsidRPr="00244057" w:rsidRDefault="00244057" w:rsidP="00244057">
      <w:pPr>
        <w:numPr>
          <w:ilvl w:val="0"/>
          <w:numId w:val="5"/>
        </w:numPr>
      </w:pPr>
      <w:r w:rsidRPr="00244057">
        <w:rPr>
          <w:b/>
          <w:bCs/>
        </w:rPr>
        <w:t>Explore Advanced Topics</w:t>
      </w:r>
    </w:p>
    <w:p w14:paraId="3032BFDA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Progressive Web Apps (PWAs)</w:t>
      </w:r>
    </w:p>
    <w:p w14:paraId="25F6E364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WebSockets and Real-Time Applications</w:t>
      </w:r>
    </w:p>
    <w:p w14:paraId="0B7E3AF7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WebAssembly (WASM)</w:t>
      </w:r>
    </w:p>
    <w:p w14:paraId="04A8BBB9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lastRenderedPageBreak/>
        <w:t>TypeScript (Optional but highly recommended for large projects)</w:t>
      </w:r>
    </w:p>
    <w:p w14:paraId="58365F34" w14:textId="77777777" w:rsidR="00244057" w:rsidRPr="00244057" w:rsidRDefault="00244057" w:rsidP="00244057">
      <w:pPr>
        <w:numPr>
          <w:ilvl w:val="0"/>
          <w:numId w:val="5"/>
        </w:numPr>
      </w:pPr>
      <w:r w:rsidRPr="00244057">
        <w:rPr>
          <w:b/>
          <w:bCs/>
        </w:rPr>
        <w:t>Contribute to Open Source</w:t>
      </w:r>
    </w:p>
    <w:p w14:paraId="38EF342B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Find JavaScript projects on GitHub and contribute.</w:t>
      </w:r>
    </w:p>
    <w:p w14:paraId="4BB12D23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Learn from others’ code.</w:t>
      </w:r>
    </w:p>
    <w:p w14:paraId="671D778C" w14:textId="77777777" w:rsidR="00244057" w:rsidRPr="00244057" w:rsidRDefault="00244057" w:rsidP="00244057">
      <w:pPr>
        <w:numPr>
          <w:ilvl w:val="0"/>
          <w:numId w:val="5"/>
        </w:numPr>
      </w:pPr>
      <w:r w:rsidRPr="00244057">
        <w:rPr>
          <w:b/>
          <w:bCs/>
        </w:rPr>
        <w:t>Stay Updated</w:t>
      </w:r>
    </w:p>
    <w:p w14:paraId="70801BE9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Follow JavaScript blogs, podcasts, and newsletters.</w:t>
      </w:r>
    </w:p>
    <w:p w14:paraId="7DBBA29E" w14:textId="77777777" w:rsidR="00244057" w:rsidRPr="00244057" w:rsidRDefault="00244057" w:rsidP="00244057">
      <w:pPr>
        <w:numPr>
          <w:ilvl w:val="1"/>
          <w:numId w:val="5"/>
        </w:numPr>
      </w:pPr>
      <w:r w:rsidRPr="00244057">
        <w:t>Join communities like Stack Overflow, Reddit, or Discord.</w:t>
      </w:r>
    </w:p>
    <w:p w14:paraId="225A73AC" w14:textId="77777777" w:rsidR="00244057" w:rsidRPr="00244057" w:rsidRDefault="00000000" w:rsidP="00244057">
      <w:r>
        <w:pict w14:anchorId="634CCE92">
          <v:rect id="_x0000_i1030" style="width:0;height:.75pt" o:hralign="center" o:hrstd="t" o:hrnoshade="t" o:hr="t" fillcolor="#f8faff" stroked="f"/>
        </w:pict>
      </w:r>
    </w:p>
    <w:p w14:paraId="03145319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Recommended Resources</w:t>
      </w:r>
    </w:p>
    <w:p w14:paraId="3DC48FBE" w14:textId="77777777" w:rsidR="00244057" w:rsidRPr="00244057" w:rsidRDefault="00244057" w:rsidP="00244057">
      <w:pPr>
        <w:numPr>
          <w:ilvl w:val="0"/>
          <w:numId w:val="6"/>
        </w:numPr>
      </w:pPr>
      <w:r w:rsidRPr="00244057">
        <w:rPr>
          <w:b/>
          <w:bCs/>
        </w:rPr>
        <w:t>Books:</w:t>
      </w:r>
    </w:p>
    <w:p w14:paraId="38CB4591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rPr>
          <w:i/>
          <w:iCs/>
        </w:rPr>
        <w:t>Eloquent JavaScript</w:t>
      </w:r>
      <w:r w:rsidRPr="00244057">
        <w:t> by Marijn Haverbeke</w:t>
      </w:r>
    </w:p>
    <w:p w14:paraId="6938987A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rPr>
          <w:i/>
          <w:iCs/>
        </w:rPr>
        <w:t>You Don’t Know JS</w:t>
      </w:r>
      <w:r w:rsidRPr="00244057">
        <w:t> (Book Series) by Kyle Simpson</w:t>
      </w:r>
    </w:p>
    <w:p w14:paraId="3B3E6121" w14:textId="77777777" w:rsidR="00244057" w:rsidRPr="00244057" w:rsidRDefault="00244057" w:rsidP="00244057">
      <w:pPr>
        <w:numPr>
          <w:ilvl w:val="0"/>
          <w:numId w:val="6"/>
        </w:numPr>
      </w:pPr>
      <w:r w:rsidRPr="00244057">
        <w:rPr>
          <w:b/>
          <w:bCs/>
        </w:rPr>
        <w:t>Online Courses:</w:t>
      </w:r>
    </w:p>
    <w:p w14:paraId="6320FC8A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FreeCodeCamp (free)</w:t>
      </w:r>
    </w:p>
    <w:p w14:paraId="038513E7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The Odin Project (free)</w:t>
      </w:r>
    </w:p>
    <w:p w14:paraId="23592943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Udemy: </w:t>
      </w:r>
      <w:r w:rsidRPr="00244057">
        <w:rPr>
          <w:i/>
          <w:iCs/>
        </w:rPr>
        <w:t>JavaScript: The Complete Guide</w:t>
      </w:r>
      <w:r w:rsidRPr="00244057">
        <w:t> by Maximilian Schwarzmüller</w:t>
      </w:r>
    </w:p>
    <w:p w14:paraId="2E90A67D" w14:textId="77777777" w:rsidR="00244057" w:rsidRPr="00244057" w:rsidRDefault="00244057" w:rsidP="00244057">
      <w:pPr>
        <w:numPr>
          <w:ilvl w:val="0"/>
          <w:numId w:val="6"/>
        </w:numPr>
      </w:pPr>
      <w:r w:rsidRPr="00244057">
        <w:rPr>
          <w:b/>
          <w:bCs/>
        </w:rPr>
        <w:t>Documentation:</w:t>
      </w:r>
    </w:p>
    <w:p w14:paraId="7E4FD742" w14:textId="77777777" w:rsidR="00244057" w:rsidRPr="00244057" w:rsidRDefault="00244057" w:rsidP="00244057">
      <w:pPr>
        <w:numPr>
          <w:ilvl w:val="1"/>
          <w:numId w:val="6"/>
        </w:numPr>
      </w:pPr>
      <w:hyperlink r:id="rId5" w:tgtFrame="_blank" w:history="1">
        <w:r w:rsidRPr="00244057">
          <w:rPr>
            <w:rStyle w:val="Hyperlink"/>
          </w:rPr>
          <w:t>MDN Web Docs</w:t>
        </w:r>
      </w:hyperlink>
    </w:p>
    <w:p w14:paraId="5801F49D" w14:textId="77777777" w:rsidR="00244057" w:rsidRPr="00244057" w:rsidRDefault="00244057" w:rsidP="00244057">
      <w:pPr>
        <w:numPr>
          <w:ilvl w:val="0"/>
          <w:numId w:val="6"/>
        </w:numPr>
      </w:pPr>
      <w:r w:rsidRPr="00244057">
        <w:rPr>
          <w:b/>
          <w:bCs/>
        </w:rPr>
        <w:t>Practice Platforms:</w:t>
      </w:r>
    </w:p>
    <w:p w14:paraId="5E120BC4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Codewars</w:t>
      </w:r>
    </w:p>
    <w:p w14:paraId="755A4B25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LeetCode</w:t>
      </w:r>
    </w:p>
    <w:p w14:paraId="2401CEB1" w14:textId="77777777" w:rsidR="00244057" w:rsidRPr="00244057" w:rsidRDefault="00244057" w:rsidP="00244057">
      <w:pPr>
        <w:numPr>
          <w:ilvl w:val="1"/>
          <w:numId w:val="6"/>
        </w:numPr>
      </w:pPr>
      <w:r w:rsidRPr="00244057">
        <w:t>HackerRank</w:t>
      </w:r>
    </w:p>
    <w:p w14:paraId="746326B4" w14:textId="77777777" w:rsidR="00244057" w:rsidRPr="00244057" w:rsidRDefault="00000000" w:rsidP="00244057">
      <w:r>
        <w:pict w14:anchorId="149D9407">
          <v:rect id="_x0000_i1031" style="width:0;height:.75pt" o:hralign="center" o:hrstd="t" o:hrnoshade="t" o:hr="t" fillcolor="#f8faff" stroked="f"/>
        </w:pict>
      </w:r>
    </w:p>
    <w:p w14:paraId="1AD0AF65" w14:textId="77777777" w:rsidR="00244057" w:rsidRPr="00244057" w:rsidRDefault="00244057" w:rsidP="00244057">
      <w:pPr>
        <w:rPr>
          <w:b/>
          <w:bCs/>
        </w:rPr>
      </w:pPr>
      <w:r w:rsidRPr="00244057">
        <w:rPr>
          <w:b/>
          <w:bCs/>
        </w:rPr>
        <w:t>Timeline</w:t>
      </w:r>
    </w:p>
    <w:p w14:paraId="52E56DA9" w14:textId="77777777" w:rsidR="00244057" w:rsidRPr="00244057" w:rsidRDefault="00244057" w:rsidP="00244057">
      <w:pPr>
        <w:numPr>
          <w:ilvl w:val="0"/>
          <w:numId w:val="7"/>
        </w:numPr>
      </w:pPr>
      <w:r w:rsidRPr="00244057">
        <w:rPr>
          <w:b/>
          <w:bCs/>
        </w:rPr>
        <w:t>Beginner:</w:t>
      </w:r>
      <w:r w:rsidRPr="00244057">
        <w:t> 1-2 months (Focus on basics and small projects)</w:t>
      </w:r>
    </w:p>
    <w:p w14:paraId="46ACE089" w14:textId="77777777" w:rsidR="00244057" w:rsidRPr="00244057" w:rsidRDefault="00244057" w:rsidP="00244057">
      <w:pPr>
        <w:numPr>
          <w:ilvl w:val="0"/>
          <w:numId w:val="7"/>
        </w:numPr>
      </w:pPr>
      <w:r w:rsidRPr="00244057">
        <w:rPr>
          <w:b/>
          <w:bCs/>
        </w:rPr>
        <w:t>Intermediate:</w:t>
      </w:r>
      <w:r w:rsidRPr="00244057">
        <w:t> 2-3 months (Build projects and learn advanced concepts)</w:t>
      </w:r>
    </w:p>
    <w:p w14:paraId="712EB013" w14:textId="77777777" w:rsidR="00244057" w:rsidRPr="00244057" w:rsidRDefault="00244057" w:rsidP="00244057">
      <w:pPr>
        <w:numPr>
          <w:ilvl w:val="0"/>
          <w:numId w:val="7"/>
        </w:numPr>
      </w:pPr>
      <w:r w:rsidRPr="00244057">
        <w:rPr>
          <w:b/>
          <w:bCs/>
        </w:rPr>
        <w:t>Advanced:</w:t>
      </w:r>
      <w:r w:rsidRPr="00244057">
        <w:t> 3-6 months (Master frameworks, tools, and real-world applications)</w:t>
      </w:r>
    </w:p>
    <w:p w14:paraId="4001DB8F" w14:textId="77777777" w:rsidR="007A30F0" w:rsidRDefault="007A30F0"/>
    <w:sectPr w:rsidR="007A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9B6"/>
    <w:multiLevelType w:val="multilevel"/>
    <w:tmpl w:val="79A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051C"/>
    <w:multiLevelType w:val="multilevel"/>
    <w:tmpl w:val="4CF0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A711E"/>
    <w:multiLevelType w:val="multilevel"/>
    <w:tmpl w:val="B036B5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6430C"/>
    <w:multiLevelType w:val="multilevel"/>
    <w:tmpl w:val="B85066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E7E65"/>
    <w:multiLevelType w:val="multilevel"/>
    <w:tmpl w:val="9280D8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F7DD4"/>
    <w:multiLevelType w:val="multilevel"/>
    <w:tmpl w:val="1F623C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E6F28"/>
    <w:multiLevelType w:val="multilevel"/>
    <w:tmpl w:val="5BE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99884">
    <w:abstractNumId w:val="1"/>
  </w:num>
  <w:num w:numId="2" w16cid:durableId="1371806352">
    <w:abstractNumId w:val="5"/>
  </w:num>
  <w:num w:numId="3" w16cid:durableId="1003750564">
    <w:abstractNumId w:val="3"/>
  </w:num>
  <w:num w:numId="4" w16cid:durableId="42875049">
    <w:abstractNumId w:val="2"/>
  </w:num>
  <w:num w:numId="5" w16cid:durableId="2005816328">
    <w:abstractNumId w:val="4"/>
  </w:num>
  <w:num w:numId="6" w16cid:durableId="2137327912">
    <w:abstractNumId w:val="0"/>
  </w:num>
  <w:num w:numId="7" w16cid:durableId="2066948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1E"/>
    <w:rsid w:val="001F395B"/>
    <w:rsid w:val="00244057"/>
    <w:rsid w:val="0050141E"/>
    <w:rsid w:val="006349BF"/>
    <w:rsid w:val="007A30F0"/>
    <w:rsid w:val="00D7741D"/>
    <w:rsid w:val="00E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F60C7-39EA-4F47-8689-B67F6CA3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Woafi</dc:creator>
  <cp:keywords/>
  <dc:description/>
  <cp:lastModifiedBy>Mohammad Woafi</cp:lastModifiedBy>
  <cp:revision>3</cp:revision>
  <dcterms:created xsi:type="dcterms:W3CDTF">2025-03-07T13:57:00Z</dcterms:created>
  <dcterms:modified xsi:type="dcterms:W3CDTF">2025-03-08T04:50:00Z</dcterms:modified>
</cp:coreProperties>
</file>