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9292C" w14:textId="77777777" w:rsidR="00282845" w:rsidRPr="007643A8" w:rsidRDefault="00282845" w:rsidP="00282845">
      <w:pPr>
        <w:pStyle w:val="Title"/>
        <w:rPr>
          <w:rFonts w:asciiTheme="minorHAnsi" w:hAnsiTheme="minorHAnsi" w:cs="Noto Naskh Arabic"/>
          <w:i/>
        </w:rPr>
      </w:pPr>
      <w:r w:rsidRPr="007643A8">
        <w:rPr>
          <w:rFonts w:asciiTheme="minorHAnsi" w:hAnsiTheme="minorHAnsi" w:cs="Arial"/>
          <w:i/>
        </w:rPr>
        <w:t>CO</w:t>
      </w:r>
      <w:r w:rsidRPr="007643A8">
        <w:rPr>
          <w:rFonts w:asciiTheme="minorHAnsi" w:hAnsiTheme="minorHAnsi" w:cs="Noto Naskh Arabic"/>
          <w:i/>
        </w:rPr>
        <w:t>MSATS</w:t>
      </w:r>
      <w:r w:rsidRPr="007643A8">
        <w:rPr>
          <w:rFonts w:asciiTheme="minorHAnsi" w:hAnsiTheme="minorHAnsi" w:cs="Noto Naskh Arabic"/>
          <w:i/>
          <w:spacing w:val="-1"/>
        </w:rPr>
        <w:t xml:space="preserve"> </w:t>
      </w:r>
      <w:r w:rsidRPr="007643A8">
        <w:rPr>
          <w:rFonts w:asciiTheme="minorHAnsi" w:hAnsiTheme="minorHAnsi" w:cs="Noto Naskh Arabic"/>
          <w:i/>
        </w:rPr>
        <w:t>University</w:t>
      </w:r>
      <w:r w:rsidRPr="007643A8">
        <w:rPr>
          <w:rFonts w:asciiTheme="minorHAnsi" w:hAnsiTheme="minorHAnsi" w:cs="Noto Naskh Arabic"/>
          <w:i/>
          <w:spacing w:val="-4"/>
        </w:rPr>
        <w:t xml:space="preserve"> </w:t>
      </w:r>
      <w:r w:rsidRPr="007643A8">
        <w:rPr>
          <w:rFonts w:asciiTheme="minorHAnsi" w:hAnsiTheme="minorHAnsi" w:cs="Noto Naskh Arabic"/>
          <w:i/>
        </w:rPr>
        <w:t>Islamabad</w:t>
      </w:r>
    </w:p>
    <w:p w14:paraId="3AFD5CBE" w14:textId="52D73B22" w:rsidR="00282845" w:rsidRPr="007643A8" w:rsidRDefault="00282845" w:rsidP="00282845">
      <w:pPr>
        <w:spacing w:before="281"/>
        <w:ind w:left="1100" w:right="980"/>
        <w:jc w:val="center"/>
        <w:rPr>
          <w:rFonts w:asciiTheme="minorHAnsi" w:hAnsiTheme="minorHAnsi" w:cs="Noto Naskh Arabic"/>
          <w:b/>
          <w:i/>
          <w:sz w:val="40"/>
        </w:rPr>
      </w:pPr>
      <w:bookmarkStart w:id="0" w:name="_Hlk177482850"/>
      <w:r w:rsidRPr="007643A8">
        <w:rPr>
          <w:rFonts w:asciiTheme="minorHAnsi" w:hAnsiTheme="minorHAnsi" w:cs="Noto Naskh Arabic"/>
          <w:b/>
          <w:i/>
          <w:sz w:val="40"/>
        </w:rPr>
        <w:t>Attock</w:t>
      </w:r>
      <w:r w:rsidRPr="007643A8">
        <w:rPr>
          <w:rFonts w:asciiTheme="minorHAnsi" w:hAnsiTheme="minorHAnsi" w:cs="Noto Naskh Arabic"/>
          <w:b/>
          <w:i/>
          <w:spacing w:val="-3"/>
          <w:sz w:val="40"/>
        </w:rPr>
        <w:t xml:space="preserve"> </w:t>
      </w:r>
      <w:r w:rsidRPr="007643A8">
        <w:rPr>
          <w:rFonts w:asciiTheme="minorHAnsi" w:hAnsiTheme="minorHAnsi" w:cs="Noto Naskh Arabic"/>
          <w:b/>
          <w:i/>
          <w:sz w:val="40"/>
        </w:rPr>
        <w:t>Campus</w:t>
      </w:r>
    </w:p>
    <w:bookmarkEnd w:id="0"/>
    <w:p w14:paraId="24DBC41C" w14:textId="26045F78" w:rsidR="00282845" w:rsidRPr="007643A8" w:rsidRDefault="000C2BFA" w:rsidP="00282845">
      <w:pPr>
        <w:pStyle w:val="BodyText"/>
        <w:ind w:left="3733"/>
        <w:rPr>
          <w:rFonts w:asciiTheme="minorHAnsi" w:hAnsiTheme="minorHAnsi" w:cs="Noto Naskh Arabic"/>
          <w:b/>
          <w:i/>
          <w:sz w:val="20"/>
        </w:rPr>
      </w:pPr>
      <w:r w:rsidRPr="007643A8">
        <w:rPr>
          <w:rFonts w:asciiTheme="minorHAnsi" w:hAnsiTheme="minorHAnsi" w:cs="Noto Naskh Arabic"/>
          <w:b/>
          <w:i/>
          <w:noProof/>
          <w:sz w:val="20"/>
        </w:rPr>
        <w:drawing>
          <wp:anchor distT="0" distB="0" distL="114300" distR="114300" simplePos="0" relativeHeight="251658240" behindDoc="0" locked="0" layoutInCell="1" allowOverlap="1" wp14:anchorId="6EBA0052" wp14:editId="0CDC3C2B">
            <wp:simplePos x="0" y="0"/>
            <wp:positionH relativeFrom="column">
              <wp:posOffset>2209800</wp:posOffset>
            </wp:positionH>
            <wp:positionV relativeFrom="paragraph">
              <wp:posOffset>203200</wp:posOffset>
            </wp:positionV>
            <wp:extent cx="1472642" cy="1550670"/>
            <wp:effectExtent l="0" t="0" r="0" b="0"/>
            <wp:wrapTopAndBottom/>
            <wp:docPr id="1026" name="image1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2642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FF2CE8" w14:textId="77777777" w:rsidR="00282845" w:rsidRPr="007643A8" w:rsidRDefault="00282845" w:rsidP="00282845">
      <w:pPr>
        <w:pStyle w:val="BodyText"/>
        <w:rPr>
          <w:rFonts w:asciiTheme="minorHAnsi" w:hAnsiTheme="minorHAnsi" w:cs="Noto Naskh Arabic"/>
          <w:b/>
          <w:i/>
          <w:sz w:val="44"/>
        </w:rPr>
      </w:pPr>
    </w:p>
    <w:p w14:paraId="616A85BD" w14:textId="77777777" w:rsidR="00282845" w:rsidRPr="007643A8" w:rsidRDefault="00282845" w:rsidP="00282845">
      <w:pPr>
        <w:spacing w:before="255"/>
        <w:ind w:left="1097" w:right="980"/>
        <w:jc w:val="center"/>
        <w:rPr>
          <w:rFonts w:asciiTheme="minorHAnsi" w:hAnsiTheme="minorHAnsi" w:cs="Noto Naskh Arabic"/>
          <w:b/>
          <w:i/>
          <w:sz w:val="40"/>
        </w:rPr>
      </w:pPr>
      <w:bookmarkStart w:id="1" w:name="_Hlk177482898"/>
      <w:r w:rsidRPr="007643A8">
        <w:rPr>
          <w:rFonts w:asciiTheme="minorHAnsi" w:hAnsiTheme="minorHAnsi" w:cs="Noto Naskh Arabic"/>
          <w:b/>
          <w:i/>
          <w:sz w:val="40"/>
        </w:rPr>
        <w:t>Department</w:t>
      </w:r>
      <w:r w:rsidRPr="007643A8">
        <w:rPr>
          <w:rFonts w:asciiTheme="minorHAnsi" w:hAnsiTheme="minorHAnsi" w:cs="Noto Naskh Arabic"/>
          <w:b/>
          <w:i/>
          <w:spacing w:val="-1"/>
          <w:sz w:val="40"/>
        </w:rPr>
        <w:t xml:space="preserve"> </w:t>
      </w:r>
      <w:r w:rsidRPr="007643A8">
        <w:rPr>
          <w:rFonts w:asciiTheme="minorHAnsi" w:hAnsiTheme="minorHAnsi" w:cs="Noto Naskh Arabic"/>
          <w:b/>
          <w:i/>
          <w:sz w:val="40"/>
        </w:rPr>
        <w:t>Of Computer</w:t>
      </w:r>
      <w:r w:rsidRPr="007643A8">
        <w:rPr>
          <w:rFonts w:asciiTheme="minorHAnsi" w:hAnsiTheme="minorHAnsi" w:cs="Noto Naskh Arabic"/>
          <w:b/>
          <w:i/>
          <w:spacing w:val="-2"/>
          <w:sz w:val="40"/>
        </w:rPr>
        <w:t xml:space="preserve"> </w:t>
      </w:r>
      <w:r w:rsidRPr="007643A8">
        <w:rPr>
          <w:rFonts w:asciiTheme="minorHAnsi" w:hAnsiTheme="minorHAnsi" w:cs="Noto Naskh Arabic"/>
          <w:b/>
          <w:i/>
          <w:sz w:val="40"/>
        </w:rPr>
        <w:t>Science</w:t>
      </w:r>
    </w:p>
    <w:bookmarkEnd w:id="1"/>
    <w:p w14:paraId="4E998C1C" w14:textId="77777777" w:rsidR="00282845" w:rsidRPr="007643A8" w:rsidRDefault="00282845" w:rsidP="00282845">
      <w:pPr>
        <w:pStyle w:val="BodyText"/>
        <w:rPr>
          <w:rFonts w:asciiTheme="minorHAnsi" w:hAnsiTheme="minorHAnsi" w:cs="Noto Naskh Arabic"/>
          <w:b/>
          <w:i/>
          <w:sz w:val="20"/>
        </w:rPr>
      </w:pPr>
    </w:p>
    <w:p w14:paraId="73A0EFF3" w14:textId="77777777" w:rsidR="00282845" w:rsidRPr="007643A8" w:rsidRDefault="00282845" w:rsidP="00282845">
      <w:pPr>
        <w:pStyle w:val="BodyText"/>
        <w:rPr>
          <w:rFonts w:asciiTheme="minorHAnsi" w:hAnsiTheme="minorHAnsi" w:cs="Noto Naskh Arabic"/>
          <w:b/>
          <w:i/>
          <w:sz w:val="20"/>
        </w:rPr>
      </w:pPr>
    </w:p>
    <w:p w14:paraId="00223F0F" w14:textId="77777777" w:rsidR="00282845" w:rsidRPr="007643A8" w:rsidRDefault="00282845" w:rsidP="00282845">
      <w:pPr>
        <w:pStyle w:val="BodyText"/>
        <w:spacing w:before="4"/>
        <w:rPr>
          <w:rFonts w:asciiTheme="minorHAnsi" w:hAnsiTheme="minorHAnsi" w:cs="Noto Naskh Arabic"/>
          <w:b/>
          <w:i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73"/>
        <w:gridCol w:w="4576"/>
      </w:tblGrid>
      <w:tr w:rsidR="00282845" w:rsidRPr="007643A8" w14:paraId="4C8429A5" w14:textId="77777777" w:rsidTr="00583D1F">
        <w:trPr>
          <w:trHeight w:val="342"/>
        </w:trPr>
        <w:tc>
          <w:tcPr>
            <w:tcW w:w="4573" w:type="dxa"/>
          </w:tcPr>
          <w:p w14:paraId="3CD9C6A4" w14:textId="77777777" w:rsidR="00282845" w:rsidRPr="007643A8" w:rsidRDefault="00282845" w:rsidP="00583D1F">
            <w:pPr>
              <w:pStyle w:val="TableParagraph"/>
              <w:spacing w:line="323" w:lineRule="exact"/>
              <w:ind w:left="1257" w:right="1251"/>
              <w:rPr>
                <w:rFonts w:asciiTheme="minorHAnsi" w:hAnsiTheme="minorHAnsi" w:cs="Noto Naskh Arabic"/>
                <w:b/>
                <w:i/>
                <w:sz w:val="30"/>
              </w:rPr>
            </w:pPr>
            <w:bookmarkStart w:id="2" w:name="_Hlk177482931"/>
            <w:r w:rsidRPr="007643A8">
              <w:rPr>
                <w:rFonts w:asciiTheme="minorHAnsi" w:hAnsiTheme="minorHAnsi" w:cs="Noto Naskh Arabic"/>
                <w:b/>
                <w:i/>
                <w:sz w:val="30"/>
              </w:rPr>
              <w:t>Course</w:t>
            </w:r>
          </w:p>
        </w:tc>
        <w:tc>
          <w:tcPr>
            <w:tcW w:w="4576" w:type="dxa"/>
          </w:tcPr>
          <w:p w14:paraId="09A65128" w14:textId="25492ACB" w:rsidR="00282845" w:rsidRPr="007643A8" w:rsidRDefault="00382AD5" w:rsidP="00583D1F">
            <w:pPr>
              <w:pStyle w:val="TableParagraph"/>
              <w:spacing w:line="323" w:lineRule="exact"/>
              <w:ind w:left="544" w:right="539"/>
              <w:rPr>
                <w:rFonts w:asciiTheme="minorHAnsi" w:hAnsiTheme="minorHAnsi" w:cs="Noto Naskh Arabic"/>
                <w:b/>
                <w:i/>
                <w:sz w:val="30"/>
              </w:rPr>
            </w:pPr>
            <w:r>
              <w:rPr>
                <w:rFonts w:asciiTheme="minorHAnsi" w:hAnsiTheme="minorHAnsi" w:cs="Noto Naskh Arabic"/>
                <w:b/>
                <w:i/>
                <w:sz w:val="30"/>
              </w:rPr>
              <w:t>Information Security Lab</w:t>
            </w:r>
          </w:p>
        </w:tc>
      </w:tr>
      <w:tr w:rsidR="00282845" w:rsidRPr="007643A8" w14:paraId="07F5E370" w14:textId="77777777" w:rsidTr="00583D1F">
        <w:tc>
          <w:tcPr>
            <w:tcW w:w="4573" w:type="dxa"/>
          </w:tcPr>
          <w:p w14:paraId="053E8F0A" w14:textId="77777777" w:rsidR="00282845" w:rsidRPr="007643A8" w:rsidRDefault="00282845" w:rsidP="00583D1F">
            <w:pPr>
              <w:pStyle w:val="TableParagraph"/>
              <w:spacing w:line="325" w:lineRule="exact"/>
              <w:ind w:left="1257" w:right="1249"/>
              <w:rPr>
                <w:rFonts w:asciiTheme="minorHAnsi" w:hAnsiTheme="minorHAnsi" w:cs="Noto Naskh Arabic"/>
                <w:b/>
                <w:i/>
                <w:sz w:val="30"/>
              </w:rPr>
            </w:pPr>
            <w:r w:rsidRPr="007643A8">
              <w:rPr>
                <w:rFonts w:asciiTheme="minorHAnsi" w:hAnsiTheme="minorHAnsi" w:cs="Noto Naskh Arabic"/>
                <w:b/>
                <w:i/>
                <w:sz w:val="30"/>
              </w:rPr>
              <w:t>Instructor</w:t>
            </w:r>
          </w:p>
        </w:tc>
        <w:tc>
          <w:tcPr>
            <w:tcW w:w="4576" w:type="dxa"/>
          </w:tcPr>
          <w:p w14:paraId="4C021BEB" w14:textId="6FD2490E" w:rsidR="00282845" w:rsidRPr="00D230E5" w:rsidRDefault="00382AD5" w:rsidP="00583D1F">
            <w:pPr>
              <w:pStyle w:val="TableParagraph"/>
              <w:spacing w:line="325" w:lineRule="exact"/>
              <w:ind w:left="541" w:right="541"/>
              <w:rPr>
                <w:rFonts w:asciiTheme="minorHAnsi" w:hAnsiTheme="minorHAnsi" w:cs="Noto Naskh Arabic"/>
                <w:b/>
                <w:i/>
                <w:sz w:val="30"/>
              </w:rPr>
            </w:pPr>
            <w:r>
              <w:rPr>
                <w:rFonts w:asciiTheme="minorHAnsi" w:hAnsiTheme="minorHAnsi" w:cs="Noto Naskh Arabic"/>
                <w:b/>
                <w:i/>
                <w:sz w:val="30"/>
              </w:rPr>
              <w:t>Mam Ambreen Gul</w:t>
            </w:r>
          </w:p>
        </w:tc>
      </w:tr>
      <w:tr w:rsidR="00282845" w:rsidRPr="007643A8" w14:paraId="7778455F" w14:textId="77777777" w:rsidTr="00583D1F">
        <w:trPr>
          <w:trHeight w:val="345"/>
        </w:trPr>
        <w:tc>
          <w:tcPr>
            <w:tcW w:w="4573" w:type="dxa"/>
          </w:tcPr>
          <w:p w14:paraId="7F22E3B9" w14:textId="3922FD6E" w:rsidR="00282845" w:rsidRPr="007D0765" w:rsidRDefault="00282845" w:rsidP="00583D1F">
            <w:pPr>
              <w:pStyle w:val="TableParagraph"/>
              <w:spacing w:line="325" w:lineRule="exact"/>
              <w:ind w:left="1257" w:right="1252"/>
              <w:rPr>
                <w:rFonts w:asciiTheme="minorHAnsi" w:hAnsiTheme="minorHAnsi" w:cs="Noto Naskh Arabic"/>
                <w:b/>
                <w:i/>
                <w:sz w:val="28"/>
                <w:szCs w:val="26"/>
              </w:rPr>
            </w:pPr>
            <w:r w:rsidRPr="007D0765">
              <w:rPr>
                <w:rFonts w:asciiTheme="minorHAnsi" w:hAnsiTheme="minorHAnsi" w:cs="Noto Naskh Arabic"/>
                <w:b/>
                <w:i/>
                <w:sz w:val="28"/>
                <w:szCs w:val="26"/>
              </w:rPr>
              <w:t>Assignment No.</w:t>
            </w:r>
          </w:p>
        </w:tc>
        <w:tc>
          <w:tcPr>
            <w:tcW w:w="4576" w:type="dxa"/>
          </w:tcPr>
          <w:p w14:paraId="78873E91" w14:textId="189267A8" w:rsidR="00282845" w:rsidRPr="007643A8" w:rsidRDefault="00382AD5" w:rsidP="00583D1F">
            <w:pPr>
              <w:pStyle w:val="TableParagraph"/>
              <w:spacing w:line="325" w:lineRule="exact"/>
              <w:ind w:left="544" w:right="537"/>
              <w:rPr>
                <w:rFonts w:asciiTheme="minorHAnsi" w:hAnsiTheme="minorHAnsi" w:cs="Noto Naskh Arabic"/>
                <w:b/>
                <w:i/>
                <w:sz w:val="30"/>
              </w:rPr>
            </w:pPr>
            <w:r>
              <w:rPr>
                <w:rFonts w:asciiTheme="minorHAnsi" w:hAnsiTheme="minorHAnsi" w:cs="Noto Naskh Arabic"/>
                <w:b/>
                <w:i/>
                <w:sz w:val="30"/>
              </w:rPr>
              <w:t>1</w:t>
            </w:r>
          </w:p>
        </w:tc>
      </w:tr>
    </w:tbl>
    <w:p w14:paraId="5C0A41B9" w14:textId="77777777" w:rsidR="00282845" w:rsidRPr="007643A8" w:rsidRDefault="00282845" w:rsidP="00282845">
      <w:pPr>
        <w:spacing w:line="459" w:lineRule="exact"/>
        <w:ind w:left="2431" w:right="2530"/>
        <w:jc w:val="center"/>
        <w:rPr>
          <w:rFonts w:asciiTheme="minorHAnsi" w:hAnsiTheme="minorHAnsi" w:cs="Noto Naskh Arabic"/>
          <w:b/>
          <w:i/>
          <w:sz w:val="40"/>
        </w:rPr>
      </w:pPr>
      <w:bookmarkStart w:id="3" w:name="_Hlk177482999"/>
      <w:bookmarkEnd w:id="2"/>
      <w:r w:rsidRPr="007643A8">
        <w:rPr>
          <w:rFonts w:asciiTheme="minorHAnsi" w:hAnsiTheme="minorHAnsi" w:cs="Noto Naskh Arabic"/>
          <w:b/>
          <w:i/>
          <w:sz w:val="40"/>
        </w:rPr>
        <w:t>Student Details</w:t>
      </w:r>
    </w:p>
    <w:bookmarkEnd w:id="3"/>
    <w:p w14:paraId="10884BEC" w14:textId="77777777" w:rsidR="00282845" w:rsidRPr="007643A8" w:rsidRDefault="00282845" w:rsidP="00282845">
      <w:pPr>
        <w:pStyle w:val="BodyText"/>
        <w:spacing w:before="6"/>
        <w:rPr>
          <w:rFonts w:asciiTheme="minorHAnsi" w:hAnsiTheme="minorHAnsi" w:cs="Noto Naskh Arabic"/>
          <w:b/>
          <w:i/>
          <w:sz w:val="23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75"/>
        <w:gridCol w:w="4578"/>
      </w:tblGrid>
      <w:tr w:rsidR="00282845" w:rsidRPr="007643A8" w14:paraId="03281745" w14:textId="77777777" w:rsidTr="00583D1F">
        <w:trPr>
          <w:trHeight w:val="484"/>
        </w:trPr>
        <w:tc>
          <w:tcPr>
            <w:tcW w:w="4575" w:type="dxa"/>
          </w:tcPr>
          <w:p w14:paraId="57D55DEC" w14:textId="77777777" w:rsidR="00282845" w:rsidRPr="007643A8" w:rsidRDefault="00282845" w:rsidP="00583D1F">
            <w:pPr>
              <w:pStyle w:val="TableParagraph"/>
              <w:spacing w:line="343" w:lineRule="exact"/>
              <w:ind w:right="1214"/>
              <w:rPr>
                <w:rFonts w:asciiTheme="minorHAnsi" w:hAnsiTheme="minorHAnsi" w:cs="Noto Naskh Arabic"/>
                <w:b/>
                <w:i/>
                <w:sz w:val="30"/>
              </w:rPr>
            </w:pPr>
            <w:bookmarkStart w:id="4" w:name="_Hlk177483018"/>
            <w:r w:rsidRPr="007643A8">
              <w:rPr>
                <w:rFonts w:asciiTheme="minorHAnsi" w:hAnsiTheme="minorHAnsi" w:cs="Noto Naskh Arabic"/>
                <w:b/>
                <w:i/>
                <w:sz w:val="30"/>
              </w:rPr>
              <w:t>Registration</w:t>
            </w:r>
            <w:r w:rsidRPr="007643A8">
              <w:rPr>
                <w:rFonts w:asciiTheme="minorHAnsi" w:hAnsiTheme="minorHAnsi" w:cs="Noto Naskh Arabic"/>
                <w:b/>
                <w:i/>
                <w:spacing w:val="-3"/>
                <w:sz w:val="30"/>
              </w:rPr>
              <w:t xml:space="preserve"> </w:t>
            </w:r>
            <w:r w:rsidRPr="007643A8">
              <w:rPr>
                <w:rFonts w:asciiTheme="minorHAnsi" w:hAnsiTheme="minorHAnsi" w:cs="Noto Naskh Arabic"/>
                <w:b/>
                <w:i/>
                <w:sz w:val="30"/>
              </w:rPr>
              <w:t>No.</w:t>
            </w:r>
          </w:p>
        </w:tc>
        <w:tc>
          <w:tcPr>
            <w:tcW w:w="4578" w:type="dxa"/>
          </w:tcPr>
          <w:p w14:paraId="2F8101A0" w14:textId="77777777" w:rsidR="00282845" w:rsidRPr="007643A8" w:rsidRDefault="00282845" w:rsidP="00583D1F">
            <w:pPr>
              <w:pStyle w:val="TableParagraph"/>
              <w:spacing w:line="343" w:lineRule="exact"/>
              <w:ind w:left="1013" w:right="1008"/>
              <w:rPr>
                <w:rFonts w:asciiTheme="minorHAnsi" w:hAnsiTheme="minorHAnsi" w:cs="Noto Naskh Arabic"/>
                <w:b/>
                <w:i/>
                <w:sz w:val="30"/>
              </w:rPr>
            </w:pPr>
            <w:r w:rsidRPr="007643A8">
              <w:rPr>
                <w:rFonts w:asciiTheme="minorHAnsi" w:hAnsiTheme="minorHAnsi" w:cs="Noto Naskh Arabic"/>
                <w:b/>
                <w:i/>
                <w:sz w:val="30"/>
              </w:rPr>
              <w:t>Name</w:t>
            </w:r>
          </w:p>
        </w:tc>
      </w:tr>
      <w:tr w:rsidR="00282845" w:rsidRPr="007643A8" w14:paraId="508CC9E1" w14:textId="77777777" w:rsidTr="00583D1F">
        <w:trPr>
          <w:trHeight w:val="458"/>
        </w:trPr>
        <w:tc>
          <w:tcPr>
            <w:tcW w:w="4575" w:type="dxa"/>
          </w:tcPr>
          <w:p w14:paraId="341151C3" w14:textId="77777777" w:rsidR="00282845" w:rsidRPr="007643A8" w:rsidRDefault="00282845" w:rsidP="00583D1F">
            <w:pPr>
              <w:pStyle w:val="TableParagraph"/>
              <w:ind w:right="1207"/>
              <w:rPr>
                <w:rFonts w:asciiTheme="minorHAnsi" w:hAnsiTheme="minorHAnsi" w:cs="Noto Naskh Arabic"/>
                <w:b/>
                <w:i/>
                <w:sz w:val="30"/>
              </w:rPr>
            </w:pPr>
            <w:r>
              <w:rPr>
                <w:rFonts w:asciiTheme="minorHAnsi" w:hAnsiTheme="minorHAnsi" w:cs="Noto Naskh Arabic"/>
                <w:b/>
                <w:i/>
                <w:sz w:val="30"/>
              </w:rPr>
              <w:t>FA24-BSE-053</w:t>
            </w:r>
          </w:p>
        </w:tc>
        <w:tc>
          <w:tcPr>
            <w:tcW w:w="4578" w:type="dxa"/>
          </w:tcPr>
          <w:p w14:paraId="177A7951" w14:textId="77777777" w:rsidR="00282845" w:rsidRPr="00D230E5" w:rsidRDefault="00282845" w:rsidP="00583D1F">
            <w:pPr>
              <w:pStyle w:val="TableParagraph"/>
              <w:ind w:left="1013"/>
              <w:rPr>
                <w:rFonts w:asciiTheme="minorHAnsi" w:hAnsiTheme="minorHAnsi" w:cs="Noto Naskh Arabic"/>
                <w:b/>
                <w:i/>
                <w:sz w:val="32"/>
              </w:rPr>
            </w:pPr>
            <w:r>
              <w:rPr>
                <w:rFonts w:asciiTheme="minorHAnsi" w:hAnsiTheme="minorHAnsi" w:cs="Noto Naskh Arabic"/>
                <w:b/>
                <w:i/>
                <w:sz w:val="32"/>
              </w:rPr>
              <w:t>Syed Nazr-e-Abbas</w:t>
            </w:r>
          </w:p>
        </w:tc>
      </w:tr>
      <w:bookmarkEnd w:id="4"/>
    </w:tbl>
    <w:p w14:paraId="44299215" w14:textId="77777777" w:rsidR="00282845" w:rsidRPr="007643A8" w:rsidRDefault="00282845" w:rsidP="00282845">
      <w:pPr>
        <w:pStyle w:val="BodyText"/>
        <w:spacing w:before="231"/>
        <w:rPr>
          <w:rFonts w:asciiTheme="minorHAnsi" w:hAnsiTheme="minorHAnsi"/>
          <w:b/>
          <w:i/>
        </w:rPr>
      </w:pPr>
    </w:p>
    <w:p w14:paraId="538EDB8A" w14:textId="3C67BB0A" w:rsidR="00CC1D22" w:rsidRDefault="00282845" w:rsidP="00BA3D59">
      <w:pPr>
        <w:jc w:val="center"/>
        <w:rPr>
          <w:rFonts w:asciiTheme="minorHAnsi" w:hAnsiTheme="minorHAnsi"/>
          <w:b/>
          <w:i/>
          <w:sz w:val="40"/>
          <w:szCs w:val="40"/>
        </w:rPr>
      </w:pPr>
      <w:r w:rsidRPr="007643A8">
        <w:rPr>
          <w:rFonts w:asciiTheme="minorHAnsi" w:hAnsiTheme="minorHAnsi"/>
          <w:b/>
          <w:i/>
        </w:rPr>
        <w:br w:type="page"/>
      </w:r>
      <w:r w:rsidR="00C61644" w:rsidRPr="00C61644">
        <w:rPr>
          <w:rFonts w:asciiTheme="minorHAnsi" w:hAnsiTheme="minorHAnsi"/>
          <w:b/>
          <w:i/>
          <w:sz w:val="40"/>
          <w:szCs w:val="40"/>
        </w:rPr>
        <w:lastRenderedPageBreak/>
        <w:t>Caesar Cipher</w:t>
      </w:r>
    </w:p>
    <w:p w14:paraId="2B519CC2" w14:textId="677A03CE" w:rsidR="00E06063" w:rsidRDefault="00E06063" w:rsidP="00BA3D59">
      <w:pPr>
        <w:jc w:val="center"/>
        <w:rPr>
          <w:rFonts w:asciiTheme="minorHAnsi" w:hAnsiTheme="minorHAnsi"/>
          <w:b/>
          <w:i/>
          <w:sz w:val="40"/>
          <w:szCs w:val="40"/>
        </w:rPr>
      </w:pPr>
    </w:p>
    <w:p w14:paraId="45A62695" w14:textId="17B78970" w:rsidR="00CF72FA" w:rsidRPr="003853E1" w:rsidRDefault="00E06063" w:rsidP="00E06063">
      <w:pPr>
        <w:rPr>
          <w:rFonts w:asciiTheme="minorHAnsi" w:hAnsiTheme="minorHAnsi" w:cstheme="minorHAnsi"/>
          <w:b/>
          <w:iCs/>
          <w:sz w:val="25"/>
          <w:szCs w:val="25"/>
        </w:rPr>
      </w:pPr>
      <w:r w:rsidRPr="003853E1">
        <w:rPr>
          <w:rFonts w:asciiTheme="minorHAnsi" w:hAnsiTheme="minorHAnsi" w:cstheme="minorHAnsi"/>
          <w:b/>
          <w:iCs/>
          <w:sz w:val="25"/>
          <w:szCs w:val="25"/>
        </w:rPr>
        <w:t>Introduction</w:t>
      </w:r>
    </w:p>
    <w:p w14:paraId="4A707474" w14:textId="6FE25406" w:rsidR="00BA3D59" w:rsidRPr="00E06063" w:rsidRDefault="00BA3D59" w:rsidP="001516E4">
      <w:pPr>
        <w:rPr>
          <w:rFonts w:asciiTheme="minorHAnsi" w:hAnsiTheme="minorHAnsi" w:cstheme="minorHAnsi"/>
          <w:bCs/>
          <w:iCs/>
        </w:rPr>
      </w:pPr>
      <w:r w:rsidRPr="00E06063">
        <w:rPr>
          <w:rFonts w:asciiTheme="minorHAnsi" w:hAnsiTheme="minorHAnsi" w:cstheme="minorHAnsi"/>
          <w:bCs/>
          <w:iCs/>
        </w:rPr>
        <w:t>Caesar Cipher is a classical encryption technique in which letters are shifted by a fixed number of positions in the alphabet.</w:t>
      </w:r>
      <w:r w:rsidR="00E06063" w:rsidRPr="00E06063">
        <w:rPr>
          <w:rFonts w:asciiTheme="minorHAnsi" w:hAnsiTheme="minorHAnsi" w:cstheme="minorHAnsi"/>
        </w:rPr>
        <w:t xml:space="preserve"> </w:t>
      </w:r>
      <w:r w:rsidR="00E06063" w:rsidRPr="00E06063">
        <w:rPr>
          <w:rFonts w:asciiTheme="minorHAnsi" w:hAnsiTheme="minorHAnsi" w:cstheme="minorHAnsi"/>
          <w:bCs/>
          <w:iCs/>
        </w:rPr>
        <w:t>It is one of the earliest and simplest methods of cryptography.</w:t>
      </w:r>
    </w:p>
    <w:p w14:paraId="612C61A8" w14:textId="2E55D1DE" w:rsidR="00CF72FA" w:rsidRPr="003853E1" w:rsidRDefault="00BA3D59" w:rsidP="001516E4">
      <w:pPr>
        <w:rPr>
          <w:rFonts w:asciiTheme="minorHAnsi" w:hAnsiTheme="minorHAnsi"/>
          <w:b/>
          <w:iCs/>
          <w:sz w:val="25"/>
          <w:szCs w:val="25"/>
        </w:rPr>
      </w:pPr>
      <w:r>
        <w:rPr>
          <w:rFonts w:asciiTheme="minorHAnsi" w:hAnsiTheme="minorHAnsi"/>
          <w:bCs/>
          <w:iCs/>
        </w:rPr>
        <w:br/>
      </w:r>
      <w:r w:rsidR="00E06063" w:rsidRPr="003853E1">
        <w:rPr>
          <w:rFonts w:asciiTheme="minorHAnsi" w:hAnsiTheme="minorHAnsi"/>
          <w:b/>
          <w:iCs/>
          <w:sz w:val="25"/>
          <w:szCs w:val="25"/>
        </w:rPr>
        <w:t>Problem Statement</w:t>
      </w:r>
    </w:p>
    <w:p w14:paraId="645703D1" w14:textId="081E60E2" w:rsidR="00E06063" w:rsidRPr="00E06063" w:rsidRDefault="00E06063" w:rsidP="00E06063">
      <w:pPr>
        <w:numPr>
          <w:ilvl w:val="0"/>
          <w:numId w:val="1"/>
        </w:numPr>
        <w:rPr>
          <w:rFonts w:asciiTheme="minorHAnsi" w:hAnsiTheme="minorHAnsi"/>
          <w:bCs/>
          <w:iCs/>
          <w:lang w:val="en-PK"/>
        </w:rPr>
      </w:pPr>
      <w:r w:rsidRPr="00E06063">
        <w:rPr>
          <w:rFonts w:asciiTheme="minorHAnsi" w:hAnsiTheme="minorHAnsi"/>
          <w:bCs/>
          <w:iCs/>
          <w:lang w:val="en-PK"/>
        </w:rPr>
        <w:t>Implement encryption function</w:t>
      </w:r>
    </w:p>
    <w:p w14:paraId="793A49BB" w14:textId="11E87969" w:rsidR="00E06063" w:rsidRPr="00E06063" w:rsidRDefault="00E06063" w:rsidP="00E06063">
      <w:pPr>
        <w:numPr>
          <w:ilvl w:val="0"/>
          <w:numId w:val="1"/>
        </w:numPr>
        <w:rPr>
          <w:rFonts w:asciiTheme="minorHAnsi" w:hAnsiTheme="minorHAnsi"/>
          <w:bCs/>
          <w:iCs/>
          <w:lang w:val="en-PK"/>
        </w:rPr>
      </w:pPr>
      <w:r w:rsidRPr="00E06063">
        <w:rPr>
          <w:rFonts w:asciiTheme="minorHAnsi" w:hAnsiTheme="minorHAnsi"/>
          <w:bCs/>
          <w:iCs/>
          <w:lang w:val="en-PK"/>
        </w:rPr>
        <w:t>Implement decryption function</w:t>
      </w:r>
    </w:p>
    <w:p w14:paraId="4C2B7ED9" w14:textId="22B7AF02" w:rsidR="00E06063" w:rsidRPr="00E06063" w:rsidRDefault="00E06063" w:rsidP="00E06063">
      <w:pPr>
        <w:numPr>
          <w:ilvl w:val="0"/>
          <w:numId w:val="1"/>
        </w:numPr>
        <w:rPr>
          <w:rFonts w:asciiTheme="minorHAnsi" w:hAnsiTheme="minorHAnsi"/>
          <w:bCs/>
          <w:iCs/>
          <w:lang w:val="en-PK"/>
        </w:rPr>
      </w:pPr>
      <w:r w:rsidRPr="00E06063">
        <w:rPr>
          <w:rFonts w:asciiTheme="minorHAnsi" w:hAnsiTheme="minorHAnsi"/>
          <w:bCs/>
          <w:iCs/>
          <w:lang w:val="en-PK"/>
        </w:rPr>
        <w:t>Maintain uppercase &amp; lowercase</w:t>
      </w:r>
    </w:p>
    <w:p w14:paraId="3BAE24AC" w14:textId="7BE908C6" w:rsidR="00E06063" w:rsidRPr="00E06063" w:rsidRDefault="00E06063" w:rsidP="00E06063">
      <w:pPr>
        <w:numPr>
          <w:ilvl w:val="0"/>
          <w:numId w:val="1"/>
        </w:numPr>
        <w:rPr>
          <w:rFonts w:asciiTheme="minorHAnsi" w:hAnsiTheme="minorHAnsi"/>
          <w:bCs/>
          <w:iCs/>
          <w:lang w:val="en-PK"/>
        </w:rPr>
      </w:pPr>
      <w:r w:rsidRPr="00E06063">
        <w:rPr>
          <w:rFonts w:asciiTheme="minorHAnsi" w:hAnsiTheme="minorHAnsi"/>
          <w:bCs/>
          <w:iCs/>
          <w:lang w:val="en-PK"/>
        </w:rPr>
        <w:t>Do not change spaces and special characters</w:t>
      </w:r>
    </w:p>
    <w:p w14:paraId="0F9C25D5" w14:textId="36F387F4" w:rsidR="00E06063" w:rsidRDefault="00E06063" w:rsidP="001516E4">
      <w:pPr>
        <w:rPr>
          <w:rFonts w:asciiTheme="minorHAnsi" w:hAnsiTheme="minorHAnsi"/>
          <w:bCs/>
          <w:iCs/>
        </w:rPr>
      </w:pPr>
    </w:p>
    <w:p w14:paraId="1C1F92F3" w14:textId="4E9D58A9" w:rsidR="00E06063" w:rsidRDefault="00E06063" w:rsidP="001516E4">
      <w:pPr>
        <w:rPr>
          <w:rFonts w:asciiTheme="minorHAnsi" w:hAnsiTheme="minorHAnsi"/>
          <w:b/>
          <w:iCs/>
          <w:sz w:val="24"/>
          <w:szCs w:val="24"/>
        </w:rPr>
      </w:pPr>
      <w:r w:rsidRPr="003853E1">
        <w:rPr>
          <w:rFonts w:asciiTheme="minorHAnsi" w:hAnsiTheme="minorHAnsi"/>
          <w:b/>
          <w:iCs/>
          <w:sz w:val="25"/>
          <w:szCs w:val="25"/>
        </w:rPr>
        <w:t>Code Implementation</w:t>
      </w:r>
      <w:r w:rsidR="00D1237F" w:rsidRPr="00CF72FA">
        <w:rPr>
          <w:rFonts w:asciiTheme="minorHAnsi" w:hAnsiTheme="minorHAnsi"/>
          <w:bCs/>
          <w:iCs/>
          <w:noProof/>
        </w:rPr>
        <mc:AlternateContent>
          <mc:Choice Requires="wps">
            <w:drawing>
              <wp:inline distT="0" distB="0" distL="0" distR="0" wp14:anchorId="055F2743" wp14:editId="0C94C271">
                <wp:extent cx="5838825" cy="4952010"/>
                <wp:effectExtent l="0" t="0" r="28575" b="2032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8825" cy="495201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 w="9525">
                          <a:solidFill>
                            <a:schemeClr val="bg2">
                              <a:lumMod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2CE035" w14:textId="77777777" w:rsidR="00855146" w:rsidRPr="00855146" w:rsidRDefault="00855146" w:rsidP="0085514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</w:pPr>
                            <w:r w:rsidRPr="00855146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val="en-PK" w:eastAsia="en-PK"/>
                              </w:rPr>
                              <w:t># 1st function ceaser_encrypt</w:t>
                            </w:r>
                          </w:p>
                          <w:p w14:paraId="38A22BB1" w14:textId="77777777" w:rsidR="00855146" w:rsidRPr="00855146" w:rsidRDefault="00855146" w:rsidP="0085514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</w:pPr>
                            <w:r w:rsidRPr="00855146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PK" w:eastAsia="en-PK"/>
                              </w:rPr>
                              <w:t>def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 xml:space="preserve"> 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PK" w:eastAsia="en-PK"/>
                              </w:rPr>
                              <w:t>caesar_encrypt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>(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PK" w:eastAsia="en-PK"/>
                              </w:rPr>
                              <w:t>text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 xml:space="preserve">, 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PK" w:eastAsia="en-PK"/>
                              </w:rPr>
                              <w:t>shift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>):</w:t>
                            </w:r>
                          </w:p>
                          <w:p w14:paraId="4073085B" w14:textId="77777777" w:rsidR="00855146" w:rsidRPr="00855146" w:rsidRDefault="00855146" w:rsidP="0085514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</w:pP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 xml:space="preserve">    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PK" w:eastAsia="en-PK"/>
                              </w:rPr>
                              <w:t>result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 xml:space="preserve"> 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PK" w:eastAsia="en-PK"/>
                              </w:rPr>
                              <w:t>=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 xml:space="preserve"> 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PK" w:eastAsia="en-PK"/>
                              </w:rPr>
                              <w:t>" "</w:t>
                            </w:r>
                          </w:p>
                          <w:p w14:paraId="181469D8" w14:textId="77777777" w:rsidR="00855146" w:rsidRPr="00855146" w:rsidRDefault="00855146" w:rsidP="0085514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</w:pPr>
                          </w:p>
                          <w:p w14:paraId="622D54B0" w14:textId="77777777" w:rsidR="00855146" w:rsidRPr="00855146" w:rsidRDefault="00855146" w:rsidP="0085514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</w:pP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 xml:space="preserve">    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val="en-PK" w:eastAsia="en-PK"/>
                              </w:rPr>
                              <w:t>for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 xml:space="preserve"> 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PK" w:eastAsia="en-PK"/>
                              </w:rPr>
                              <w:t>char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 xml:space="preserve"> 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val="en-PK" w:eastAsia="en-PK"/>
                              </w:rPr>
                              <w:t>in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 xml:space="preserve"> 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PK" w:eastAsia="en-PK"/>
                              </w:rPr>
                              <w:t>text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>:</w:t>
                            </w:r>
                          </w:p>
                          <w:p w14:paraId="0016E03F" w14:textId="77777777" w:rsidR="00855146" w:rsidRPr="00855146" w:rsidRDefault="00855146" w:rsidP="0085514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</w:pP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 xml:space="preserve">        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val="en-PK" w:eastAsia="en-PK"/>
                              </w:rPr>
                              <w:t># Check if character is uppercase letter</w:t>
                            </w:r>
                          </w:p>
                          <w:p w14:paraId="08A5917B" w14:textId="77777777" w:rsidR="00855146" w:rsidRPr="00855146" w:rsidRDefault="00855146" w:rsidP="0085514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</w:pP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 xml:space="preserve">        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val="en-PK" w:eastAsia="en-PK"/>
                              </w:rPr>
                              <w:t>if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 xml:space="preserve"> 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PK" w:eastAsia="en-PK"/>
                              </w:rPr>
                              <w:t>char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>.isupper():</w:t>
                            </w:r>
                          </w:p>
                          <w:p w14:paraId="52CABED3" w14:textId="77777777" w:rsidR="00855146" w:rsidRPr="00855146" w:rsidRDefault="00855146" w:rsidP="0085514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</w:pP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 xml:space="preserve">            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PK" w:eastAsia="en-PK"/>
                              </w:rPr>
                              <w:t>result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 xml:space="preserve"> 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PK" w:eastAsia="en-PK"/>
                              </w:rPr>
                              <w:t>+=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 xml:space="preserve"> 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PK" w:eastAsia="en-PK"/>
                              </w:rPr>
                              <w:t>chr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>((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PK" w:eastAsia="en-PK"/>
                              </w:rPr>
                              <w:t>ord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>(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PK" w:eastAsia="en-PK"/>
                              </w:rPr>
                              <w:t>char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 xml:space="preserve">) 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PK" w:eastAsia="en-PK"/>
                              </w:rPr>
                              <w:t>-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 xml:space="preserve"> 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val="en-PK" w:eastAsia="en-PK"/>
                              </w:rPr>
                              <w:t>65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 xml:space="preserve"> 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PK" w:eastAsia="en-PK"/>
                              </w:rPr>
                              <w:t>+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 xml:space="preserve"> 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PK" w:eastAsia="en-PK"/>
                              </w:rPr>
                              <w:t>shift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 xml:space="preserve">) 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PK" w:eastAsia="en-PK"/>
                              </w:rPr>
                              <w:t>%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 xml:space="preserve"> 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val="en-PK" w:eastAsia="en-PK"/>
                              </w:rPr>
                              <w:t>26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 xml:space="preserve"> 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PK" w:eastAsia="en-PK"/>
                              </w:rPr>
                              <w:t>+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 xml:space="preserve"> 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val="en-PK" w:eastAsia="en-PK"/>
                              </w:rPr>
                              <w:t>65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>)</w:t>
                            </w:r>
                          </w:p>
                          <w:p w14:paraId="4707936A" w14:textId="77777777" w:rsidR="00855146" w:rsidRPr="00855146" w:rsidRDefault="00855146" w:rsidP="0085514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</w:pPr>
                          </w:p>
                          <w:p w14:paraId="08AF2D51" w14:textId="77777777" w:rsidR="00855146" w:rsidRPr="00855146" w:rsidRDefault="00855146" w:rsidP="0085514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</w:pP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 xml:space="preserve">        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val="en-PK" w:eastAsia="en-PK"/>
                              </w:rPr>
                              <w:t># Check if character is lowercase letter</w:t>
                            </w:r>
                          </w:p>
                          <w:p w14:paraId="436A2DCE" w14:textId="77777777" w:rsidR="00855146" w:rsidRPr="00855146" w:rsidRDefault="00855146" w:rsidP="0085514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</w:pP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 xml:space="preserve">        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val="en-PK" w:eastAsia="en-PK"/>
                              </w:rPr>
                              <w:t>elif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 xml:space="preserve"> 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PK" w:eastAsia="en-PK"/>
                              </w:rPr>
                              <w:t>char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>.islower():</w:t>
                            </w:r>
                          </w:p>
                          <w:p w14:paraId="5B6C0636" w14:textId="77777777" w:rsidR="00855146" w:rsidRPr="00855146" w:rsidRDefault="00855146" w:rsidP="0085514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</w:pP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 xml:space="preserve">            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PK" w:eastAsia="en-PK"/>
                              </w:rPr>
                              <w:t>result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 xml:space="preserve"> 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PK" w:eastAsia="en-PK"/>
                              </w:rPr>
                              <w:t>+=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 xml:space="preserve"> 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PK" w:eastAsia="en-PK"/>
                              </w:rPr>
                              <w:t>chr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>((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PK" w:eastAsia="en-PK"/>
                              </w:rPr>
                              <w:t>ord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>(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PK" w:eastAsia="en-PK"/>
                              </w:rPr>
                              <w:t>char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 xml:space="preserve">) 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PK" w:eastAsia="en-PK"/>
                              </w:rPr>
                              <w:t>-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 xml:space="preserve"> 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val="en-PK" w:eastAsia="en-PK"/>
                              </w:rPr>
                              <w:t>97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 xml:space="preserve"> 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PK" w:eastAsia="en-PK"/>
                              </w:rPr>
                              <w:t>+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 xml:space="preserve"> 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PK" w:eastAsia="en-PK"/>
                              </w:rPr>
                              <w:t>shift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 xml:space="preserve">) 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PK" w:eastAsia="en-PK"/>
                              </w:rPr>
                              <w:t>%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 xml:space="preserve"> 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val="en-PK" w:eastAsia="en-PK"/>
                              </w:rPr>
                              <w:t>26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 xml:space="preserve"> 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PK" w:eastAsia="en-PK"/>
                              </w:rPr>
                              <w:t>+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 xml:space="preserve"> 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B5CEA8"/>
                                <w:sz w:val="21"/>
                                <w:szCs w:val="21"/>
                                <w:lang w:val="en-PK" w:eastAsia="en-PK"/>
                              </w:rPr>
                              <w:t>97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>)</w:t>
                            </w:r>
                          </w:p>
                          <w:p w14:paraId="5A371F4E" w14:textId="77777777" w:rsidR="00855146" w:rsidRPr="00855146" w:rsidRDefault="00855146" w:rsidP="0085514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</w:pPr>
                          </w:p>
                          <w:p w14:paraId="0FB8DD70" w14:textId="77777777" w:rsidR="00855146" w:rsidRPr="00855146" w:rsidRDefault="00855146" w:rsidP="0085514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</w:pP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 xml:space="preserve">        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val="en-PK" w:eastAsia="en-PK"/>
                              </w:rPr>
                              <w:t># If not a letter, keep it same</w:t>
                            </w:r>
                          </w:p>
                          <w:p w14:paraId="4213CCF5" w14:textId="77777777" w:rsidR="00855146" w:rsidRPr="00855146" w:rsidRDefault="00855146" w:rsidP="0085514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</w:pP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 xml:space="preserve">        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val="en-PK" w:eastAsia="en-PK"/>
                              </w:rPr>
                              <w:t>else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>:</w:t>
                            </w:r>
                          </w:p>
                          <w:p w14:paraId="0CAAA07C" w14:textId="77777777" w:rsidR="00855146" w:rsidRPr="00855146" w:rsidRDefault="00855146" w:rsidP="0085514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</w:pP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 xml:space="preserve">            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PK" w:eastAsia="en-PK"/>
                              </w:rPr>
                              <w:t>result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 xml:space="preserve"> 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PK" w:eastAsia="en-PK"/>
                              </w:rPr>
                              <w:t>+=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 xml:space="preserve"> 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PK" w:eastAsia="en-PK"/>
                              </w:rPr>
                              <w:t>char</w:t>
                            </w:r>
                          </w:p>
                          <w:p w14:paraId="08DB617C" w14:textId="77777777" w:rsidR="00855146" w:rsidRPr="00855146" w:rsidRDefault="00855146" w:rsidP="0085514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</w:pPr>
                          </w:p>
                          <w:p w14:paraId="63377A82" w14:textId="77777777" w:rsidR="00855146" w:rsidRPr="00855146" w:rsidRDefault="00855146" w:rsidP="0085514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</w:pP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 xml:space="preserve">    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val="en-PK" w:eastAsia="en-PK"/>
                              </w:rPr>
                              <w:t>return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 xml:space="preserve"> 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PK" w:eastAsia="en-PK"/>
                              </w:rPr>
                              <w:t>result</w:t>
                            </w:r>
                          </w:p>
                          <w:p w14:paraId="6263AA5C" w14:textId="77777777" w:rsidR="00855146" w:rsidRPr="00855146" w:rsidRDefault="00855146" w:rsidP="0085514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</w:pPr>
                          </w:p>
                          <w:p w14:paraId="248B8329" w14:textId="77777777" w:rsidR="00855146" w:rsidRPr="00855146" w:rsidRDefault="00855146" w:rsidP="0085514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</w:pPr>
                            <w:r w:rsidRPr="00855146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val="en-PK" w:eastAsia="en-PK"/>
                              </w:rPr>
                              <w:t># 2nd function ceaser_decrypt</w:t>
                            </w:r>
                          </w:p>
                          <w:p w14:paraId="1733796A" w14:textId="77777777" w:rsidR="00855146" w:rsidRPr="00855146" w:rsidRDefault="00855146" w:rsidP="0085514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</w:pPr>
                            <w:r w:rsidRPr="00855146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val="en-PK" w:eastAsia="en-PK"/>
                              </w:rPr>
                              <w:t>def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 xml:space="preserve"> 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PK" w:eastAsia="en-PK"/>
                              </w:rPr>
                              <w:t>caesar_decrypt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>(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PK" w:eastAsia="en-PK"/>
                              </w:rPr>
                              <w:t>ciphertext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 xml:space="preserve">, 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PK" w:eastAsia="en-PK"/>
                              </w:rPr>
                              <w:t>shift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>):</w:t>
                            </w:r>
                          </w:p>
                          <w:p w14:paraId="2CC58FDB" w14:textId="77777777" w:rsidR="00855146" w:rsidRDefault="00855146" w:rsidP="0085514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</w:pP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 xml:space="preserve">    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val="en-PK" w:eastAsia="en-PK"/>
                              </w:rPr>
                              <w:t>return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 xml:space="preserve"> 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PK" w:eastAsia="en-PK"/>
                              </w:rPr>
                              <w:t>caesar_encrypt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>(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PK" w:eastAsia="en-PK"/>
                              </w:rPr>
                              <w:t>ciphertext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 xml:space="preserve">, 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PK" w:eastAsia="en-PK"/>
                              </w:rPr>
                              <w:t>-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PK" w:eastAsia="en-PK"/>
                              </w:rPr>
                              <w:t>shift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>)</w:t>
                            </w:r>
                          </w:p>
                          <w:p w14:paraId="1439082B" w14:textId="77777777" w:rsidR="00855146" w:rsidRPr="00855146" w:rsidRDefault="00855146" w:rsidP="0085514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</w:pPr>
                            <w:r w:rsidRPr="00855146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val="en-PK" w:eastAsia="en-PK"/>
                              </w:rPr>
                              <w:t># Testing the program</w:t>
                            </w:r>
                          </w:p>
                          <w:p w14:paraId="6AFB1A0F" w14:textId="77777777" w:rsidR="00855146" w:rsidRPr="00855146" w:rsidRDefault="00855146" w:rsidP="0085514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</w:pPr>
                            <w:r w:rsidRPr="00855146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val="en-PK" w:eastAsia="en-PK"/>
                              </w:rPr>
                              <w:t># Ask user for the message to encrypt</w:t>
                            </w:r>
                          </w:p>
                          <w:p w14:paraId="3E239362" w14:textId="77777777" w:rsidR="00855146" w:rsidRPr="00855146" w:rsidRDefault="00855146" w:rsidP="0085514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</w:pPr>
                            <w:r w:rsidRPr="00855146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PK" w:eastAsia="en-PK"/>
                              </w:rPr>
                              <w:t>message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 xml:space="preserve"> 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PK" w:eastAsia="en-PK"/>
                              </w:rPr>
                              <w:t>=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 xml:space="preserve"> 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PK" w:eastAsia="en-PK"/>
                              </w:rPr>
                              <w:t>input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>(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PK" w:eastAsia="en-PK"/>
                              </w:rPr>
                              <w:t>"Enter your message: "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>)</w:t>
                            </w:r>
                          </w:p>
                          <w:p w14:paraId="75D9D9A9" w14:textId="77777777" w:rsidR="00855146" w:rsidRPr="00855146" w:rsidRDefault="00855146" w:rsidP="0085514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</w:pPr>
                            <w:r w:rsidRPr="00855146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PK" w:eastAsia="en-PK"/>
                              </w:rPr>
                              <w:t>shift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 xml:space="preserve"> 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PK" w:eastAsia="en-PK"/>
                              </w:rPr>
                              <w:t>=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 xml:space="preserve"> 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val="en-PK" w:eastAsia="en-PK"/>
                              </w:rPr>
                              <w:t>int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>(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PK" w:eastAsia="en-PK"/>
                              </w:rPr>
                              <w:t>input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>(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PK" w:eastAsia="en-PK"/>
                              </w:rPr>
                              <w:t>"Enter shift value: "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>))</w:t>
                            </w:r>
                          </w:p>
                          <w:p w14:paraId="482DE46D" w14:textId="77777777" w:rsidR="00855146" w:rsidRPr="00855146" w:rsidRDefault="00855146" w:rsidP="0085514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</w:pPr>
                          </w:p>
                          <w:p w14:paraId="7AF6300F" w14:textId="77777777" w:rsidR="00D1237F" w:rsidRPr="00CF72FA" w:rsidRDefault="00D1237F" w:rsidP="00D1237F">
                            <w:pPr>
                              <w:rPr>
                                <w:rFonts w:ascii="Consolas" w:hAnsi="Consolas" w:cs="Courier New"/>
                                <w:lang w:val="en-PK"/>
                              </w:rPr>
                            </w:pPr>
                          </w:p>
                          <w:p w14:paraId="519EA7EF" w14:textId="77777777" w:rsidR="00D1237F" w:rsidRPr="00D1237F" w:rsidRDefault="00D1237F" w:rsidP="00D1237F">
                            <w:pPr>
                              <w:rPr>
                                <w:rFonts w:ascii="Consolas" w:hAnsi="Consolas" w:cs="Courier New"/>
                                <w:lang w:val="en-P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55F274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59.75pt;height:38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" fillcolor="#272727 [2749]" strokecolor="#747070 [1614]">
                <v:textbox>
                  <w:txbxContent>
                    <w:p w14:paraId="342CE035" w14:textId="77777777" w:rsidR="00855146" w:rsidRPr="00855146" w:rsidRDefault="00855146" w:rsidP="00855146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</w:pPr>
                      <w:r w:rsidRPr="00855146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val="en-PK" w:eastAsia="en-PK"/>
                        </w:rPr>
                        <w:t># 1st function ceaser_encrypt</w:t>
                      </w:r>
                    </w:p>
                    <w:p w14:paraId="38A22BB1" w14:textId="77777777" w:rsidR="00855146" w:rsidRPr="00855146" w:rsidRDefault="00855146" w:rsidP="00855146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</w:pPr>
                      <w:r w:rsidRPr="00855146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PK" w:eastAsia="en-PK"/>
                        </w:rPr>
                        <w:t>def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 xml:space="preserve"> 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PK" w:eastAsia="en-PK"/>
                        </w:rPr>
                        <w:t>caesar_encrypt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>(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PK" w:eastAsia="en-PK"/>
                        </w:rPr>
                        <w:t>text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 xml:space="preserve">, 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PK" w:eastAsia="en-PK"/>
                        </w:rPr>
                        <w:t>shift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>):</w:t>
                      </w:r>
                    </w:p>
                    <w:p w14:paraId="4073085B" w14:textId="77777777" w:rsidR="00855146" w:rsidRPr="00855146" w:rsidRDefault="00855146" w:rsidP="00855146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</w:pP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 xml:space="preserve">    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PK" w:eastAsia="en-PK"/>
                        </w:rPr>
                        <w:t>result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 xml:space="preserve"> 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PK" w:eastAsia="en-PK"/>
                        </w:rPr>
                        <w:t>=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 xml:space="preserve"> 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PK" w:eastAsia="en-PK"/>
                        </w:rPr>
                        <w:t>" "</w:t>
                      </w:r>
                    </w:p>
                    <w:p w14:paraId="181469D8" w14:textId="77777777" w:rsidR="00855146" w:rsidRPr="00855146" w:rsidRDefault="00855146" w:rsidP="00855146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</w:pPr>
                    </w:p>
                    <w:p w14:paraId="622D54B0" w14:textId="77777777" w:rsidR="00855146" w:rsidRPr="00855146" w:rsidRDefault="00855146" w:rsidP="00855146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</w:pP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 xml:space="preserve">    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 w:val="en-PK" w:eastAsia="en-PK"/>
                        </w:rPr>
                        <w:t>for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 xml:space="preserve"> 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PK" w:eastAsia="en-PK"/>
                        </w:rPr>
                        <w:t>char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 xml:space="preserve"> 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 w:val="en-PK" w:eastAsia="en-PK"/>
                        </w:rPr>
                        <w:t>in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 xml:space="preserve"> 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PK" w:eastAsia="en-PK"/>
                        </w:rPr>
                        <w:t>text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>:</w:t>
                      </w:r>
                    </w:p>
                    <w:p w14:paraId="0016E03F" w14:textId="77777777" w:rsidR="00855146" w:rsidRPr="00855146" w:rsidRDefault="00855146" w:rsidP="00855146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</w:pP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 xml:space="preserve">        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val="en-PK" w:eastAsia="en-PK"/>
                        </w:rPr>
                        <w:t># Check if character is uppercase letter</w:t>
                      </w:r>
                    </w:p>
                    <w:p w14:paraId="08A5917B" w14:textId="77777777" w:rsidR="00855146" w:rsidRPr="00855146" w:rsidRDefault="00855146" w:rsidP="00855146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</w:pP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 xml:space="preserve">        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 w:val="en-PK" w:eastAsia="en-PK"/>
                        </w:rPr>
                        <w:t>if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 xml:space="preserve"> 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PK" w:eastAsia="en-PK"/>
                        </w:rPr>
                        <w:t>char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>.isupper():</w:t>
                      </w:r>
                    </w:p>
                    <w:p w14:paraId="52CABED3" w14:textId="77777777" w:rsidR="00855146" w:rsidRPr="00855146" w:rsidRDefault="00855146" w:rsidP="00855146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</w:pP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 xml:space="preserve">            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PK" w:eastAsia="en-PK"/>
                        </w:rPr>
                        <w:t>result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 xml:space="preserve"> 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PK" w:eastAsia="en-PK"/>
                        </w:rPr>
                        <w:t>+=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 xml:space="preserve"> 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PK" w:eastAsia="en-PK"/>
                        </w:rPr>
                        <w:t>chr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>((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PK" w:eastAsia="en-PK"/>
                        </w:rPr>
                        <w:t>ord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>(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PK" w:eastAsia="en-PK"/>
                        </w:rPr>
                        <w:t>char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 xml:space="preserve">) 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PK" w:eastAsia="en-PK"/>
                        </w:rPr>
                        <w:t>-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 xml:space="preserve"> 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val="en-PK" w:eastAsia="en-PK"/>
                        </w:rPr>
                        <w:t>65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 xml:space="preserve"> 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PK" w:eastAsia="en-PK"/>
                        </w:rPr>
                        <w:t>+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 xml:space="preserve"> 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PK" w:eastAsia="en-PK"/>
                        </w:rPr>
                        <w:t>shift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 xml:space="preserve">) 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PK" w:eastAsia="en-PK"/>
                        </w:rPr>
                        <w:t>%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 xml:space="preserve"> 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val="en-PK" w:eastAsia="en-PK"/>
                        </w:rPr>
                        <w:t>26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 xml:space="preserve"> 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PK" w:eastAsia="en-PK"/>
                        </w:rPr>
                        <w:t>+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 xml:space="preserve"> 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val="en-PK" w:eastAsia="en-PK"/>
                        </w:rPr>
                        <w:t>65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>)</w:t>
                      </w:r>
                    </w:p>
                    <w:p w14:paraId="4707936A" w14:textId="77777777" w:rsidR="00855146" w:rsidRPr="00855146" w:rsidRDefault="00855146" w:rsidP="00855146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</w:pPr>
                    </w:p>
                    <w:p w14:paraId="08AF2D51" w14:textId="77777777" w:rsidR="00855146" w:rsidRPr="00855146" w:rsidRDefault="00855146" w:rsidP="00855146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</w:pP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 xml:space="preserve">        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val="en-PK" w:eastAsia="en-PK"/>
                        </w:rPr>
                        <w:t># Check if character is lowercase letter</w:t>
                      </w:r>
                    </w:p>
                    <w:p w14:paraId="436A2DCE" w14:textId="77777777" w:rsidR="00855146" w:rsidRPr="00855146" w:rsidRDefault="00855146" w:rsidP="00855146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</w:pP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 xml:space="preserve">        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 w:val="en-PK" w:eastAsia="en-PK"/>
                        </w:rPr>
                        <w:t>elif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 xml:space="preserve"> 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PK" w:eastAsia="en-PK"/>
                        </w:rPr>
                        <w:t>char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>.islower():</w:t>
                      </w:r>
                    </w:p>
                    <w:p w14:paraId="5B6C0636" w14:textId="77777777" w:rsidR="00855146" w:rsidRPr="00855146" w:rsidRDefault="00855146" w:rsidP="00855146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</w:pP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 xml:space="preserve">            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PK" w:eastAsia="en-PK"/>
                        </w:rPr>
                        <w:t>result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 xml:space="preserve"> 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PK" w:eastAsia="en-PK"/>
                        </w:rPr>
                        <w:t>+=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 xml:space="preserve"> 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PK" w:eastAsia="en-PK"/>
                        </w:rPr>
                        <w:t>chr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>((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PK" w:eastAsia="en-PK"/>
                        </w:rPr>
                        <w:t>ord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>(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PK" w:eastAsia="en-PK"/>
                        </w:rPr>
                        <w:t>char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 xml:space="preserve">) 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PK" w:eastAsia="en-PK"/>
                        </w:rPr>
                        <w:t>-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 xml:space="preserve"> 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val="en-PK" w:eastAsia="en-PK"/>
                        </w:rPr>
                        <w:t>97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 xml:space="preserve"> 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PK" w:eastAsia="en-PK"/>
                        </w:rPr>
                        <w:t>+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 xml:space="preserve"> 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PK" w:eastAsia="en-PK"/>
                        </w:rPr>
                        <w:t>shift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 xml:space="preserve">) 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PK" w:eastAsia="en-PK"/>
                        </w:rPr>
                        <w:t>%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 xml:space="preserve"> 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val="en-PK" w:eastAsia="en-PK"/>
                        </w:rPr>
                        <w:t>26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 xml:space="preserve"> 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PK" w:eastAsia="en-PK"/>
                        </w:rPr>
                        <w:t>+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 xml:space="preserve"> 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B5CEA8"/>
                          <w:sz w:val="21"/>
                          <w:szCs w:val="21"/>
                          <w:lang w:val="en-PK" w:eastAsia="en-PK"/>
                        </w:rPr>
                        <w:t>97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>)</w:t>
                      </w:r>
                    </w:p>
                    <w:p w14:paraId="5A371F4E" w14:textId="77777777" w:rsidR="00855146" w:rsidRPr="00855146" w:rsidRDefault="00855146" w:rsidP="00855146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</w:pPr>
                    </w:p>
                    <w:p w14:paraId="0FB8DD70" w14:textId="77777777" w:rsidR="00855146" w:rsidRPr="00855146" w:rsidRDefault="00855146" w:rsidP="00855146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</w:pP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 xml:space="preserve">        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val="en-PK" w:eastAsia="en-PK"/>
                        </w:rPr>
                        <w:t># If not a letter, keep it same</w:t>
                      </w:r>
                    </w:p>
                    <w:p w14:paraId="4213CCF5" w14:textId="77777777" w:rsidR="00855146" w:rsidRPr="00855146" w:rsidRDefault="00855146" w:rsidP="00855146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</w:pP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 xml:space="preserve">        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 w:val="en-PK" w:eastAsia="en-PK"/>
                        </w:rPr>
                        <w:t>else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>:</w:t>
                      </w:r>
                    </w:p>
                    <w:p w14:paraId="0CAAA07C" w14:textId="77777777" w:rsidR="00855146" w:rsidRPr="00855146" w:rsidRDefault="00855146" w:rsidP="00855146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</w:pP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 xml:space="preserve">            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PK" w:eastAsia="en-PK"/>
                        </w:rPr>
                        <w:t>result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 xml:space="preserve"> 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PK" w:eastAsia="en-PK"/>
                        </w:rPr>
                        <w:t>+=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 xml:space="preserve"> 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PK" w:eastAsia="en-PK"/>
                        </w:rPr>
                        <w:t>char</w:t>
                      </w:r>
                    </w:p>
                    <w:p w14:paraId="08DB617C" w14:textId="77777777" w:rsidR="00855146" w:rsidRPr="00855146" w:rsidRDefault="00855146" w:rsidP="00855146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</w:pPr>
                    </w:p>
                    <w:p w14:paraId="63377A82" w14:textId="77777777" w:rsidR="00855146" w:rsidRPr="00855146" w:rsidRDefault="00855146" w:rsidP="00855146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</w:pP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 xml:space="preserve">    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 w:val="en-PK" w:eastAsia="en-PK"/>
                        </w:rPr>
                        <w:t>return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 xml:space="preserve"> 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PK" w:eastAsia="en-PK"/>
                        </w:rPr>
                        <w:t>result</w:t>
                      </w:r>
                    </w:p>
                    <w:p w14:paraId="6263AA5C" w14:textId="77777777" w:rsidR="00855146" w:rsidRPr="00855146" w:rsidRDefault="00855146" w:rsidP="00855146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</w:pPr>
                    </w:p>
                    <w:p w14:paraId="248B8329" w14:textId="77777777" w:rsidR="00855146" w:rsidRPr="00855146" w:rsidRDefault="00855146" w:rsidP="00855146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</w:pPr>
                      <w:r w:rsidRPr="00855146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val="en-PK" w:eastAsia="en-PK"/>
                        </w:rPr>
                        <w:t># 2nd function ceaser_decrypt</w:t>
                      </w:r>
                    </w:p>
                    <w:p w14:paraId="1733796A" w14:textId="77777777" w:rsidR="00855146" w:rsidRPr="00855146" w:rsidRDefault="00855146" w:rsidP="00855146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</w:pPr>
                      <w:r w:rsidRPr="00855146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val="en-PK" w:eastAsia="en-PK"/>
                        </w:rPr>
                        <w:t>def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 xml:space="preserve"> 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PK" w:eastAsia="en-PK"/>
                        </w:rPr>
                        <w:t>caesar_decrypt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>(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PK" w:eastAsia="en-PK"/>
                        </w:rPr>
                        <w:t>ciphertext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 xml:space="preserve">, 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PK" w:eastAsia="en-PK"/>
                        </w:rPr>
                        <w:t>shift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>):</w:t>
                      </w:r>
                    </w:p>
                    <w:p w14:paraId="2CC58FDB" w14:textId="77777777" w:rsidR="00855146" w:rsidRDefault="00855146" w:rsidP="00855146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</w:pP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 xml:space="preserve">    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 w:val="en-PK" w:eastAsia="en-PK"/>
                        </w:rPr>
                        <w:t>return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 xml:space="preserve"> 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PK" w:eastAsia="en-PK"/>
                        </w:rPr>
                        <w:t>caesar_encrypt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>(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PK" w:eastAsia="en-PK"/>
                        </w:rPr>
                        <w:t>ciphertext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 xml:space="preserve">, 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PK" w:eastAsia="en-PK"/>
                        </w:rPr>
                        <w:t>-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PK" w:eastAsia="en-PK"/>
                        </w:rPr>
                        <w:t>shift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>)</w:t>
                      </w:r>
                    </w:p>
                    <w:p w14:paraId="1439082B" w14:textId="77777777" w:rsidR="00855146" w:rsidRPr="00855146" w:rsidRDefault="00855146" w:rsidP="00855146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</w:pPr>
                      <w:r w:rsidRPr="00855146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val="en-PK" w:eastAsia="en-PK"/>
                        </w:rPr>
                        <w:t># Testing the program</w:t>
                      </w:r>
                    </w:p>
                    <w:p w14:paraId="6AFB1A0F" w14:textId="77777777" w:rsidR="00855146" w:rsidRPr="00855146" w:rsidRDefault="00855146" w:rsidP="00855146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</w:pPr>
                      <w:r w:rsidRPr="00855146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val="en-PK" w:eastAsia="en-PK"/>
                        </w:rPr>
                        <w:t># Ask user for the message to encrypt</w:t>
                      </w:r>
                    </w:p>
                    <w:p w14:paraId="3E239362" w14:textId="77777777" w:rsidR="00855146" w:rsidRPr="00855146" w:rsidRDefault="00855146" w:rsidP="00855146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</w:pPr>
                      <w:r w:rsidRPr="00855146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PK" w:eastAsia="en-PK"/>
                        </w:rPr>
                        <w:t>message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 xml:space="preserve"> 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PK" w:eastAsia="en-PK"/>
                        </w:rPr>
                        <w:t>=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 xml:space="preserve"> 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PK" w:eastAsia="en-PK"/>
                        </w:rPr>
                        <w:t>input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>(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PK" w:eastAsia="en-PK"/>
                        </w:rPr>
                        <w:t>"Enter your message: "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>)</w:t>
                      </w:r>
                    </w:p>
                    <w:p w14:paraId="75D9D9A9" w14:textId="77777777" w:rsidR="00855146" w:rsidRPr="00855146" w:rsidRDefault="00855146" w:rsidP="00855146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</w:pPr>
                      <w:r w:rsidRPr="00855146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PK" w:eastAsia="en-PK"/>
                        </w:rPr>
                        <w:t>shift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 xml:space="preserve"> 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PK" w:eastAsia="en-PK"/>
                        </w:rPr>
                        <w:t>=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 xml:space="preserve"> 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val="en-PK" w:eastAsia="en-PK"/>
                        </w:rPr>
                        <w:t>int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>(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PK" w:eastAsia="en-PK"/>
                        </w:rPr>
                        <w:t>input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>(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PK" w:eastAsia="en-PK"/>
                        </w:rPr>
                        <w:t>"Enter shift value: "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>))</w:t>
                      </w:r>
                    </w:p>
                    <w:p w14:paraId="482DE46D" w14:textId="77777777" w:rsidR="00855146" w:rsidRPr="00855146" w:rsidRDefault="00855146" w:rsidP="00855146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</w:pPr>
                    </w:p>
                    <w:p w14:paraId="7AF6300F" w14:textId="77777777" w:rsidR="00D1237F" w:rsidRPr="00CF72FA" w:rsidRDefault="00D1237F" w:rsidP="00D1237F">
                      <w:pPr>
                        <w:rPr>
                          <w:rFonts w:ascii="Consolas" w:hAnsi="Consolas" w:cs="Courier New"/>
                          <w:lang w:val="en-PK"/>
                        </w:rPr>
                      </w:pPr>
                    </w:p>
                    <w:p w14:paraId="519EA7EF" w14:textId="77777777" w:rsidR="00D1237F" w:rsidRPr="00D1237F" w:rsidRDefault="00D1237F" w:rsidP="00D1237F">
                      <w:pPr>
                        <w:rPr>
                          <w:rFonts w:ascii="Consolas" w:hAnsi="Consolas" w:cs="Courier New"/>
                          <w:lang w:val="en-PK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462A1A8" w14:textId="69D15755" w:rsidR="00E06063" w:rsidRDefault="00D1237F" w:rsidP="001516E4">
      <w:pPr>
        <w:rPr>
          <w:rFonts w:asciiTheme="minorHAnsi" w:hAnsiTheme="minorHAnsi"/>
          <w:bCs/>
          <w:iCs/>
        </w:rPr>
      </w:pPr>
      <w:r w:rsidRPr="00D1237F">
        <w:rPr>
          <w:rFonts w:asciiTheme="minorHAnsi" w:hAnsiTheme="minorHAnsi"/>
          <w:bCs/>
          <w:iCs/>
          <w:noProof/>
        </w:rPr>
        <w:lastRenderedPageBreak/>
        <mc:AlternateContent>
          <mc:Choice Requires="wps">
            <w:drawing>
              <wp:inline distT="0" distB="0" distL="0" distR="0" wp14:anchorId="1F104DBF" wp14:editId="39797DFA">
                <wp:extent cx="5838825" cy="2660073"/>
                <wp:effectExtent l="0" t="0" r="28575" b="26035"/>
                <wp:docPr id="13397519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8825" cy="2660073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 w="9525">
                          <a:solidFill>
                            <a:schemeClr val="bg2">
                              <a:lumMod val="7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B8DE9F" w14:textId="22C9419B" w:rsidR="00D1237F" w:rsidRDefault="00D1237F"/>
                          <w:p w14:paraId="77845635" w14:textId="77777777" w:rsidR="00D1237F" w:rsidRPr="00D1237F" w:rsidRDefault="00D1237F" w:rsidP="00D1237F">
                            <w:pPr>
                              <w:rPr>
                                <w:rFonts w:ascii="Consolas" w:hAnsi="Consolas"/>
                                <w:lang w:val="en-PK"/>
                              </w:rPr>
                            </w:pPr>
                          </w:p>
                          <w:p w14:paraId="707D6C1A" w14:textId="77777777" w:rsidR="00855146" w:rsidRPr="00855146" w:rsidRDefault="00855146" w:rsidP="0085514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</w:pPr>
                            <w:r w:rsidRPr="00855146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val="en-PK" w:eastAsia="en-PK"/>
                              </w:rPr>
                              <w:t>#Variable Initialization</w:t>
                            </w:r>
                          </w:p>
                          <w:p w14:paraId="16A9094C" w14:textId="77777777" w:rsidR="00855146" w:rsidRPr="00855146" w:rsidRDefault="00855146" w:rsidP="0085514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</w:pPr>
                            <w:r w:rsidRPr="00855146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PK" w:eastAsia="en-PK"/>
                              </w:rPr>
                              <w:t>encrypted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 xml:space="preserve"> 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PK" w:eastAsia="en-PK"/>
                              </w:rPr>
                              <w:t>=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 xml:space="preserve"> 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PK" w:eastAsia="en-PK"/>
                              </w:rPr>
                              <w:t>caesar_encrypt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>(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PK" w:eastAsia="en-PK"/>
                              </w:rPr>
                              <w:t>message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 xml:space="preserve">, 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PK" w:eastAsia="en-PK"/>
                              </w:rPr>
                              <w:t>shift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>)</w:t>
                            </w:r>
                          </w:p>
                          <w:p w14:paraId="6DD67928" w14:textId="77777777" w:rsidR="00855146" w:rsidRPr="00855146" w:rsidRDefault="00855146" w:rsidP="0085514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</w:pPr>
                            <w:r w:rsidRPr="00855146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PK" w:eastAsia="en-PK"/>
                              </w:rPr>
                              <w:t>decrypted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 xml:space="preserve"> 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D4D4D4"/>
                                <w:sz w:val="21"/>
                                <w:szCs w:val="21"/>
                                <w:lang w:val="en-PK" w:eastAsia="en-PK"/>
                              </w:rPr>
                              <w:t>=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 xml:space="preserve"> 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PK" w:eastAsia="en-PK"/>
                              </w:rPr>
                              <w:t>caesar_decrypt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>(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PK" w:eastAsia="en-PK"/>
                              </w:rPr>
                              <w:t>encrypted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 xml:space="preserve">, 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PK" w:eastAsia="en-PK"/>
                              </w:rPr>
                              <w:t>shift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>)</w:t>
                            </w:r>
                          </w:p>
                          <w:p w14:paraId="57F2D77C" w14:textId="77777777" w:rsidR="00855146" w:rsidRPr="00855146" w:rsidRDefault="00855146" w:rsidP="0085514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</w:pPr>
                          </w:p>
                          <w:p w14:paraId="1A4195E1" w14:textId="77777777" w:rsidR="00855146" w:rsidRPr="00855146" w:rsidRDefault="00855146" w:rsidP="0085514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</w:pPr>
                            <w:r w:rsidRPr="00855146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val="en-PK" w:eastAsia="en-PK"/>
                              </w:rPr>
                              <w:t>#It will print the encrypted message</w:t>
                            </w:r>
                          </w:p>
                          <w:p w14:paraId="611F8671" w14:textId="77777777" w:rsidR="00855146" w:rsidRPr="00855146" w:rsidRDefault="00855146" w:rsidP="0085514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</w:pPr>
                            <w:r w:rsidRPr="00855146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PK" w:eastAsia="en-PK"/>
                              </w:rPr>
                              <w:t>print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>(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PK" w:eastAsia="en-PK"/>
                              </w:rPr>
                              <w:t>"Encrypted Message:"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 xml:space="preserve">, 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PK" w:eastAsia="en-PK"/>
                              </w:rPr>
                              <w:t>encrypted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>)</w:t>
                            </w:r>
                          </w:p>
                          <w:p w14:paraId="1175959D" w14:textId="77777777" w:rsidR="00855146" w:rsidRPr="00855146" w:rsidRDefault="00855146" w:rsidP="0085514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</w:pPr>
                          </w:p>
                          <w:p w14:paraId="66F96579" w14:textId="77777777" w:rsidR="00855146" w:rsidRPr="00855146" w:rsidRDefault="00855146" w:rsidP="0085514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</w:pPr>
                            <w:r w:rsidRPr="00855146">
                              <w:rPr>
                                <w:rFonts w:ascii="Consolas" w:eastAsia="Times New Roman" w:hAnsi="Consolas" w:cs="Times New Roman"/>
                                <w:color w:val="6A9955"/>
                                <w:sz w:val="21"/>
                                <w:szCs w:val="21"/>
                                <w:lang w:val="en-PK" w:eastAsia="en-PK"/>
                              </w:rPr>
                              <w:t>#It will print the decrypted message</w:t>
                            </w:r>
                          </w:p>
                          <w:p w14:paraId="08B6D111" w14:textId="77777777" w:rsidR="00855146" w:rsidRPr="00855146" w:rsidRDefault="00855146" w:rsidP="00855146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</w:pPr>
                            <w:r w:rsidRPr="00855146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  <w:lang w:val="en-PK" w:eastAsia="en-PK"/>
                              </w:rPr>
                              <w:t>print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>(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val="en-PK" w:eastAsia="en-PK"/>
                              </w:rPr>
                              <w:t>"Decrypted Message:"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 xml:space="preserve">, 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val="en-PK" w:eastAsia="en-PK"/>
                              </w:rPr>
                              <w:t>decrypted</w:t>
                            </w:r>
                            <w:r w:rsidRPr="00855146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val="en-PK" w:eastAsia="en-PK"/>
                              </w:rPr>
                              <w:t>)</w:t>
                            </w:r>
                          </w:p>
                          <w:p w14:paraId="32699B8B" w14:textId="61616570" w:rsidR="00D1237F" w:rsidRPr="00D1237F" w:rsidRDefault="00D1237F" w:rsidP="00855146">
                            <w:pPr>
                              <w:rPr>
                                <w:rFonts w:ascii="Consolas" w:hAnsi="Consola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F104DBF" id="_x0000_s1027" type="#_x0000_t202" style="width:459.75pt;height:20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" fillcolor="#272727 [2749]" strokecolor="#aeaaaa [2414]">
                <v:textbox>
                  <w:txbxContent>
                    <w:p w14:paraId="65B8DE9F" w14:textId="22C9419B" w:rsidR="00D1237F" w:rsidRDefault="00D1237F"/>
                    <w:p w14:paraId="77845635" w14:textId="77777777" w:rsidR="00D1237F" w:rsidRPr="00D1237F" w:rsidRDefault="00D1237F" w:rsidP="00D1237F">
                      <w:pPr>
                        <w:rPr>
                          <w:rFonts w:ascii="Consolas" w:hAnsi="Consolas"/>
                          <w:lang w:val="en-PK"/>
                        </w:rPr>
                      </w:pPr>
                    </w:p>
                    <w:p w14:paraId="707D6C1A" w14:textId="77777777" w:rsidR="00855146" w:rsidRPr="00855146" w:rsidRDefault="00855146" w:rsidP="00855146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</w:pPr>
                      <w:r w:rsidRPr="00855146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val="en-PK" w:eastAsia="en-PK"/>
                        </w:rPr>
                        <w:t>#Variable Initialization</w:t>
                      </w:r>
                    </w:p>
                    <w:p w14:paraId="16A9094C" w14:textId="77777777" w:rsidR="00855146" w:rsidRPr="00855146" w:rsidRDefault="00855146" w:rsidP="00855146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</w:pPr>
                      <w:r w:rsidRPr="00855146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PK" w:eastAsia="en-PK"/>
                        </w:rPr>
                        <w:t>encrypted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 xml:space="preserve"> 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PK" w:eastAsia="en-PK"/>
                        </w:rPr>
                        <w:t>=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 xml:space="preserve"> 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PK" w:eastAsia="en-PK"/>
                        </w:rPr>
                        <w:t>caesar_encrypt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>(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PK" w:eastAsia="en-PK"/>
                        </w:rPr>
                        <w:t>message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 xml:space="preserve">, 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PK" w:eastAsia="en-PK"/>
                        </w:rPr>
                        <w:t>shift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>)</w:t>
                      </w:r>
                    </w:p>
                    <w:p w14:paraId="6DD67928" w14:textId="77777777" w:rsidR="00855146" w:rsidRPr="00855146" w:rsidRDefault="00855146" w:rsidP="00855146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</w:pPr>
                      <w:r w:rsidRPr="00855146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PK" w:eastAsia="en-PK"/>
                        </w:rPr>
                        <w:t>decrypted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 xml:space="preserve"> 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D4D4D4"/>
                          <w:sz w:val="21"/>
                          <w:szCs w:val="21"/>
                          <w:lang w:val="en-PK" w:eastAsia="en-PK"/>
                        </w:rPr>
                        <w:t>=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 xml:space="preserve"> 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PK" w:eastAsia="en-PK"/>
                        </w:rPr>
                        <w:t>caesar_decrypt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>(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PK" w:eastAsia="en-PK"/>
                        </w:rPr>
                        <w:t>encrypted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 xml:space="preserve">, 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PK" w:eastAsia="en-PK"/>
                        </w:rPr>
                        <w:t>shift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>)</w:t>
                      </w:r>
                    </w:p>
                    <w:p w14:paraId="57F2D77C" w14:textId="77777777" w:rsidR="00855146" w:rsidRPr="00855146" w:rsidRDefault="00855146" w:rsidP="00855146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</w:pPr>
                    </w:p>
                    <w:p w14:paraId="1A4195E1" w14:textId="77777777" w:rsidR="00855146" w:rsidRPr="00855146" w:rsidRDefault="00855146" w:rsidP="00855146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</w:pPr>
                      <w:r w:rsidRPr="00855146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val="en-PK" w:eastAsia="en-PK"/>
                        </w:rPr>
                        <w:t>#It will print the encrypted message</w:t>
                      </w:r>
                    </w:p>
                    <w:p w14:paraId="611F8671" w14:textId="77777777" w:rsidR="00855146" w:rsidRPr="00855146" w:rsidRDefault="00855146" w:rsidP="00855146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</w:pPr>
                      <w:r w:rsidRPr="00855146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PK" w:eastAsia="en-PK"/>
                        </w:rPr>
                        <w:t>print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>(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PK" w:eastAsia="en-PK"/>
                        </w:rPr>
                        <w:t>"Encrypted Message:"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 xml:space="preserve">, 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PK" w:eastAsia="en-PK"/>
                        </w:rPr>
                        <w:t>encrypted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>)</w:t>
                      </w:r>
                    </w:p>
                    <w:p w14:paraId="1175959D" w14:textId="77777777" w:rsidR="00855146" w:rsidRPr="00855146" w:rsidRDefault="00855146" w:rsidP="00855146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</w:pPr>
                    </w:p>
                    <w:p w14:paraId="66F96579" w14:textId="77777777" w:rsidR="00855146" w:rsidRPr="00855146" w:rsidRDefault="00855146" w:rsidP="00855146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</w:pPr>
                      <w:r w:rsidRPr="00855146">
                        <w:rPr>
                          <w:rFonts w:ascii="Consolas" w:eastAsia="Times New Roman" w:hAnsi="Consolas" w:cs="Times New Roman"/>
                          <w:color w:val="6A9955"/>
                          <w:sz w:val="21"/>
                          <w:szCs w:val="21"/>
                          <w:lang w:val="en-PK" w:eastAsia="en-PK"/>
                        </w:rPr>
                        <w:t>#It will print the decrypted message</w:t>
                      </w:r>
                    </w:p>
                    <w:p w14:paraId="08B6D111" w14:textId="77777777" w:rsidR="00855146" w:rsidRPr="00855146" w:rsidRDefault="00855146" w:rsidP="00855146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</w:pPr>
                      <w:r w:rsidRPr="00855146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  <w:lang w:val="en-PK" w:eastAsia="en-PK"/>
                        </w:rPr>
                        <w:t>print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>(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val="en-PK" w:eastAsia="en-PK"/>
                        </w:rPr>
                        <w:t>"Decrypted Message:"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 xml:space="preserve">, 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val="en-PK" w:eastAsia="en-PK"/>
                        </w:rPr>
                        <w:t>decrypted</w:t>
                      </w:r>
                      <w:r w:rsidRPr="00855146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val="en-PK" w:eastAsia="en-PK"/>
                        </w:rPr>
                        <w:t>)</w:t>
                      </w:r>
                    </w:p>
                    <w:p w14:paraId="32699B8B" w14:textId="61616570" w:rsidR="00D1237F" w:rsidRPr="00D1237F" w:rsidRDefault="00D1237F" w:rsidP="00855146">
                      <w:pPr>
                        <w:rPr>
                          <w:rFonts w:ascii="Consolas" w:hAnsi="Consola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2A40094" w14:textId="77777777" w:rsidR="00226B22" w:rsidRDefault="00226B22" w:rsidP="001516E4">
      <w:pPr>
        <w:rPr>
          <w:rFonts w:asciiTheme="minorHAnsi" w:hAnsiTheme="minorHAnsi"/>
          <w:bCs/>
          <w:iCs/>
        </w:rPr>
      </w:pPr>
    </w:p>
    <w:p w14:paraId="64BE133A" w14:textId="6BA88748" w:rsidR="003853E1" w:rsidRPr="003853E1" w:rsidRDefault="003853E1" w:rsidP="001516E4">
      <w:pPr>
        <w:rPr>
          <w:rFonts w:asciiTheme="minorHAnsi" w:hAnsiTheme="minorHAnsi"/>
          <w:b/>
          <w:iCs/>
          <w:sz w:val="25"/>
          <w:szCs w:val="25"/>
        </w:rPr>
      </w:pPr>
      <w:r w:rsidRPr="003853E1">
        <w:rPr>
          <w:rFonts w:asciiTheme="minorHAnsi" w:hAnsiTheme="minorHAnsi"/>
          <w:b/>
          <w:iCs/>
          <w:sz w:val="25"/>
          <w:szCs w:val="25"/>
        </w:rPr>
        <w:t>Output</w:t>
      </w:r>
    </w:p>
    <w:p w14:paraId="55B87226" w14:textId="3BBFF0CA" w:rsidR="003853E1" w:rsidRDefault="003853E1" w:rsidP="001516E4">
      <w:pPr>
        <w:rPr>
          <w:rFonts w:asciiTheme="minorHAnsi" w:hAnsiTheme="minorHAnsi"/>
          <w:b/>
          <w:iCs/>
          <w:sz w:val="24"/>
          <w:szCs w:val="24"/>
        </w:rPr>
      </w:pPr>
      <w:r w:rsidRPr="003853E1">
        <w:rPr>
          <w:rFonts w:asciiTheme="minorHAnsi" w:hAnsiTheme="minorHAnsi"/>
          <w:b/>
          <w:iCs/>
          <w:sz w:val="24"/>
          <w:szCs w:val="24"/>
        </w:rPr>
        <w:drawing>
          <wp:inline distT="0" distB="0" distL="0" distR="0" wp14:anchorId="4D8546E7" wp14:editId="755B2628">
            <wp:extent cx="5943600" cy="1786255"/>
            <wp:effectExtent l="0" t="0" r="0" b="4445"/>
            <wp:docPr id="73552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252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F1210" w14:textId="77777777" w:rsidR="003853E1" w:rsidRDefault="003853E1" w:rsidP="001516E4">
      <w:pPr>
        <w:rPr>
          <w:rFonts w:asciiTheme="minorHAnsi" w:hAnsiTheme="minorHAnsi"/>
          <w:b/>
          <w:iCs/>
          <w:sz w:val="24"/>
          <w:szCs w:val="24"/>
        </w:rPr>
      </w:pPr>
    </w:p>
    <w:p w14:paraId="3590DE98" w14:textId="4AA29068" w:rsidR="00226B22" w:rsidRPr="003853E1" w:rsidRDefault="00226B22" w:rsidP="001516E4">
      <w:pPr>
        <w:rPr>
          <w:rFonts w:asciiTheme="minorHAnsi" w:hAnsiTheme="minorHAnsi"/>
          <w:b/>
          <w:iCs/>
          <w:sz w:val="25"/>
          <w:szCs w:val="25"/>
        </w:rPr>
      </w:pPr>
      <w:r w:rsidRPr="003853E1">
        <w:rPr>
          <w:rFonts w:asciiTheme="minorHAnsi" w:hAnsiTheme="minorHAnsi"/>
          <w:b/>
          <w:iCs/>
          <w:sz w:val="25"/>
          <w:szCs w:val="25"/>
        </w:rPr>
        <w:t>Explanation</w:t>
      </w:r>
    </w:p>
    <w:p w14:paraId="79D66AB8" w14:textId="494E3278" w:rsidR="00226B22" w:rsidRPr="00A03AE7" w:rsidRDefault="00A03AE7" w:rsidP="00A03AE7">
      <w:pPr>
        <w:pStyle w:val="ListParagraph"/>
        <w:numPr>
          <w:ilvl w:val="0"/>
          <w:numId w:val="2"/>
        </w:numPr>
        <w:rPr>
          <w:rFonts w:asciiTheme="minorHAnsi" w:hAnsiTheme="minorHAnsi"/>
          <w:b/>
          <w:iCs/>
          <w:sz w:val="24"/>
          <w:szCs w:val="24"/>
        </w:rPr>
      </w:pPr>
      <w:r>
        <w:rPr>
          <w:rFonts w:asciiTheme="minorHAnsi" w:hAnsiTheme="minorHAnsi"/>
          <w:b/>
          <w:iCs/>
          <w:sz w:val="24"/>
          <w:szCs w:val="24"/>
        </w:rPr>
        <w:t xml:space="preserve">Function: </w:t>
      </w:r>
      <w:r w:rsidRPr="00BE5DB2">
        <w:rPr>
          <w:rFonts w:ascii="Consolas" w:hAnsi="Consolas" w:cs="Courier New"/>
          <w:i/>
          <w:iCs/>
          <w:lang w:val="en-PK"/>
        </w:rPr>
        <w:t>caesar_encrypt(text, shift)</w:t>
      </w:r>
    </w:p>
    <w:p w14:paraId="0328EB23" w14:textId="0B9D9D5D" w:rsidR="00A03AE7" w:rsidRDefault="00A03AE7" w:rsidP="00A03AE7">
      <w:pPr>
        <w:pStyle w:val="ListParagraph"/>
        <w:rPr>
          <w:rFonts w:asciiTheme="minorHAnsi" w:hAnsiTheme="minorHAnsi"/>
          <w:bCs/>
          <w:iCs/>
        </w:rPr>
      </w:pPr>
      <w:r>
        <w:rPr>
          <w:rFonts w:asciiTheme="minorHAnsi" w:hAnsiTheme="minorHAnsi"/>
          <w:bCs/>
          <w:iCs/>
        </w:rPr>
        <w:t>This function takes 2 parameters:</w:t>
      </w:r>
    </w:p>
    <w:p w14:paraId="05F89F84" w14:textId="49C97B3E" w:rsidR="00A03AE7" w:rsidRDefault="00A03AE7" w:rsidP="00A03AE7">
      <w:pPr>
        <w:pStyle w:val="ListParagraph"/>
        <w:numPr>
          <w:ilvl w:val="0"/>
          <w:numId w:val="4"/>
        </w:numPr>
        <w:rPr>
          <w:rFonts w:asciiTheme="minorHAnsi" w:hAnsiTheme="minorHAnsi"/>
          <w:bCs/>
          <w:iCs/>
        </w:rPr>
      </w:pPr>
      <w:r>
        <w:rPr>
          <w:rFonts w:asciiTheme="minorHAnsi" w:hAnsiTheme="minorHAnsi"/>
          <w:bCs/>
          <w:iCs/>
        </w:rPr>
        <w:t xml:space="preserve">text: the message to encrypt </w:t>
      </w:r>
    </w:p>
    <w:p w14:paraId="2ED7AFF6" w14:textId="615E52D0" w:rsidR="00A03AE7" w:rsidRDefault="00A03AE7" w:rsidP="00A03AE7">
      <w:pPr>
        <w:pStyle w:val="ListParagraph"/>
        <w:numPr>
          <w:ilvl w:val="0"/>
          <w:numId w:val="4"/>
        </w:numPr>
        <w:rPr>
          <w:rFonts w:asciiTheme="minorHAnsi" w:hAnsiTheme="minorHAnsi"/>
          <w:bCs/>
          <w:iCs/>
        </w:rPr>
      </w:pPr>
      <w:r>
        <w:rPr>
          <w:rFonts w:asciiTheme="minorHAnsi" w:hAnsiTheme="minorHAnsi"/>
          <w:bCs/>
          <w:iCs/>
        </w:rPr>
        <w:t xml:space="preserve">shift: number of positions to shift letters </w:t>
      </w:r>
    </w:p>
    <w:p w14:paraId="0B5A738F" w14:textId="03A68EEA" w:rsidR="00CF72FA" w:rsidRDefault="00A03AE7" w:rsidP="00A03AE7">
      <w:pPr>
        <w:ind w:firstLine="851"/>
        <w:rPr>
          <w:rFonts w:asciiTheme="minorHAnsi" w:hAnsiTheme="minorHAnsi"/>
          <w:bCs/>
          <w:iCs/>
        </w:rPr>
      </w:pPr>
      <w:r>
        <w:rPr>
          <w:rFonts w:asciiTheme="minorHAnsi" w:hAnsiTheme="minorHAnsi"/>
          <w:bCs/>
          <w:iCs/>
        </w:rPr>
        <w:t xml:space="preserve">it returns the encrypted text </w:t>
      </w:r>
    </w:p>
    <w:p w14:paraId="587DC09B" w14:textId="0B01B17F" w:rsidR="00A03AE7" w:rsidRDefault="00A03AE7" w:rsidP="00A03AE7">
      <w:pPr>
        <w:ind w:firstLine="851"/>
        <w:rPr>
          <w:rFonts w:asciiTheme="minorHAnsi" w:hAnsiTheme="minorHAnsi"/>
          <w:bCs/>
          <w:iCs/>
        </w:rPr>
      </w:pPr>
      <w:r>
        <w:rPr>
          <w:rFonts w:asciiTheme="minorHAnsi" w:hAnsiTheme="minorHAnsi"/>
          <w:bCs/>
          <w:iCs/>
        </w:rPr>
        <w:t>return =” ”</w:t>
      </w:r>
    </w:p>
    <w:p w14:paraId="2F84FFD5" w14:textId="77777777" w:rsidR="00A03AE7" w:rsidRDefault="00A03AE7" w:rsidP="00A03AE7">
      <w:pPr>
        <w:ind w:firstLine="851"/>
        <w:rPr>
          <w:rFonts w:asciiTheme="minorHAnsi" w:hAnsiTheme="minorHAnsi"/>
          <w:bCs/>
          <w:iCs/>
        </w:rPr>
      </w:pPr>
    </w:p>
    <w:p w14:paraId="421F0122" w14:textId="77777777" w:rsidR="00A556AE" w:rsidRPr="00A556AE" w:rsidRDefault="00A556AE" w:rsidP="004C6B89">
      <w:pPr>
        <w:shd w:val="clear" w:color="auto" w:fill="1F1F1F"/>
        <w:spacing w:after="0" w:line="285" w:lineRule="atLeast"/>
        <w:ind w:left="709" w:right="3973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56AE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for</w:t>
      </w:r>
      <w:r w:rsidRPr="00A556A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56A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char</w:t>
      </w:r>
      <w:r w:rsidRPr="00A556A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56AE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in</w:t>
      </w:r>
      <w:r w:rsidRPr="00A556A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56A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text</w:t>
      </w:r>
      <w:r w:rsidRPr="00A556A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:</w:t>
      </w:r>
    </w:p>
    <w:p w14:paraId="530EA324" w14:textId="73956B6D" w:rsidR="00A556AE" w:rsidRDefault="00BE5DB2" w:rsidP="00A556AE">
      <w:pPr>
        <w:ind w:firstLine="851"/>
        <w:rPr>
          <w:rFonts w:asciiTheme="minorHAnsi" w:hAnsiTheme="minorHAnsi" w:cstheme="minorHAnsi"/>
          <w:bCs/>
          <w:iCs/>
        </w:rPr>
      </w:pPr>
      <w:r w:rsidRPr="00BE5DB2">
        <w:rPr>
          <w:rFonts w:asciiTheme="minorHAnsi" w:hAnsiTheme="minorHAnsi" w:cstheme="minorHAnsi"/>
          <w:bCs/>
          <w:iCs/>
        </w:rPr>
        <w:t>This loop checks each character in the input message one by one.</w:t>
      </w:r>
    </w:p>
    <w:p w14:paraId="0B0649C5" w14:textId="0B48CB75" w:rsidR="003853E1" w:rsidRPr="00A556AE" w:rsidRDefault="00A556AE" w:rsidP="003853E1">
      <w:pPr>
        <w:shd w:val="clear" w:color="auto" w:fill="1F1F1F"/>
        <w:spacing w:after="0" w:line="285" w:lineRule="atLeast"/>
        <w:ind w:left="709" w:right="3973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56AE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if</w:t>
      </w:r>
      <w:r w:rsidRPr="00A556A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56A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char</w:t>
      </w:r>
      <w:r w:rsidRPr="00A556A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.isupper():</w:t>
      </w:r>
    </w:p>
    <w:p w14:paraId="280543BC" w14:textId="02B20686" w:rsidR="009D4D1E" w:rsidRDefault="00BE5DB2" w:rsidP="00A556AE">
      <w:pPr>
        <w:ind w:left="851"/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 xml:space="preserve">This condition checks each character is an uppercase letter (A-Z).if </w:t>
      </w:r>
      <w:r w:rsidR="004C6B89">
        <w:rPr>
          <w:rFonts w:asciiTheme="minorHAnsi" w:hAnsiTheme="minorHAnsi" w:cstheme="minorHAnsi"/>
          <w:bCs/>
          <w:iCs/>
        </w:rPr>
        <w:t>it’s</w:t>
      </w:r>
      <w:r>
        <w:rPr>
          <w:rFonts w:asciiTheme="minorHAnsi" w:hAnsiTheme="minorHAnsi" w:cstheme="minorHAnsi"/>
          <w:bCs/>
          <w:iCs/>
        </w:rPr>
        <w:t xml:space="preserve"> true then we apply encryption using </w:t>
      </w:r>
    </w:p>
    <w:p w14:paraId="65F5B6AD" w14:textId="77777777" w:rsidR="00A556AE" w:rsidRPr="00A556AE" w:rsidRDefault="00A556AE" w:rsidP="004C6B89">
      <w:pPr>
        <w:shd w:val="clear" w:color="auto" w:fill="1F1F1F"/>
        <w:spacing w:after="0" w:line="285" w:lineRule="atLeast"/>
        <w:ind w:left="709" w:right="3973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A556AE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chr</w:t>
      </w:r>
      <w:r w:rsidRPr="00A556A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((</w:t>
      </w:r>
      <w:r w:rsidRPr="00A556AE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ord</w:t>
      </w:r>
      <w:r w:rsidRPr="00A556A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A556A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char</w:t>
      </w:r>
      <w:r w:rsidRPr="00A556A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 </w:t>
      </w:r>
      <w:r w:rsidRPr="00A556A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r w:rsidRPr="00A556A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56AE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65</w:t>
      </w:r>
      <w:r w:rsidRPr="00A556A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56A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A556A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56AE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shift</w:t>
      </w:r>
      <w:r w:rsidRPr="00A556A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) </w:t>
      </w:r>
      <w:r w:rsidRPr="00A556A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%</w:t>
      </w:r>
      <w:r w:rsidRPr="00A556A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56AE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26</w:t>
      </w:r>
      <w:r w:rsidRPr="00A556A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56AE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+</w:t>
      </w:r>
      <w:r w:rsidRPr="00A556A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A556AE">
        <w:rPr>
          <w:rFonts w:ascii="Consolas" w:eastAsia="Times New Roman" w:hAnsi="Consolas" w:cs="Times New Roman"/>
          <w:color w:val="B5CEA8"/>
          <w:sz w:val="21"/>
          <w:szCs w:val="21"/>
          <w:lang w:val="en-PK" w:eastAsia="en-PK"/>
        </w:rPr>
        <w:t>65</w:t>
      </w:r>
      <w:r w:rsidRPr="00A556AE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60A7A69E" w14:textId="433BD08B" w:rsidR="00BE5DB2" w:rsidRDefault="00BE5DB2" w:rsidP="00BE5DB2">
      <w:pPr>
        <w:rPr>
          <w:rFonts w:asciiTheme="minorHAnsi" w:hAnsiTheme="minorHAnsi" w:cstheme="minorHAnsi"/>
          <w:bCs/>
          <w:iCs/>
        </w:rPr>
      </w:pPr>
      <w:r w:rsidRPr="00BE5DB2">
        <w:rPr>
          <w:rFonts w:asciiTheme="minorHAnsi" w:hAnsiTheme="minorHAnsi" w:cstheme="minorHAnsi"/>
          <w:bCs/>
          <w:iCs/>
        </w:rPr>
        <w:t xml:space="preserve"> </w:t>
      </w:r>
    </w:p>
    <w:p w14:paraId="4E3900DA" w14:textId="50399963" w:rsidR="009D4D1E" w:rsidRPr="009D4D1E" w:rsidRDefault="009D4D1E" w:rsidP="009D4D1E">
      <w:pPr>
        <w:ind w:firstLine="851"/>
        <w:rPr>
          <w:rFonts w:asciiTheme="minorHAnsi" w:hAnsiTheme="minorHAnsi" w:cstheme="minorHAnsi"/>
          <w:bCs/>
          <w:iCs/>
          <w:lang w:val="en-PK"/>
        </w:rPr>
      </w:pPr>
      <w:r w:rsidRPr="009D4D1E">
        <w:rPr>
          <w:rFonts w:asciiTheme="minorHAnsi" w:hAnsiTheme="minorHAnsi" w:cstheme="minorHAnsi"/>
          <w:bCs/>
          <w:iCs/>
          <w:lang w:val="en-PK"/>
        </w:rPr>
        <w:lastRenderedPageBreak/>
        <w:t xml:space="preserve">  </w:t>
      </w:r>
      <w:r w:rsidRPr="009D4D1E">
        <w:rPr>
          <w:rFonts w:ascii="Consolas" w:hAnsi="Consolas" w:cstheme="minorHAnsi"/>
          <w:b/>
          <w:iCs/>
          <w:lang w:val="en-PK"/>
        </w:rPr>
        <w:t>ord(char)</w:t>
      </w:r>
      <w:r w:rsidRPr="009D4D1E">
        <w:rPr>
          <w:rFonts w:asciiTheme="minorHAnsi" w:hAnsiTheme="minorHAnsi" w:cstheme="minorHAnsi"/>
          <w:bCs/>
          <w:iCs/>
          <w:lang w:val="en-PK"/>
        </w:rPr>
        <w:t xml:space="preserve"> </w:t>
      </w:r>
      <w:r w:rsidR="004C6B89">
        <w:rPr>
          <w:rFonts w:asciiTheme="minorHAnsi" w:hAnsiTheme="minorHAnsi" w:cstheme="minorHAnsi"/>
          <w:bCs/>
          <w:iCs/>
          <w:lang w:val="en-PK"/>
        </w:rPr>
        <w:t xml:space="preserve"> </w:t>
      </w:r>
      <w:r w:rsidRPr="009D4D1E">
        <w:rPr>
          <w:rFonts w:asciiTheme="minorHAnsi" w:hAnsiTheme="minorHAnsi" w:cstheme="minorHAnsi"/>
          <w:bCs/>
          <w:iCs/>
          <w:lang w:val="en-PK"/>
        </w:rPr>
        <w:t>converts the letter to its ASCII number.</w:t>
      </w:r>
    </w:p>
    <w:p w14:paraId="7BE27FA3" w14:textId="56EFFFEA" w:rsidR="009D4D1E" w:rsidRPr="009D4D1E" w:rsidRDefault="009D4D1E" w:rsidP="009D4D1E">
      <w:pPr>
        <w:ind w:firstLine="851"/>
        <w:rPr>
          <w:rFonts w:asciiTheme="minorHAnsi" w:hAnsiTheme="minorHAnsi" w:cstheme="minorHAnsi"/>
          <w:bCs/>
          <w:iCs/>
          <w:lang w:val="en-PK"/>
        </w:rPr>
      </w:pPr>
      <w:r w:rsidRPr="009D4D1E">
        <w:rPr>
          <w:rFonts w:asciiTheme="minorHAnsi" w:hAnsiTheme="minorHAnsi" w:cstheme="minorHAnsi"/>
          <w:bCs/>
          <w:iCs/>
          <w:lang w:val="en-PK"/>
        </w:rPr>
        <w:t xml:space="preserve">  </w:t>
      </w:r>
      <w:r w:rsidRPr="009D4D1E">
        <w:rPr>
          <w:rFonts w:ascii="Consolas" w:hAnsi="Consolas" w:cstheme="minorHAnsi"/>
          <w:b/>
          <w:iCs/>
          <w:lang w:val="en-PK"/>
        </w:rPr>
        <w:t>- 65</w:t>
      </w:r>
      <w:r w:rsidR="004C6B89">
        <w:rPr>
          <w:rFonts w:ascii="Consolas" w:hAnsi="Consolas" w:cstheme="minorHAnsi"/>
          <w:b/>
          <w:iCs/>
          <w:lang w:val="en-PK"/>
        </w:rPr>
        <w:t xml:space="preserve"> </w:t>
      </w:r>
      <w:r w:rsidRPr="009D4D1E">
        <w:rPr>
          <w:rFonts w:asciiTheme="minorHAnsi" w:hAnsiTheme="minorHAnsi" w:cstheme="minorHAnsi"/>
          <w:bCs/>
          <w:iCs/>
          <w:lang w:val="en-PK"/>
        </w:rPr>
        <w:t xml:space="preserve"> shifts ASCII range to start from 0 (because ASCII of 'A' is 65).</w:t>
      </w:r>
    </w:p>
    <w:p w14:paraId="3B478541" w14:textId="4CBE3B96" w:rsidR="009D4D1E" w:rsidRPr="009D4D1E" w:rsidRDefault="009D4D1E" w:rsidP="009D4D1E">
      <w:pPr>
        <w:ind w:firstLine="851"/>
        <w:rPr>
          <w:rFonts w:asciiTheme="minorHAnsi" w:hAnsiTheme="minorHAnsi" w:cstheme="minorHAnsi"/>
          <w:bCs/>
          <w:iCs/>
          <w:lang w:val="en-PK"/>
        </w:rPr>
      </w:pPr>
      <w:r w:rsidRPr="009D4D1E">
        <w:rPr>
          <w:rFonts w:ascii="Consolas" w:hAnsi="Consolas" w:cstheme="minorHAnsi"/>
          <w:bCs/>
          <w:iCs/>
          <w:lang w:val="en-PK"/>
        </w:rPr>
        <w:t xml:space="preserve">  </w:t>
      </w:r>
      <w:r w:rsidRPr="009D4D1E">
        <w:rPr>
          <w:rFonts w:ascii="Consolas" w:hAnsi="Consolas" w:cstheme="minorHAnsi"/>
          <w:b/>
          <w:iCs/>
          <w:lang w:val="en-PK"/>
        </w:rPr>
        <w:t>+ shift</w:t>
      </w:r>
      <w:r w:rsidR="004C6B89">
        <w:rPr>
          <w:rFonts w:ascii="Consolas" w:hAnsi="Consolas" w:cstheme="minorHAnsi"/>
          <w:b/>
          <w:iCs/>
          <w:lang w:val="en-PK"/>
        </w:rPr>
        <w:t xml:space="preserve"> </w:t>
      </w:r>
      <w:r w:rsidRPr="009D4D1E">
        <w:rPr>
          <w:rFonts w:asciiTheme="minorHAnsi" w:hAnsiTheme="minorHAnsi" w:cstheme="minorHAnsi"/>
          <w:bCs/>
          <w:iCs/>
          <w:lang w:val="en-PK"/>
        </w:rPr>
        <w:t xml:space="preserve"> moves the letter forward.</w:t>
      </w:r>
    </w:p>
    <w:p w14:paraId="41CFDDF6" w14:textId="3900D46A" w:rsidR="009D4D1E" w:rsidRPr="009D4D1E" w:rsidRDefault="009D4D1E" w:rsidP="009D4D1E">
      <w:pPr>
        <w:ind w:firstLine="851"/>
        <w:rPr>
          <w:rFonts w:asciiTheme="minorHAnsi" w:hAnsiTheme="minorHAnsi" w:cstheme="minorHAnsi"/>
          <w:bCs/>
          <w:iCs/>
          <w:lang w:val="en-PK"/>
        </w:rPr>
      </w:pPr>
      <w:r w:rsidRPr="009D4D1E">
        <w:rPr>
          <w:rFonts w:ascii="Consolas" w:hAnsi="Consolas" w:cstheme="minorHAnsi"/>
          <w:bCs/>
          <w:iCs/>
          <w:lang w:val="en-PK"/>
        </w:rPr>
        <w:t xml:space="preserve">  </w:t>
      </w:r>
      <w:r w:rsidRPr="009D4D1E">
        <w:rPr>
          <w:rFonts w:ascii="Consolas" w:hAnsi="Consolas" w:cstheme="minorHAnsi"/>
          <w:b/>
          <w:iCs/>
          <w:lang w:val="en-PK"/>
        </w:rPr>
        <w:t>% 26</w:t>
      </w:r>
      <w:r w:rsidRPr="009D4D1E">
        <w:rPr>
          <w:rFonts w:asciiTheme="minorHAnsi" w:hAnsiTheme="minorHAnsi" w:cstheme="minorHAnsi"/>
          <w:bCs/>
          <w:iCs/>
          <w:lang w:val="en-PK"/>
        </w:rPr>
        <w:t xml:space="preserve"> </w:t>
      </w:r>
      <w:r w:rsidR="004C6B89">
        <w:rPr>
          <w:rFonts w:asciiTheme="minorHAnsi" w:hAnsiTheme="minorHAnsi" w:cstheme="minorHAnsi"/>
          <w:bCs/>
          <w:iCs/>
          <w:lang w:val="en-PK"/>
        </w:rPr>
        <w:t xml:space="preserve"> </w:t>
      </w:r>
      <w:r w:rsidRPr="009D4D1E">
        <w:rPr>
          <w:rFonts w:asciiTheme="minorHAnsi" w:hAnsiTheme="minorHAnsi" w:cstheme="minorHAnsi"/>
          <w:bCs/>
          <w:iCs/>
          <w:lang w:val="en-PK"/>
        </w:rPr>
        <w:t>ensures the alphabet wraps around after Z.</w:t>
      </w:r>
    </w:p>
    <w:p w14:paraId="5E830DEB" w14:textId="6FE1C810" w:rsidR="009D4D1E" w:rsidRPr="009D4D1E" w:rsidRDefault="009D4D1E" w:rsidP="009D4D1E">
      <w:pPr>
        <w:ind w:firstLine="851"/>
        <w:rPr>
          <w:rFonts w:asciiTheme="minorHAnsi" w:hAnsiTheme="minorHAnsi" w:cstheme="minorHAnsi"/>
          <w:bCs/>
          <w:iCs/>
          <w:lang w:val="en-PK"/>
        </w:rPr>
      </w:pPr>
      <w:r w:rsidRPr="009D4D1E">
        <w:rPr>
          <w:rFonts w:ascii="Consolas" w:hAnsi="Consolas" w:cstheme="minorHAnsi"/>
          <w:bCs/>
          <w:iCs/>
          <w:lang w:val="en-PK"/>
        </w:rPr>
        <w:t xml:space="preserve">  </w:t>
      </w:r>
      <w:r w:rsidRPr="009D4D1E">
        <w:rPr>
          <w:rFonts w:ascii="Consolas" w:hAnsi="Consolas" w:cstheme="minorHAnsi"/>
          <w:b/>
          <w:iCs/>
          <w:lang w:val="en-PK"/>
        </w:rPr>
        <w:t>+ 65</w:t>
      </w:r>
      <w:r w:rsidRPr="009D4D1E">
        <w:rPr>
          <w:rFonts w:asciiTheme="minorHAnsi" w:hAnsiTheme="minorHAnsi" w:cstheme="minorHAnsi"/>
          <w:bCs/>
          <w:iCs/>
          <w:lang w:val="en-PK"/>
        </w:rPr>
        <w:t xml:space="preserve"> </w:t>
      </w:r>
      <w:r w:rsidR="004C6B89">
        <w:rPr>
          <w:rFonts w:asciiTheme="minorHAnsi" w:hAnsiTheme="minorHAnsi" w:cstheme="minorHAnsi"/>
          <w:bCs/>
          <w:iCs/>
          <w:lang w:val="en-PK"/>
        </w:rPr>
        <w:t xml:space="preserve"> </w:t>
      </w:r>
      <w:r w:rsidRPr="009D4D1E">
        <w:rPr>
          <w:rFonts w:asciiTheme="minorHAnsi" w:hAnsiTheme="minorHAnsi" w:cstheme="minorHAnsi"/>
          <w:bCs/>
          <w:iCs/>
          <w:lang w:val="en-PK"/>
        </w:rPr>
        <w:t>converts back to uppercase ASCII range.</w:t>
      </w:r>
    </w:p>
    <w:p w14:paraId="64B9CB42" w14:textId="43C4FAAF" w:rsidR="009D4D1E" w:rsidRPr="009D4D1E" w:rsidRDefault="009D4D1E" w:rsidP="009D4D1E">
      <w:pPr>
        <w:ind w:firstLine="851"/>
        <w:rPr>
          <w:rFonts w:asciiTheme="minorHAnsi" w:hAnsiTheme="minorHAnsi" w:cstheme="minorHAnsi"/>
          <w:bCs/>
          <w:iCs/>
          <w:lang w:val="en-PK"/>
        </w:rPr>
      </w:pPr>
      <w:r w:rsidRPr="009D4D1E">
        <w:rPr>
          <w:rFonts w:asciiTheme="minorHAnsi" w:hAnsiTheme="minorHAnsi" w:cstheme="minorHAnsi"/>
          <w:bCs/>
          <w:iCs/>
          <w:lang w:val="en-PK"/>
        </w:rPr>
        <w:t xml:space="preserve">  </w:t>
      </w:r>
      <w:r w:rsidRPr="009D4D1E">
        <w:rPr>
          <w:rFonts w:ascii="Consolas" w:hAnsi="Consolas" w:cstheme="minorHAnsi"/>
          <w:b/>
          <w:iCs/>
          <w:lang w:val="en-PK"/>
        </w:rPr>
        <w:t>chr()</w:t>
      </w:r>
      <w:r w:rsidR="004C6B89">
        <w:rPr>
          <w:rFonts w:ascii="Consolas" w:hAnsi="Consolas" w:cstheme="minorHAnsi"/>
          <w:b/>
          <w:iCs/>
          <w:lang w:val="en-PK"/>
        </w:rPr>
        <w:t xml:space="preserve"> </w:t>
      </w:r>
      <w:r w:rsidRPr="009D4D1E">
        <w:rPr>
          <w:rFonts w:asciiTheme="minorHAnsi" w:hAnsiTheme="minorHAnsi" w:cstheme="minorHAnsi"/>
          <w:bCs/>
          <w:iCs/>
          <w:lang w:val="en-PK"/>
        </w:rPr>
        <w:t xml:space="preserve"> converts number back to letter.</w:t>
      </w:r>
    </w:p>
    <w:p w14:paraId="3B03D76A" w14:textId="77777777" w:rsidR="00BE5DB2" w:rsidRDefault="00BE5DB2" w:rsidP="00A03AE7">
      <w:pPr>
        <w:ind w:firstLine="851"/>
        <w:rPr>
          <w:rFonts w:asciiTheme="minorHAnsi" w:hAnsiTheme="minorHAnsi" w:cstheme="minorHAnsi"/>
          <w:bCs/>
          <w:iCs/>
        </w:rPr>
      </w:pPr>
    </w:p>
    <w:p w14:paraId="7FDCE5AF" w14:textId="77777777" w:rsidR="004C6B89" w:rsidRPr="004C6B89" w:rsidRDefault="004C6B89" w:rsidP="004C6B89">
      <w:pPr>
        <w:shd w:val="clear" w:color="auto" w:fill="1F1F1F"/>
        <w:spacing w:after="0" w:line="285" w:lineRule="atLeast"/>
        <w:ind w:left="709" w:right="3973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4C6B89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elif</w:t>
      </w:r>
      <w:r w:rsidRPr="004C6B89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4C6B89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char</w:t>
      </w:r>
      <w:r w:rsidRPr="004C6B89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.islower():</w:t>
      </w:r>
    </w:p>
    <w:p w14:paraId="1154520B" w14:textId="42B6FCB2" w:rsidR="009D4D1E" w:rsidRDefault="009D4D1E" w:rsidP="009D4D1E">
      <w:pPr>
        <w:ind w:left="851"/>
        <w:rPr>
          <w:rFonts w:asciiTheme="minorHAnsi" w:hAnsiTheme="minorHAnsi" w:cstheme="minorHAnsi"/>
          <w:bCs/>
          <w:iCs/>
          <w:lang w:val="en-PK"/>
        </w:rPr>
      </w:pPr>
      <w:r w:rsidRPr="009D4D1E">
        <w:rPr>
          <w:rFonts w:asciiTheme="minorHAnsi" w:hAnsiTheme="minorHAnsi" w:cstheme="minorHAnsi"/>
          <w:bCs/>
          <w:iCs/>
        </w:rPr>
        <w:t>This checks if the character is lowercase (a–z).</w:t>
      </w:r>
      <w:r w:rsidRPr="009D4D1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  <w:r w:rsidRPr="009D4D1E">
        <w:rPr>
          <w:rFonts w:asciiTheme="minorHAnsi" w:hAnsiTheme="minorHAnsi" w:cstheme="minorHAnsi"/>
          <w:bCs/>
          <w:iCs/>
          <w:lang w:val="en-PK"/>
        </w:rPr>
        <w:t>The same logic is applied, but we subtract 97 instead of 65 because ASCII of 'a' is 97.</w:t>
      </w:r>
      <w:r w:rsidRPr="009D4D1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  <w:r w:rsidRPr="009D4D1E">
        <w:rPr>
          <w:rFonts w:asciiTheme="minorHAnsi" w:hAnsiTheme="minorHAnsi" w:cstheme="minorHAnsi"/>
          <w:bCs/>
          <w:iCs/>
          <w:lang w:val="en-PK"/>
        </w:rPr>
        <w:t>This</w:t>
      </w:r>
      <w:r>
        <w:rPr>
          <w:rFonts w:asciiTheme="minorHAnsi" w:hAnsiTheme="minorHAnsi" w:cstheme="minorHAnsi"/>
          <w:bCs/>
          <w:iCs/>
          <w:lang w:val="en-PK"/>
        </w:rPr>
        <w:t xml:space="preserve"> </w:t>
      </w:r>
      <w:r w:rsidRPr="009D4D1E">
        <w:rPr>
          <w:rFonts w:asciiTheme="minorHAnsi" w:hAnsiTheme="minorHAnsi" w:cstheme="minorHAnsi"/>
          <w:bCs/>
          <w:iCs/>
          <w:lang w:val="en-PK"/>
        </w:rPr>
        <w:t xml:space="preserve"> </w:t>
      </w:r>
      <w:r>
        <w:rPr>
          <w:rFonts w:asciiTheme="minorHAnsi" w:hAnsiTheme="minorHAnsi" w:cstheme="minorHAnsi"/>
          <w:bCs/>
          <w:iCs/>
          <w:lang w:val="en-PK"/>
        </w:rPr>
        <w:t xml:space="preserve">will keep the </w:t>
      </w:r>
      <w:r w:rsidRPr="009D4D1E">
        <w:rPr>
          <w:rFonts w:asciiTheme="minorHAnsi" w:hAnsiTheme="minorHAnsi" w:cstheme="minorHAnsi"/>
          <w:bCs/>
          <w:iCs/>
          <w:lang w:val="en-PK"/>
        </w:rPr>
        <w:t>lowercase letters lowercase.</w:t>
      </w:r>
    </w:p>
    <w:p w14:paraId="4ABA5A80" w14:textId="77777777" w:rsidR="009D4D1E" w:rsidRDefault="009D4D1E" w:rsidP="009D4D1E">
      <w:pPr>
        <w:ind w:left="851"/>
        <w:rPr>
          <w:rFonts w:asciiTheme="minorHAnsi" w:hAnsiTheme="minorHAnsi" w:cstheme="minorHAnsi"/>
          <w:bCs/>
          <w:iCs/>
          <w:lang w:val="en-PK"/>
        </w:rPr>
      </w:pPr>
    </w:p>
    <w:p w14:paraId="5DFD8DDF" w14:textId="77777777" w:rsidR="00055B8D" w:rsidRPr="00055B8D" w:rsidRDefault="00055B8D" w:rsidP="00055B8D">
      <w:pPr>
        <w:shd w:val="clear" w:color="auto" w:fill="1F1F1F"/>
        <w:spacing w:after="0" w:line="285" w:lineRule="atLeast"/>
        <w:ind w:left="709" w:right="3973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055B8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else</w:t>
      </w:r>
      <w:r w:rsidRPr="00055B8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:</w:t>
      </w:r>
    </w:p>
    <w:p w14:paraId="07B57045" w14:textId="0F37B042" w:rsidR="009D4D1E" w:rsidRPr="009D4D1E" w:rsidRDefault="009D4D1E" w:rsidP="009D4D1E">
      <w:pPr>
        <w:ind w:firstLine="851"/>
        <w:rPr>
          <w:rFonts w:asciiTheme="minorHAnsi" w:hAnsiTheme="minorHAnsi" w:cstheme="minorHAnsi"/>
          <w:bCs/>
          <w:iCs/>
          <w:lang w:val="en-PK"/>
        </w:rPr>
      </w:pPr>
      <w:r w:rsidRPr="009D4D1E">
        <w:rPr>
          <w:rFonts w:asciiTheme="minorHAnsi" w:hAnsiTheme="minorHAnsi" w:cstheme="minorHAnsi"/>
          <w:bCs/>
          <w:iCs/>
          <w:lang w:val="en-PK"/>
        </w:rPr>
        <w:t>If the character is not a letter it is added unchanged.</w:t>
      </w:r>
    </w:p>
    <w:p w14:paraId="56A0BBD1" w14:textId="77777777" w:rsidR="009D4D1E" w:rsidRPr="009D4D1E" w:rsidRDefault="009D4D1E" w:rsidP="009D4D1E">
      <w:pPr>
        <w:ind w:firstLine="851"/>
        <w:rPr>
          <w:rFonts w:asciiTheme="minorHAnsi" w:hAnsiTheme="minorHAnsi" w:cstheme="minorHAnsi"/>
          <w:bCs/>
          <w:iCs/>
          <w:lang w:val="en-PK"/>
        </w:rPr>
      </w:pPr>
      <w:r w:rsidRPr="009D4D1E">
        <w:rPr>
          <w:rFonts w:asciiTheme="minorHAnsi" w:hAnsiTheme="minorHAnsi" w:cstheme="minorHAnsi"/>
          <w:bCs/>
          <w:iCs/>
          <w:lang w:val="en-PK"/>
        </w:rPr>
        <w:t>This ensures:</w:t>
      </w:r>
    </w:p>
    <w:p w14:paraId="6F5215F8" w14:textId="77777777" w:rsidR="009D4D1E" w:rsidRPr="009D4D1E" w:rsidRDefault="009D4D1E" w:rsidP="009D4D1E">
      <w:pPr>
        <w:numPr>
          <w:ilvl w:val="0"/>
          <w:numId w:val="5"/>
        </w:numPr>
        <w:ind w:firstLine="414"/>
        <w:rPr>
          <w:rFonts w:asciiTheme="minorHAnsi" w:hAnsiTheme="minorHAnsi" w:cstheme="minorHAnsi"/>
          <w:bCs/>
          <w:iCs/>
          <w:lang w:val="en-PK"/>
        </w:rPr>
      </w:pPr>
      <w:r w:rsidRPr="009D4D1E">
        <w:rPr>
          <w:rFonts w:asciiTheme="minorHAnsi" w:hAnsiTheme="minorHAnsi" w:cstheme="minorHAnsi"/>
          <w:bCs/>
          <w:iCs/>
          <w:lang w:val="en-PK"/>
        </w:rPr>
        <w:t>Spaces remain spaces</w:t>
      </w:r>
    </w:p>
    <w:p w14:paraId="3B21AB27" w14:textId="77777777" w:rsidR="009D4D1E" w:rsidRPr="009D4D1E" w:rsidRDefault="009D4D1E" w:rsidP="009D4D1E">
      <w:pPr>
        <w:numPr>
          <w:ilvl w:val="0"/>
          <w:numId w:val="5"/>
        </w:numPr>
        <w:ind w:firstLine="414"/>
        <w:rPr>
          <w:rFonts w:asciiTheme="minorHAnsi" w:hAnsiTheme="minorHAnsi" w:cstheme="minorHAnsi"/>
          <w:bCs/>
          <w:iCs/>
          <w:lang w:val="en-PK"/>
        </w:rPr>
      </w:pPr>
      <w:r w:rsidRPr="009D4D1E">
        <w:rPr>
          <w:rFonts w:asciiTheme="minorHAnsi" w:hAnsiTheme="minorHAnsi" w:cstheme="minorHAnsi"/>
          <w:bCs/>
          <w:iCs/>
          <w:lang w:val="en-PK"/>
        </w:rPr>
        <w:t>Special characters remain unchanged</w:t>
      </w:r>
    </w:p>
    <w:p w14:paraId="360560DA" w14:textId="6ADC1E60" w:rsidR="009D4D1E" w:rsidRPr="009D4D1E" w:rsidRDefault="009D4D1E" w:rsidP="009D4D1E">
      <w:pPr>
        <w:ind w:firstLine="851"/>
        <w:rPr>
          <w:rFonts w:asciiTheme="minorHAnsi" w:hAnsiTheme="minorHAnsi" w:cstheme="minorHAnsi"/>
          <w:bCs/>
          <w:iCs/>
          <w:lang w:val="en-PK"/>
        </w:rPr>
      </w:pPr>
    </w:p>
    <w:p w14:paraId="41B87A9F" w14:textId="77777777" w:rsidR="00055B8D" w:rsidRPr="00055B8D" w:rsidRDefault="00055B8D" w:rsidP="00055B8D">
      <w:pPr>
        <w:shd w:val="clear" w:color="auto" w:fill="1F1F1F"/>
        <w:spacing w:after="0" w:line="285" w:lineRule="atLeast"/>
        <w:ind w:left="709" w:right="3973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055B8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055B8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055B8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result</w:t>
      </w:r>
    </w:p>
    <w:p w14:paraId="5D4F28CD" w14:textId="445ECD98" w:rsidR="009D4D1E" w:rsidRDefault="009D4D1E" w:rsidP="00A03AE7">
      <w:pPr>
        <w:ind w:firstLine="851"/>
        <w:rPr>
          <w:rFonts w:asciiTheme="minorHAnsi" w:hAnsiTheme="minorHAnsi" w:cstheme="minorHAnsi"/>
          <w:bCs/>
          <w:iCs/>
        </w:rPr>
      </w:pPr>
      <w:r w:rsidRPr="009D4D1E">
        <w:rPr>
          <w:rFonts w:asciiTheme="minorHAnsi" w:hAnsiTheme="minorHAnsi" w:cstheme="minorHAnsi"/>
          <w:bCs/>
          <w:iCs/>
        </w:rPr>
        <w:t>After processing all characters, the encrypted string is returned.</w:t>
      </w:r>
    </w:p>
    <w:p w14:paraId="423C538E" w14:textId="77777777" w:rsidR="009D4D1E" w:rsidRDefault="009D4D1E" w:rsidP="00A03AE7">
      <w:pPr>
        <w:ind w:firstLine="851"/>
        <w:rPr>
          <w:rFonts w:asciiTheme="minorHAnsi" w:hAnsiTheme="minorHAnsi" w:cstheme="minorHAnsi"/>
          <w:bCs/>
          <w:iCs/>
        </w:rPr>
      </w:pPr>
    </w:p>
    <w:p w14:paraId="43886731" w14:textId="3827207E" w:rsidR="009D4D1E" w:rsidRPr="00055B8D" w:rsidRDefault="009D4D1E" w:rsidP="009D4D1E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/>
          <w:iCs/>
        </w:rPr>
      </w:pPr>
      <w:r w:rsidRPr="00055B8D">
        <w:rPr>
          <w:rFonts w:asciiTheme="minorHAnsi" w:hAnsiTheme="minorHAnsi" w:cstheme="minorHAnsi"/>
          <w:b/>
          <w:iCs/>
          <w:sz w:val="24"/>
          <w:szCs w:val="24"/>
        </w:rPr>
        <w:t>Function:</w:t>
      </w:r>
      <w:r>
        <w:rPr>
          <w:rFonts w:asciiTheme="minorHAnsi" w:hAnsiTheme="minorHAnsi" w:cstheme="minorHAnsi"/>
          <w:b/>
          <w:iCs/>
        </w:rPr>
        <w:t xml:space="preserve"> </w:t>
      </w:r>
      <w:r w:rsidRPr="00055B8D">
        <w:rPr>
          <w:rFonts w:ascii="Consolas" w:hAnsi="Consolas" w:cstheme="minorHAnsi"/>
          <w:bCs/>
          <w:iCs/>
        </w:rPr>
        <w:t>caesar_decrypt(ciphertext, shift)</w:t>
      </w:r>
    </w:p>
    <w:p w14:paraId="71892BF2" w14:textId="27727155" w:rsidR="00055B8D" w:rsidRPr="00055B8D" w:rsidRDefault="009D4D1E" w:rsidP="00055B8D">
      <w:pPr>
        <w:pStyle w:val="ListParagraph"/>
        <w:rPr>
          <w:rFonts w:asciiTheme="minorHAnsi" w:hAnsiTheme="minorHAnsi" w:cstheme="minorHAnsi"/>
          <w:bCs/>
          <w:iCs/>
        </w:rPr>
      </w:pPr>
      <w:r w:rsidRPr="009D4D1E">
        <w:rPr>
          <w:rFonts w:asciiTheme="minorHAnsi" w:hAnsiTheme="minorHAnsi" w:cstheme="minorHAnsi"/>
          <w:bCs/>
          <w:iCs/>
        </w:rPr>
        <w:t>This function decrypts the encrypted message</w:t>
      </w:r>
      <w:r>
        <w:rPr>
          <w:rFonts w:asciiTheme="minorHAnsi" w:hAnsiTheme="minorHAnsi" w:cstheme="minorHAnsi"/>
          <w:bCs/>
          <w:iCs/>
        </w:rPr>
        <w:t xml:space="preserve"> and instead of writing full logic again, it calls:</w:t>
      </w:r>
    </w:p>
    <w:p w14:paraId="5AD972A7" w14:textId="77777777" w:rsidR="00055B8D" w:rsidRPr="00055B8D" w:rsidRDefault="00055B8D" w:rsidP="00055B8D">
      <w:pPr>
        <w:shd w:val="clear" w:color="auto" w:fill="1F1F1F"/>
        <w:spacing w:after="0" w:line="285" w:lineRule="atLeast"/>
        <w:ind w:left="709" w:right="3831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055B8D">
        <w:rPr>
          <w:rFonts w:ascii="Consolas" w:eastAsia="Times New Roman" w:hAnsi="Consolas" w:cs="Times New Roman"/>
          <w:color w:val="C586C0"/>
          <w:sz w:val="21"/>
          <w:szCs w:val="21"/>
          <w:lang w:val="en-PK" w:eastAsia="en-PK"/>
        </w:rPr>
        <w:t>return</w:t>
      </w:r>
      <w:r w:rsidRPr="00055B8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055B8D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caesar_encrypt</w:t>
      </w:r>
      <w:r w:rsidRPr="00055B8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055B8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ciphertext</w:t>
      </w:r>
      <w:r w:rsidRPr="00055B8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055B8D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-</w:t>
      </w:r>
      <w:r w:rsidRPr="00055B8D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shift</w:t>
      </w:r>
      <w:r w:rsidRPr="00055B8D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25C68CFD" w14:textId="513FBDB2" w:rsidR="003560D2" w:rsidRDefault="003560D2" w:rsidP="009D4D1E">
      <w:pPr>
        <w:pStyle w:val="ListParagraph"/>
        <w:rPr>
          <w:rFonts w:asciiTheme="minorHAnsi" w:hAnsiTheme="minorHAnsi" w:cstheme="minorHAnsi"/>
          <w:bCs/>
          <w:iCs/>
        </w:rPr>
      </w:pPr>
      <w:r w:rsidRPr="003560D2">
        <w:rPr>
          <w:rFonts w:asciiTheme="minorHAnsi" w:hAnsiTheme="minorHAnsi" w:cstheme="minorHAnsi"/>
          <w:bCs/>
          <w:iCs/>
        </w:rPr>
        <w:t xml:space="preserve">Using negative shift reverses the </w:t>
      </w:r>
      <w:r w:rsidRPr="003560D2">
        <w:rPr>
          <w:rFonts w:asciiTheme="minorHAnsi" w:hAnsiTheme="minorHAnsi" w:cstheme="minorHAnsi"/>
          <w:bCs/>
          <w:iCs/>
        </w:rPr>
        <w:t>encryption.</w:t>
      </w:r>
      <w:r>
        <w:rPr>
          <w:rFonts w:asciiTheme="minorHAnsi" w:hAnsiTheme="minorHAnsi" w:cstheme="minorHAnsi"/>
          <w:bCs/>
          <w:iCs/>
        </w:rPr>
        <w:t xml:space="preserve"> Because:</w:t>
      </w:r>
    </w:p>
    <w:p w14:paraId="77FFD9E8" w14:textId="75D361DC" w:rsidR="003560D2" w:rsidRDefault="003560D2" w:rsidP="009D4D1E">
      <w:pPr>
        <w:pStyle w:val="ListParagraph"/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>If encryption does</w:t>
      </w:r>
    </w:p>
    <w:p w14:paraId="7369173F" w14:textId="77777777" w:rsidR="003560D2" w:rsidRDefault="003560D2" w:rsidP="009D4D1E">
      <w:pPr>
        <w:pStyle w:val="ListParagraph"/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>A + 3 = C</w:t>
      </w:r>
    </w:p>
    <w:p w14:paraId="3ADCEC1D" w14:textId="77777777" w:rsidR="003560D2" w:rsidRDefault="003560D2" w:rsidP="009D4D1E">
      <w:pPr>
        <w:pStyle w:val="ListParagraph"/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>Then decryption does:</w:t>
      </w:r>
    </w:p>
    <w:p w14:paraId="096F8FFC" w14:textId="77777777" w:rsidR="003560D2" w:rsidRDefault="003560D2" w:rsidP="009D4D1E">
      <w:pPr>
        <w:pStyle w:val="ListParagraph"/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>C – 3 = A</w:t>
      </w:r>
    </w:p>
    <w:p w14:paraId="55FD7627" w14:textId="77777777" w:rsidR="003560D2" w:rsidRDefault="003560D2" w:rsidP="003560D2">
      <w:pPr>
        <w:pStyle w:val="ListParagraph"/>
        <w:ind w:left="709" w:firstLine="11"/>
        <w:rPr>
          <w:rFonts w:asciiTheme="minorHAnsi" w:hAnsiTheme="minorHAnsi" w:cstheme="minorHAnsi"/>
          <w:bCs/>
          <w:iCs/>
        </w:rPr>
      </w:pPr>
    </w:p>
    <w:p w14:paraId="66D63DB7" w14:textId="77777777" w:rsidR="003560D2" w:rsidRDefault="003560D2" w:rsidP="003560D2">
      <w:pPr>
        <w:pStyle w:val="ListParagraph"/>
        <w:ind w:left="709" w:firstLine="11"/>
        <w:rPr>
          <w:rFonts w:asciiTheme="minorHAnsi" w:hAnsiTheme="minorHAnsi" w:cstheme="minorHAnsi"/>
          <w:bCs/>
          <w:iCs/>
        </w:rPr>
      </w:pPr>
    </w:p>
    <w:p w14:paraId="319B490E" w14:textId="5B58F6FB" w:rsidR="003560D2" w:rsidRDefault="003560D2" w:rsidP="003560D2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/>
          <w:iCs/>
          <w:sz w:val="24"/>
          <w:szCs w:val="24"/>
        </w:rPr>
      </w:pPr>
      <w:r w:rsidRPr="003560D2">
        <w:rPr>
          <w:rFonts w:asciiTheme="minorHAnsi" w:hAnsiTheme="minorHAnsi" w:cstheme="minorHAnsi"/>
          <w:b/>
          <w:iCs/>
          <w:sz w:val="24"/>
          <w:szCs w:val="24"/>
        </w:rPr>
        <w:t>Main Program</w:t>
      </w:r>
    </w:p>
    <w:p w14:paraId="3E1C4593" w14:textId="77777777" w:rsidR="00855146" w:rsidRPr="00855146" w:rsidRDefault="00855146" w:rsidP="00855146">
      <w:pPr>
        <w:pStyle w:val="ListParagraph"/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551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message</w:t>
      </w:r>
      <w:r w:rsidRPr="008551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551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8551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55146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input</w:t>
      </w:r>
      <w:r w:rsidRPr="008551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855146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"Enter your message: "</w:t>
      </w:r>
      <w:r w:rsidRPr="008551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5DD8BF02" w14:textId="50D16C6E" w:rsidR="003560D2" w:rsidRDefault="00855146" w:rsidP="003560D2">
      <w:pPr>
        <w:pStyle w:val="ListParagraph"/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>takes message from user.</w:t>
      </w:r>
    </w:p>
    <w:p w14:paraId="349AD717" w14:textId="77777777" w:rsidR="00855146" w:rsidRPr="00855146" w:rsidRDefault="00855146" w:rsidP="00855146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551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shift</w:t>
      </w:r>
      <w:r w:rsidRPr="008551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551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8551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55146">
        <w:rPr>
          <w:rFonts w:ascii="Consolas" w:eastAsia="Times New Roman" w:hAnsi="Consolas" w:cs="Times New Roman"/>
          <w:color w:val="4EC9B0"/>
          <w:sz w:val="21"/>
          <w:szCs w:val="21"/>
          <w:lang w:val="en-PK" w:eastAsia="en-PK"/>
        </w:rPr>
        <w:t>int</w:t>
      </w:r>
      <w:r w:rsidRPr="008551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855146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input</w:t>
      </w:r>
      <w:r w:rsidRPr="008551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855146">
        <w:rPr>
          <w:rFonts w:ascii="Consolas" w:eastAsia="Times New Roman" w:hAnsi="Consolas" w:cs="Times New Roman"/>
          <w:color w:val="CE9178"/>
          <w:sz w:val="21"/>
          <w:szCs w:val="21"/>
          <w:lang w:val="en-PK" w:eastAsia="en-PK"/>
        </w:rPr>
        <w:t>"Enter shift value: "</w:t>
      </w:r>
      <w:r w:rsidRPr="008551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))</w:t>
      </w:r>
    </w:p>
    <w:p w14:paraId="763C0464" w14:textId="4E305FE5" w:rsidR="00855146" w:rsidRDefault="00855146" w:rsidP="003560D2">
      <w:pPr>
        <w:pStyle w:val="ListParagraph"/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>Takes shift value(key) and converts it to integer.</w:t>
      </w:r>
    </w:p>
    <w:p w14:paraId="7936FD7A" w14:textId="77777777" w:rsidR="00855146" w:rsidRDefault="00855146" w:rsidP="003560D2">
      <w:pPr>
        <w:pStyle w:val="ListParagraph"/>
        <w:rPr>
          <w:rFonts w:asciiTheme="minorHAnsi" w:hAnsiTheme="minorHAnsi" w:cstheme="minorHAnsi"/>
          <w:bCs/>
          <w:iCs/>
        </w:rPr>
      </w:pPr>
    </w:p>
    <w:p w14:paraId="21185F88" w14:textId="38E43DA5" w:rsidR="00855146" w:rsidRDefault="00855146" w:rsidP="003560D2">
      <w:pPr>
        <w:pStyle w:val="ListParagraph"/>
        <w:rPr>
          <w:rFonts w:asciiTheme="minorHAnsi" w:hAnsiTheme="minorHAnsi" w:cstheme="minorHAnsi"/>
          <w:b/>
          <w:iCs/>
        </w:rPr>
      </w:pPr>
      <w:r w:rsidRPr="00855146">
        <w:rPr>
          <w:rFonts w:asciiTheme="minorHAnsi" w:hAnsiTheme="minorHAnsi" w:cstheme="minorHAnsi"/>
          <w:b/>
          <w:iCs/>
        </w:rPr>
        <w:t>Variable Initialization</w:t>
      </w:r>
    </w:p>
    <w:p w14:paraId="40E0E5B0" w14:textId="19F3FC0B" w:rsidR="00855146" w:rsidRPr="00855146" w:rsidRDefault="00855146" w:rsidP="000D36B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8551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encrypted</w:t>
      </w:r>
      <w:r w:rsidRPr="008551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55146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8551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855146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caesar_encrypt</w:t>
      </w:r>
      <w:r w:rsidRPr="008551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8551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message</w:t>
      </w:r>
      <w:r w:rsidRPr="008551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855146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shift</w:t>
      </w:r>
      <w:r w:rsidRPr="00855146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37EC1857" w14:textId="23623EB0" w:rsidR="00855146" w:rsidRPr="000D36B4" w:rsidRDefault="000D36B4" w:rsidP="003560D2">
      <w:pPr>
        <w:pStyle w:val="ListParagraph"/>
        <w:rPr>
          <w:rFonts w:asciiTheme="minorHAnsi" w:hAnsiTheme="minorHAnsi" w:cstheme="minorHAnsi"/>
          <w:bCs/>
          <w:iCs/>
        </w:rPr>
      </w:pPr>
      <w:r w:rsidRPr="000D36B4">
        <w:rPr>
          <w:rFonts w:asciiTheme="minorHAnsi" w:hAnsiTheme="minorHAnsi" w:cstheme="minorHAnsi"/>
          <w:bCs/>
          <w:iCs/>
        </w:rPr>
        <w:t>this calls encryption Function</w:t>
      </w:r>
      <w:r>
        <w:rPr>
          <w:rFonts w:asciiTheme="minorHAnsi" w:hAnsiTheme="minorHAnsi" w:cstheme="minorHAnsi"/>
          <w:bCs/>
          <w:iCs/>
        </w:rPr>
        <w:t>.</w:t>
      </w:r>
    </w:p>
    <w:p w14:paraId="4D13BED8" w14:textId="77777777" w:rsidR="000D36B4" w:rsidRPr="000D36B4" w:rsidRDefault="000D36B4" w:rsidP="000D36B4">
      <w:pPr>
        <w:shd w:val="clear" w:color="auto" w:fill="1F1F1F"/>
        <w:spacing w:after="0" w:line="285" w:lineRule="atLeast"/>
        <w:ind w:left="709"/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</w:pPr>
      <w:r w:rsidRPr="000D36B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decrypted</w:t>
      </w:r>
      <w:r w:rsidRPr="000D36B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0D36B4">
        <w:rPr>
          <w:rFonts w:ascii="Consolas" w:eastAsia="Times New Roman" w:hAnsi="Consolas" w:cs="Times New Roman"/>
          <w:color w:val="D4D4D4"/>
          <w:sz w:val="21"/>
          <w:szCs w:val="21"/>
          <w:lang w:val="en-PK" w:eastAsia="en-PK"/>
        </w:rPr>
        <w:t>=</w:t>
      </w:r>
      <w:r w:rsidRPr="000D36B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 </w:t>
      </w:r>
      <w:r w:rsidRPr="000D36B4">
        <w:rPr>
          <w:rFonts w:ascii="Consolas" w:eastAsia="Times New Roman" w:hAnsi="Consolas" w:cs="Times New Roman"/>
          <w:color w:val="DCDCAA"/>
          <w:sz w:val="21"/>
          <w:szCs w:val="21"/>
          <w:lang w:val="en-PK" w:eastAsia="en-PK"/>
        </w:rPr>
        <w:t>caesar_decrypt</w:t>
      </w:r>
      <w:r w:rsidRPr="000D36B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(</w:t>
      </w:r>
      <w:r w:rsidRPr="000D36B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encrypted</w:t>
      </w:r>
      <w:r w:rsidRPr="000D36B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 xml:space="preserve">, </w:t>
      </w:r>
      <w:r w:rsidRPr="000D36B4">
        <w:rPr>
          <w:rFonts w:ascii="Consolas" w:eastAsia="Times New Roman" w:hAnsi="Consolas" w:cs="Times New Roman"/>
          <w:color w:val="9CDCFE"/>
          <w:sz w:val="21"/>
          <w:szCs w:val="21"/>
          <w:lang w:val="en-PK" w:eastAsia="en-PK"/>
        </w:rPr>
        <w:t>shift</w:t>
      </w:r>
      <w:r w:rsidRPr="000D36B4">
        <w:rPr>
          <w:rFonts w:ascii="Consolas" w:eastAsia="Times New Roman" w:hAnsi="Consolas" w:cs="Times New Roman"/>
          <w:color w:val="CCCCCC"/>
          <w:sz w:val="21"/>
          <w:szCs w:val="21"/>
          <w:lang w:val="en-PK" w:eastAsia="en-PK"/>
        </w:rPr>
        <w:t>)</w:t>
      </w:r>
    </w:p>
    <w:p w14:paraId="4F98E68C" w14:textId="07849B6A" w:rsidR="000D36B4" w:rsidRPr="000D36B4" w:rsidRDefault="000D36B4" w:rsidP="000D36B4">
      <w:pPr>
        <w:pStyle w:val="ListParagraph"/>
        <w:rPr>
          <w:rFonts w:asciiTheme="minorHAnsi" w:hAnsiTheme="minorHAnsi" w:cstheme="minorHAnsi"/>
          <w:bCs/>
          <w:iCs/>
        </w:rPr>
      </w:pPr>
      <w:r w:rsidRPr="000D36B4">
        <w:rPr>
          <w:rFonts w:asciiTheme="minorHAnsi" w:hAnsiTheme="minorHAnsi" w:cstheme="minorHAnsi"/>
          <w:bCs/>
          <w:iCs/>
        </w:rPr>
        <w:t xml:space="preserve">this calls </w:t>
      </w:r>
      <w:r>
        <w:rPr>
          <w:rFonts w:asciiTheme="minorHAnsi" w:hAnsiTheme="minorHAnsi" w:cstheme="minorHAnsi"/>
          <w:bCs/>
          <w:iCs/>
        </w:rPr>
        <w:t>decryption</w:t>
      </w:r>
      <w:r w:rsidRPr="000D36B4">
        <w:rPr>
          <w:rFonts w:asciiTheme="minorHAnsi" w:hAnsiTheme="minorHAnsi" w:cstheme="minorHAnsi"/>
          <w:bCs/>
          <w:iCs/>
        </w:rPr>
        <w:t xml:space="preserve"> Function</w:t>
      </w:r>
      <w:r>
        <w:rPr>
          <w:rFonts w:asciiTheme="minorHAnsi" w:hAnsiTheme="minorHAnsi" w:cstheme="minorHAnsi"/>
          <w:bCs/>
          <w:iCs/>
        </w:rPr>
        <w:t>.</w:t>
      </w:r>
    </w:p>
    <w:p w14:paraId="58526F82" w14:textId="77777777" w:rsidR="000D36B4" w:rsidRPr="00855146" w:rsidRDefault="000D36B4" w:rsidP="003560D2">
      <w:pPr>
        <w:pStyle w:val="ListParagraph"/>
        <w:rPr>
          <w:rFonts w:asciiTheme="minorHAnsi" w:hAnsiTheme="minorHAnsi" w:cstheme="minorHAnsi"/>
          <w:b/>
          <w:iCs/>
        </w:rPr>
      </w:pPr>
    </w:p>
    <w:p w14:paraId="56C5F05D" w14:textId="654AB970" w:rsidR="009D4D1E" w:rsidRDefault="000D36B4" w:rsidP="00855146">
      <w:pPr>
        <w:ind w:firstLine="709"/>
        <w:rPr>
          <w:rFonts w:asciiTheme="minorHAnsi" w:hAnsiTheme="minorHAnsi" w:cstheme="minorHAnsi"/>
          <w:b/>
          <w:iCs/>
          <w:sz w:val="24"/>
          <w:szCs w:val="24"/>
        </w:rPr>
      </w:pPr>
      <w:r w:rsidRPr="000D36B4">
        <w:rPr>
          <w:rFonts w:asciiTheme="minorHAnsi" w:hAnsiTheme="minorHAnsi" w:cstheme="minorHAnsi"/>
          <w:b/>
          <w:iCs/>
          <w:sz w:val="24"/>
          <w:szCs w:val="24"/>
        </w:rPr>
        <w:t>Print Statements</w:t>
      </w:r>
    </w:p>
    <w:p w14:paraId="4586F256" w14:textId="2AACA057" w:rsidR="000D36B4" w:rsidRPr="00A556AE" w:rsidRDefault="000D36B4" w:rsidP="000D36B4">
      <w:pPr>
        <w:ind w:firstLine="709"/>
        <w:rPr>
          <w:rFonts w:asciiTheme="minorHAnsi" w:hAnsiTheme="minorHAnsi" w:cstheme="minorHAnsi"/>
          <w:bCs/>
          <w:iCs/>
        </w:rPr>
      </w:pPr>
      <w:r w:rsidRPr="00A556AE">
        <w:rPr>
          <w:rFonts w:asciiTheme="minorHAnsi" w:hAnsiTheme="minorHAnsi" w:cstheme="minorHAnsi"/>
          <w:bCs/>
          <w:iCs/>
        </w:rPr>
        <w:t xml:space="preserve">Displays: </w:t>
      </w:r>
    </w:p>
    <w:p w14:paraId="4CC225A1" w14:textId="06E58FCD" w:rsidR="000D36B4" w:rsidRPr="00055B8D" w:rsidRDefault="000D36B4" w:rsidP="00055B8D">
      <w:pPr>
        <w:pStyle w:val="ListParagraph"/>
        <w:numPr>
          <w:ilvl w:val="0"/>
          <w:numId w:val="7"/>
        </w:numPr>
        <w:ind w:left="1134" w:hanging="283"/>
        <w:rPr>
          <w:rFonts w:asciiTheme="minorHAnsi" w:hAnsiTheme="minorHAnsi" w:cstheme="minorHAnsi"/>
          <w:bCs/>
          <w:iCs/>
        </w:rPr>
      </w:pPr>
      <w:r w:rsidRPr="00055B8D">
        <w:rPr>
          <w:rFonts w:asciiTheme="minorHAnsi" w:hAnsiTheme="minorHAnsi" w:cstheme="minorHAnsi"/>
          <w:bCs/>
          <w:iCs/>
        </w:rPr>
        <w:t>Encrypted message</w:t>
      </w:r>
    </w:p>
    <w:p w14:paraId="05466F62" w14:textId="0A26593C" w:rsidR="000D36B4" w:rsidRPr="00055B8D" w:rsidRDefault="000D36B4" w:rsidP="00055B8D">
      <w:pPr>
        <w:pStyle w:val="ListParagraph"/>
        <w:numPr>
          <w:ilvl w:val="0"/>
          <w:numId w:val="6"/>
        </w:numPr>
        <w:ind w:left="1134" w:hanging="283"/>
        <w:rPr>
          <w:rFonts w:asciiTheme="minorHAnsi" w:hAnsiTheme="minorHAnsi" w:cstheme="minorHAnsi"/>
          <w:bCs/>
          <w:iCs/>
        </w:rPr>
      </w:pPr>
      <w:r w:rsidRPr="00055B8D">
        <w:rPr>
          <w:rFonts w:asciiTheme="minorHAnsi" w:hAnsiTheme="minorHAnsi" w:cstheme="minorHAnsi"/>
          <w:bCs/>
          <w:iCs/>
        </w:rPr>
        <w:t>Decrypted message</w:t>
      </w:r>
    </w:p>
    <w:p w14:paraId="710942D2" w14:textId="03CA3A38" w:rsidR="00C61644" w:rsidRPr="003853E1" w:rsidRDefault="00C61644" w:rsidP="003853E1">
      <w:pPr>
        <w:rPr>
          <w:rFonts w:asciiTheme="minorHAnsi" w:hAnsiTheme="minorHAnsi"/>
          <w:bCs/>
          <w:iCs/>
        </w:rPr>
      </w:pPr>
    </w:p>
    <w:p w14:paraId="0C8490BB" w14:textId="1B9E303C" w:rsidR="003853E1" w:rsidRDefault="003853E1" w:rsidP="003853E1">
      <w:pPr>
        <w:rPr>
          <w:rFonts w:asciiTheme="minorHAnsi" w:hAnsiTheme="minorHAnsi"/>
          <w:b/>
          <w:iCs/>
          <w:sz w:val="25"/>
          <w:szCs w:val="25"/>
        </w:rPr>
      </w:pPr>
      <w:r w:rsidRPr="003853E1">
        <w:rPr>
          <w:rFonts w:asciiTheme="minorHAnsi" w:hAnsiTheme="minorHAnsi"/>
          <w:b/>
          <w:iCs/>
          <w:sz w:val="25"/>
          <w:szCs w:val="25"/>
        </w:rPr>
        <w:t>Security Analysis</w:t>
      </w:r>
    </w:p>
    <w:p w14:paraId="45C6E886" w14:textId="7F34A7F4" w:rsidR="003853E1" w:rsidRDefault="003853E1" w:rsidP="003853E1">
      <w:pPr>
        <w:rPr>
          <w:rFonts w:asciiTheme="minorHAnsi" w:hAnsiTheme="minorHAnsi"/>
          <w:bCs/>
          <w:iCs/>
        </w:rPr>
      </w:pPr>
      <w:r>
        <w:rPr>
          <w:rFonts w:asciiTheme="minorHAnsi" w:hAnsiTheme="minorHAnsi"/>
          <w:bCs/>
          <w:iCs/>
        </w:rPr>
        <w:t xml:space="preserve">The Casar Cipher is a symmetric encryption technique because the same key (shift value) is used for both Encryption and </w:t>
      </w:r>
      <w:r w:rsidR="00304B37">
        <w:rPr>
          <w:rFonts w:asciiTheme="minorHAnsi" w:hAnsiTheme="minorHAnsi"/>
          <w:bCs/>
          <w:iCs/>
        </w:rPr>
        <w:t>Decryption. However, it is not Secure because:</w:t>
      </w:r>
    </w:p>
    <w:p w14:paraId="32612613" w14:textId="7906C2CD" w:rsidR="00304B37" w:rsidRDefault="00304B37" w:rsidP="00304B37">
      <w:pPr>
        <w:pStyle w:val="ListParagraph"/>
        <w:numPr>
          <w:ilvl w:val="0"/>
          <w:numId w:val="8"/>
        </w:numPr>
        <w:rPr>
          <w:rFonts w:asciiTheme="minorHAnsi" w:hAnsiTheme="minorHAnsi"/>
          <w:bCs/>
          <w:iCs/>
        </w:rPr>
      </w:pPr>
      <w:r>
        <w:rPr>
          <w:rFonts w:asciiTheme="minorHAnsi" w:hAnsiTheme="minorHAnsi"/>
          <w:bCs/>
          <w:iCs/>
        </w:rPr>
        <w:t>It uses a fixed shift or key.</w:t>
      </w:r>
    </w:p>
    <w:p w14:paraId="39C3FE74" w14:textId="297023C4" w:rsidR="00304B37" w:rsidRDefault="00304B37" w:rsidP="00304B37">
      <w:pPr>
        <w:pStyle w:val="ListParagraph"/>
        <w:numPr>
          <w:ilvl w:val="0"/>
          <w:numId w:val="8"/>
        </w:numPr>
        <w:rPr>
          <w:rFonts w:asciiTheme="minorHAnsi" w:hAnsiTheme="minorHAnsi"/>
          <w:bCs/>
          <w:iCs/>
        </w:rPr>
      </w:pPr>
      <w:r>
        <w:rPr>
          <w:rFonts w:asciiTheme="minorHAnsi" w:hAnsiTheme="minorHAnsi"/>
          <w:bCs/>
          <w:iCs/>
        </w:rPr>
        <w:t>There are only 25 possible keys as total English Letters are 26.</w:t>
      </w:r>
    </w:p>
    <w:p w14:paraId="587AADD1" w14:textId="753DF281" w:rsidR="00304B37" w:rsidRDefault="00304B37" w:rsidP="00304B37">
      <w:pPr>
        <w:pStyle w:val="ListParagraph"/>
        <w:numPr>
          <w:ilvl w:val="0"/>
          <w:numId w:val="8"/>
        </w:numPr>
        <w:rPr>
          <w:rFonts w:asciiTheme="minorHAnsi" w:hAnsiTheme="minorHAnsi"/>
          <w:bCs/>
          <w:iCs/>
        </w:rPr>
      </w:pPr>
      <w:r>
        <w:rPr>
          <w:rFonts w:asciiTheme="minorHAnsi" w:hAnsiTheme="minorHAnsi"/>
          <w:bCs/>
          <w:iCs/>
        </w:rPr>
        <w:t>It can be broken using brute force attack.</w:t>
      </w:r>
    </w:p>
    <w:p w14:paraId="1A06E8E6" w14:textId="27160C08" w:rsidR="00304B37" w:rsidRDefault="00304B37" w:rsidP="00304B37">
      <w:pPr>
        <w:pStyle w:val="ListParagraph"/>
        <w:numPr>
          <w:ilvl w:val="0"/>
          <w:numId w:val="8"/>
        </w:numPr>
        <w:rPr>
          <w:rFonts w:asciiTheme="minorHAnsi" w:hAnsiTheme="minorHAnsi"/>
          <w:bCs/>
          <w:iCs/>
        </w:rPr>
      </w:pPr>
      <w:r>
        <w:rPr>
          <w:rFonts w:asciiTheme="minorHAnsi" w:hAnsiTheme="minorHAnsi"/>
          <w:bCs/>
          <w:iCs/>
        </w:rPr>
        <w:t>It is vulnerable to frequency analysis.</w:t>
      </w:r>
    </w:p>
    <w:p w14:paraId="6F1AA5DC" w14:textId="108AFEE0" w:rsidR="00304B37" w:rsidRPr="00304B37" w:rsidRDefault="00304B37" w:rsidP="00304B37">
      <w:pPr>
        <w:pStyle w:val="ListParagraph"/>
        <w:numPr>
          <w:ilvl w:val="0"/>
          <w:numId w:val="8"/>
        </w:numPr>
        <w:rPr>
          <w:rFonts w:asciiTheme="minorHAnsi" w:hAnsiTheme="minorHAnsi"/>
          <w:bCs/>
          <w:iCs/>
        </w:rPr>
      </w:pPr>
      <w:r>
        <w:rPr>
          <w:rFonts w:asciiTheme="minorHAnsi" w:hAnsiTheme="minorHAnsi"/>
          <w:bCs/>
          <w:iCs/>
        </w:rPr>
        <w:t>It does not provide strong protection for modern communication.</w:t>
      </w:r>
    </w:p>
    <w:p w14:paraId="7497FFCE" w14:textId="6DF3D607" w:rsidR="00304B37" w:rsidRPr="003853E1" w:rsidRDefault="00304B37" w:rsidP="003853E1">
      <w:pPr>
        <w:rPr>
          <w:rFonts w:asciiTheme="minorHAnsi" w:hAnsiTheme="minorHAnsi"/>
          <w:bCs/>
          <w:iCs/>
        </w:rPr>
      </w:pPr>
      <w:r>
        <w:rPr>
          <w:rFonts w:asciiTheme="minorHAnsi" w:hAnsiTheme="minorHAnsi"/>
          <w:bCs/>
          <w:iCs/>
        </w:rPr>
        <w:t>Therefore, Caeser Cipher is considered a basic or educational encryption method rather than a secure one.</w:t>
      </w:r>
    </w:p>
    <w:p w14:paraId="64E8A20B" w14:textId="0261C562" w:rsidR="00C61644" w:rsidRPr="003853E1" w:rsidRDefault="00C61644" w:rsidP="003853E1">
      <w:pPr>
        <w:rPr>
          <w:bCs/>
          <w:iCs/>
        </w:rPr>
      </w:pPr>
    </w:p>
    <w:p w14:paraId="6BA9061A" w14:textId="53ACEF69" w:rsidR="00E06063" w:rsidRPr="003853E1" w:rsidRDefault="00E06063" w:rsidP="003853E1">
      <w:pPr>
        <w:rPr>
          <w:bCs/>
          <w:iCs/>
        </w:rPr>
      </w:pPr>
    </w:p>
    <w:p w14:paraId="6B0B9189" w14:textId="41232133" w:rsidR="00E06063" w:rsidRPr="003853E1" w:rsidRDefault="00E06063" w:rsidP="003853E1">
      <w:pPr>
        <w:rPr>
          <w:bCs/>
          <w:iCs/>
        </w:rPr>
      </w:pPr>
    </w:p>
    <w:p w14:paraId="30D79C51" w14:textId="1A267708" w:rsidR="00E06063" w:rsidRPr="003853E1" w:rsidRDefault="00E06063" w:rsidP="003853E1">
      <w:pPr>
        <w:rPr>
          <w:bCs/>
          <w:iCs/>
        </w:rPr>
      </w:pPr>
    </w:p>
    <w:p w14:paraId="142B8782" w14:textId="7C282D75" w:rsidR="00E06063" w:rsidRPr="003853E1" w:rsidRDefault="00E06063" w:rsidP="003853E1">
      <w:pPr>
        <w:rPr>
          <w:bCs/>
          <w:iCs/>
        </w:rPr>
      </w:pPr>
    </w:p>
    <w:p w14:paraId="6F1159B9" w14:textId="100CDB68" w:rsidR="00E06063" w:rsidRPr="003853E1" w:rsidRDefault="00E06063" w:rsidP="003853E1">
      <w:pPr>
        <w:rPr>
          <w:bCs/>
          <w:iCs/>
        </w:rPr>
      </w:pPr>
    </w:p>
    <w:p w14:paraId="6D1C5633" w14:textId="77777777" w:rsidR="00E06063" w:rsidRPr="003853E1" w:rsidRDefault="00E06063" w:rsidP="003853E1">
      <w:pPr>
        <w:rPr>
          <w:bCs/>
          <w:iCs/>
        </w:rPr>
      </w:pPr>
    </w:p>
    <w:p w14:paraId="3FDB32FE" w14:textId="77777777" w:rsidR="00E06063" w:rsidRPr="003853E1" w:rsidRDefault="00E06063" w:rsidP="003853E1">
      <w:pPr>
        <w:rPr>
          <w:bCs/>
          <w:iCs/>
        </w:rPr>
      </w:pPr>
    </w:p>
    <w:p w14:paraId="5016F0CB" w14:textId="77777777" w:rsidR="00E06063" w:rsidRPr="003853E1" w:rsidRDefault="00E06063" w:rsidP="003853E1">
      <w:pPr>
        <w:rPr>
          <w:bCs/>
          <w:iCs/>
        </w:rPr>
      </w:pPr>
    </w:p>
    <w:p w14:paraId="4815041C" w14:textId="77777777" w:rsidR="00E06063" w:rsidRPr="003853E1" w:rsidRDefault="00E06063" w:rsidP="003853E1">
      <w:pPr>
        <w:rPr>
          <w:bCs/>
          <w:iCs/>
        </w:rPr>
      </w:pPr>
    </w:p>
    <w:p w14:paraId="132CA5BA" w14:textId="77777777" w:rsidR="00E06063" w:rsidRPr="003853E1" w:rsidRDefault="00E06063" w:rsidP="003853E1">
      <w:pPr>
        <w:rPr>
          <w:bCs/>
          <w:iCs/>
        </w:rPr>
      </w:pPr>
    </w:p>
    <w:p w14:paraId="1EAD4453" w14:textId="77777777" w:rsidR="00E06063" w:rsidRPr="003853E1" w:rsidRDefault="00E06063" w:rsidP="003853E1">
      <w:pPr>
        <w:rPr>
          <w:bCs/>
          <w:iCs/>
        </w:rPr>
      </w:pPr>
    </w:p>
    <w:p w14:paraId="6F2C6553" w14:textId="77777777" w:rsidR="00E06063" w:rsidRPr="003853E1" w:rsidRDefault="00E06063" w:rsidP="003853E1">
      <w:pPr>
        <w:rPr>
          <w:bCs/>
          <w:iCs/>
        </w:rPr>
      </w:pPr>
    </w:p>
    <w:p w14:paraId="3B9A62F6" w14:textId="77777777" w:rsidR="00E06063" w:rsidRPr="003853E1" w:rsidRDefault="00E06063" w:rsidP="003853E1">
      <w:pPr>
        <w:rPr>
          <w:bCs/>
          <w:iCs/>
        </w:rPr>
      </w:pPr>
    </w:p>
    <w:sectPr w:rsidR="00E06063" w:rsidRPr="003853E1" w:rsidSect="00583D1F"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1CC4B" w14:textId="77777777" w:rsidR="00D92C82" w:rsidRDefault="00D92C82" w:rsidP="00583D1F">
      <w:r>
        <w:separator/>
      </w:r>
    </w:p>
  </w:endnote>
  <w:endnote w:type="continuationSeparator" w:id="0">
    <w:p w14:paraId="456A106F" w14:textId="77777777" w:rsidR="00D92C82" w:rsidRDefault="00D92C82" w:rsidP="00583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Naskh Arabic">
    <w:altName w:val="Times New Roman"/>
    <w:charset w:val="00"/>
    <w:family w:val="roman"/>
    <w:pitch w:val="default"/>
    <w:sig w:usb0="00000000" w:usb1="00000000" w:usb2="00000008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9BE00" w14:textId="77777777" w:rsidR="00D92C82" w:rsidRDefault="00D92C82" w:rsidP="00583D1F">
      <w:r>
        <w:separator/>
      </w:r>
    </w:p>
  </w:footnote>
  <w:footnote w:type="continuationSeparator" w:id="0">
    <w:p w14:paraId="1CCAFB23" w14:textId="77777777" w:rsidR="00D92C82" w:rsidRDefault="00D92C82" w:rsidP="00583D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14419"/>
    <w:multiLevelType w:val="hybridMultilevel"/>
    <w:tmpl w:val="78BC5934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135262BD"/>
    <w:multiLevelType w:val="multilevel"/>
    <w:tmpl w:val="5A74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A0B77"/>
    <w:multiLevelType w:val="hybridMultilevel"/>
    <w:tmpl w:val="1D687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B70E1"/>
    <w:multiLevelType w:val="hybridMultilevel"/>
    <w:tmpl w:val="75BC19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B84F95"/>
    <w:multiLevelType w:val="hybridMultilevel"/>
    <w:tmpl w:val="B74A30DA"/>
    <w:lvl w:ilvl="0" w:tplc="04090001">
      <w:start w:val="1"/>
      <w:numFmt w:val="bullet"/>
      <w:lvlText w:val=""/>
      <w:lvlJc w:val="left"/>
      <w:pPr>
        <w:ind w:left="1524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244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964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84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404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124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844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564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84" w:hanging="360"/>
      </w:pPr>
      <w:rPr>
        <w:rFonts w:ascii="Wingdings" w:hAnsi="Wingdings" w:hint="default"/>
      </w:rPr>
    </w:lvl>
  </w:abstractNum>
  <w:abstractNum w:abstractNumId="5" w15:restartNumberingAfterBreak="0">
    <w:nsid w:val="427F421E"/>
    <w:multiLevelType w:val="hybridMultilevel"/>
    <w:tmpl w:val="6FC69008"/>
    <w:lvl w:ilvl="0" w:tplc="04090001">
      <w:start w:val="1"/>
      <w:numFmt w:val="bullet"/>
      <w:lvlText w:val=""/>
      <w:lvlJc w:val="left"/>
      <w:pPr>
        <w:ind w:left="1524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244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964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84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404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124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844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564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84" w:hanging="360"/>
      </w:pPr>
      <w:rPr>
        <w:rFonts w:ascii="Wingdings" w:hAnsi="Wingdings" w:hint="default"/>
      </w:rPr>
    </w:lvl>
  </w:abstractNum>
  <w:abstractNum w:abstractNumId="6" w15:restartNumberingAfterBreak="0">
    <w:nsid w:val="4CB74728"/>
    <w:multiLevelType w:val="hybridMultilevel"/>
    <w:tmpl w:val="1D06E0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B06661"/>
    <w:multiLevelType w:val="multilevel"/>
    <w:tmpl w:val="ED0E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205375">
    <w:abstractNumId w:val="7"/>
  </w:num>
  <w:num w:numId="2" w16cid:durableId="1701315070">
    <w:abstractNumId w:val="3"/>
  </w:num>
  <w:num w:numId="3" w16cid:durableId="1034963255">
    <w:abstractNumId w:val="2"/>
  </w:num>
  <w:num w:numId="4" w16cid:durableId="1761949822">
    <w:abstractNumId w:val="0"/>
  </w:num>
  <w:num w:numId="5" w16cid:durableId="160052593">
    <w:abstractNumId w:val="1"/>
  </w:num>
  <w:num w:numId="6" w16cid:durableId="424611958">
    <w:abstractNumId w:val="5"/>
  </w:num>
  <w:num w:numId="7" w16cid:durableId="1013804890">
    <w:abstractNumId w:val="4"/>
  </w:num>
  <w:num w:numId="8" w16cid:durableId="20954690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845"/>
    <w:rsid w:val="00017753"/>
    <w:rsid w:val="00054297"/>
    <w:rsid w:val="00055B8D"/>
    <w:rsid w:val="0005619A"/>
    <w:rsid w:val="000C2BFA"/>
    <w:rsid w:val="000D36B4"/>
    <w:rsid w:val="001063C6"/>
    <w:rsid w:val="0011258D"/>
    <w:rsid w:val="0014237B"/>
    <w:rsid w:val="001516E4"/>
    <w:rsid w:val="001701F2"/>
    <w:rsid w:val="001F52AC"/>
    <w:rsid w:val="001F7CC2"/>
    <w:rsid w:val="00226B22"/>
    <w:rsid w:val="002543B4"/>
    <w:rsid w:val="00282845"/>
    <w:rsid w:val="00292C43"/>
    <w:rsid w:val="00304B37"/>
    <w:rsid w:val="003560D2"/>
    <w:rsid w:val="00382AD5"/>
    <w:rsid w:val="003853E1"/>
    <w:rsid w:val="003916C0"/>
    <w:rsid w:val="003F01CE"/>
    <w:rsid w:val="003F218E"/>
    <w:rsid w:val="00441741"/>
    <w:rsid w:val="00474AB5"/>
    <w:rsid w:val="0048672D"/>
    <w:rsid w:val="004C6B89"/>
    <w:rsid w:val="004E3909"/>
    <w:rsid w:val="00565D8E"/>
    <w:rsid w:val="0058058C"/>
    <w:rsid w:val="00583D1F"/>
    <w:rsid w:val="006A3941"/>
    <w:rsid w:val="006B7B78"/>
    <w:rsid w:val="007D26C0"/>
    <w:rsid w:val="00855146"/>
    <w:rsid w:val="008D4068"/>
    <w:rsid w:val="008D6B68"/>
    <w:rsid w:val="008E426F"/>
    <w:rsid w:val="00916182"/>
    <w:rsid w:val="00993096"/>
    <w:rsid w:val="009D4D1E"/>
    <w:rsid w:val="00A03AE7"/>
    <w:rsid w:val="00A47605"/>
    <w:rsid w:val="00A556AE"/>
    <w:rsid w:val="00A9621D"/>
    <w:rsid w:val="00AD0A57"/>
    <w:rsid w:val="00AD181E"/>
    <w:rsid w:val="00B048D2"/>
    <w:rsid w:val="00B25F50"/>
    <w:rsid w:val="00B77AD8"/>
    <w:rsid w:val="00BA3D59"/>
    <w:rsid w:val="00BE5DB2"/>
    <w:rsid w:val="00C61644"/>
    <w:rsid w:val="00CB2A6B"/>
    <w:rsid w:val="00CC1D22"/>
    <w:rsid w:val="00CF546C"/>
    <w:rsid w:val="00CF72FA"/>
    <w:rsid w:val="00D1237F"/>
    <w:rsid w:val="00D36652"/>
    <w:rsid w:val="00D56719"/>
    <w:rsid w:val="00D92C82"/>
    <w:rsid w:val="00DE4C40"/>
    <w:rsid w:val="00DE6D2D"/>
    <w:rsid w:val="00E06063"/>
    <w:rsid w:val="00E226AB"/>
    <w:rsid w:val="00E26F02"/>
    <w:rsid w:val="00E96E5E"/>
    <w:rsid w:val="00F0583C"/>
    <w:rsid w:val="00F1040A"/>
    <w:rsid w:val="00F1146A"/>
    <w:rsid w:val="00F36AB1"/>
    <w:rsid w:val="00FE7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3F6D4"/>
  <w15:chartTrackingRefBased/>
  <w15:docId w15:val="{0038D006-2451-44A9-92C0-D50B53C7A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2845"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14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282845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282845"/>
    <w:rPr>
      <w:rFonts w:ascii="Microsoft Sans Serif" w:eastAsia="Microsoft Sans Serif" w:hAnsi="Microsoft Sans Serif" w:cs="Microsoft Sans Serif"/>
      <w:sz w:val="26"/>
      <w:szCs w:val="26"/>
    </w:rPr>
  </w:style>
  <w:style w:type="paragraph" w:styleId="Title">
    <w:name w:val="Title"/>
    <w:basedOn w:val="Normal"/>
    <w:link w:val="TitleChar"/>
    <w:uiPriority w:val="1"/>
    <w:qFormat/>
    <w:rsid w:val="00282845"/>
    <w:pPr>
      <w:spacing w:before="61"/>
      <w:ind w:left="1043" w:right="980"/>
      <w:jc w:val="center"/>
    </w:pPr>
    <w:rPr>
      <w:rFonts w:ascii="Times New Roman" w:eastAsia="Times New Roman" w:hAnsi="Times New Roman" w:cs="Times New Roman"/>
      <w:b/>
      <w:bC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"/>
    <w:rsid w:val="00282845"/>
    <w:rPr>
      <w:rFonts w:ascii="Times New Roman" w:eastAsia="Times New Roman" w:hAnsi="Times New Roman" w:cs="Times New Roman"/>
      <w:b/>
      <w:bCs/>
      <w:sz w:val="48"/>
      <w:szCs w:val="48"/>
    </w:rPr>
  </w:style>
  <w:style w:type="paragraph" w:customStyle="1" w:styleId="TableParagraph">
    <w:name w:val="Table Paragraph"/>
    <w:basedOn w:val="Normal"/>
    <w:uiPriority w:val="1"/>
    <w:qFormat/>
    <w:rsid w:val="00282845"/>
    <w:pPr>
      <w:spacing w:line="336" w:lineRule="exact"/>
      <w:ind w:left="1214" w:right="1009"/>
      <w:jc w:val="center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583D1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3D1F"/>
    <w:rPr>
      <w:rFonts w:ascii="Microsoft Sans Serif" w:eastAsia="Microsoft Sans Serif" w:hAnsi="Microsoft Sans Serif" w:cs="Microsoft Sans Serif"/>
    </w:rPr>
  </w:style>
  <w:style w:type="paragraph" w:styleId="Footer">
    <w:name w:val="footer"/>
    <w:basedOn w:val="Normal"/>
    <w:link w:val="FooterChar"/>
    <w:uiPriority w:val="99"/>
    <w:unhideWhenUsed/>
    <w:rsid w:val="00583D1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3D1F"/>
    <w:rPr>
      <w:rFonts w:ascii="Microsoft Sans Serif" w:eastAsia="Microsoft Sans Serif" w:hAnsi="Microsoft Sans Serif" w:cs="Microsoft Sans Serif"/>
    </w:rPr>
  </w:style>
  <w:style w:type="character" w:customStyle="1" w:styleId="Heading1Char">
    <w:name w:val="Heading 1 Char"/>
    <w:basedOn w:val="DefaultParagraphFont"/>
    <w:link w:val="Heading1"/>
    <w:uiPriority w:val="9"/>
    <w:rsid w:val="00F114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58058C"/>
    <w:rPr>
      <w:i/>
      <w:iCs/>
    </w:rPr>
  </w:style>
  <w:style w:type="paragraph" w:styleId="ListParagraph">
    <w:name w:val="List Paragraph"/>
    <w:basedOn w:val="Normal"/>
    <w:uiPriority w:val="34"/>
    <w:qFormat/>
    <w:rsid w:val="00A03AE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D4D1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41355F-A4B0-490E-8892-C01E358694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881</TotalTime>
  <Pages>5</Pages>
  <Words>461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Syed Nazr e Abbas</cp:lastModifiedBy>
  <cp:revision>21</cp:revision>
  <dcterms:created xsi:type="dcterms:W3CDTF">2024-09-29T16:08:00Z</dcterms:created>
  <dcterms:modified xsi:type="dcterms:W3CDTF">2026-02-28T10:47:00Z</dcterms:modified>
</cp:coreProperties>
</file>