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013B9" w14:textId="126A1FA4" w:rsidR="00D756D4" w:rsidRDefault="00D756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Pahl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Nadine, and Anne Richter.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SWOT Analysis-idea, methodology and a practical approach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Grin Verlag, 2009.</w:t>
      </w:r>
    </w:p>
    <w:p w14:paraId="0C4C8D5B" w14:textId="622EA6DE" w:rsidR="00A070A7" w:rsidRDefault="00A070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2C48A3C" w14:textId="38F7F5BE" w:rsidR="00A070A7" w:rsidRDefault="00A070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B9B3A9D" w14:textId="2D24628B" w:rsidR="00A070A7" w:rsidRDefault="00A070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7E5293D" w14:textId="0FCF50A7" w:rsidR="00A070A7" w:rsidRDefault="002F2FA3">
      <w:hyperlink r:id="rId4" w:history="1">
        <w:r w:rsidR="00A070A7" w:rsidRPr="007653BF">
          <w:rPr>
            <w:rStyle w:val="Hyperlink"/>
          </w:rPr>
          <w:t>https://scontent.fmba5-1.fna.fbcdn.net/v/t39.30808-6/277520407_661093951823958_8756170038685518215_n.jpg?_nc_cat=108&amp;ccb=1-5&amp;_nc_sid=730e14&amp;_nc_eui2=AeFwIxAe76VMxqOKVP3oUb2x2mFyOlbL7FHaYXI6VsvsUbVd2HBHIW4gHAhcdTRUa2W9JYCznuAiov9MkcGOs8ym&amp;_nc_ohc=Jm8p62h4lk0AX-MuzBo&amp;_nc_pt=5&amp;_nc_zt=23&amp;_nc_ht=scontent.fmba5-1.fna&amp;oh=00_AT-eSuAPMpAxizssVIYJgyoOXrQVDssVrH06cen7PpUWbQ&amp;oe=6254E742</w:t>
        </w:r>
      </w:hyperlink>
    </w:p>
    <w:p w14:paraId="63A8535F" w14:textId="1F55C7C0" w:rsidR="00A070A7" w:rsidRDefault="00A070A7"/>
    <w:p w14:paraId="38DCC341" w14:textId="223615E2" w:rsidR="00A070A7" w:rsidRDefault="002F2FA3">
      <w:hyperlink r:id="rId5" w:history="1">
        <w:r w:rsidR="00A070A7" w:rsidRPr="007653BF">
          <w:rPr>
            <w:rStyle w:val="Hyperlink"/>
          </w:rPr>
          <w:t>https://scontent.fmba5-1.fna.fbcdn.net/v/t39.30808-6/277799193_661093031824050_4006464815645468985_n.jpg?_nc_cat=111&amp;ccb=1-5&amp;_nc_sid=730e14&amp;_nc_eui2=AeGA97l-w8_SQqSUqqWxKDqIzypkXJ3CVxjPKmRcncJXGLvZbpB0N0QGIasDbrpXUDW7cRrrqayw3B7hUMhcuyZq&amp;_nc_ohc=OgJD-LBHktgAX_uw097&amp;_nc_pt=5&amp;_nc_zt=23&amp;_nc_ht=scontent.fmba5-1.fna&amp;oh=00_AT-VlaX8ehMJH8i8hWWMmh0Ek6lJ9LSOO4Ackz0YCrjsig&amp;oe=62559F02</w:t>
        </w:r>
      </w:hyperlink>
    </w:p>
    <w:p w14:paraId="10DD7F90" w14:textId="77777777" w:rsidR="00A070A7" w:rsidRDefault="00A070A7"/>
    <w:p w14:paraId="6134790A" w14:textId="3160126D" w:rsidR="00A070A7" w:rsidRDefault="00A070A7"/>
    <w:p w14:paraId="4DAFBD8F" w14:textId="6A07E83F" w:rsidR="00A070A7" w:rsidRDefault="00A070A7"/>
    <w:p w14:paraId="4C6595CC" w14:textId="6A4CD576" w:rsidR="00A070A7" w:rsidRDefault="002F2FA3">
      <w:hyperlink r:id="rId6" w:history="1">
        <w:r w:rsidR="00A070A7" w:rsidRPr="007653BF">
          <w:rPr>
            <w:rStyle w:val="Hyperlink"/>
          </w:rPr>
          <w:t>https://scontent.fmba5-1.fna.fbcdn.net/v/t39.30808-6/277442992_659929265273760_1886020994425524557_n.jpg?_nc_cat=107&amp;ccb=1-5&amp;_nc_sid=8bfeb9&amp;_nc_eui2=AeHJT9NVbo7S3565mZeZ1UzWOgg02F85TFg6CDTYXzlMWLu9TpX_Pn_ku163oqhkjVaGCKl7xqB7kEaOmNffqZ3n&amp;_nc_ohc=6GszCHz0_vcAX8gqA4p&amp;_nc_pt=5&amp;_nc_zt=23&amp;_nc_ht=scontent.fmba5-1.fna&amp;oh=00_AT9mZ4BOUhYMb1vzbtpyWCP8fXTsV_Vk64GR1NRAUm0sIw&amp;oe=625441CF</w:t>
        </w:r>
      </w:hyperlink>
    </w:p>
    <w:p w14:paraId="5882E326" w14:textId="3EE096F3" w:rsidR="00A070A7" w:rsidRDefault="00A070A7"/>
    <w:p w14:paraId="490BC57D" w14:textId="63A424C0" w:rsidR="00A070A7" w:rsidRDefault="00A070A7"/>
    <w:p w14:paraId="2B22B983" w14:textId="6E338F4F" w:rsidR="00A070A7" w:rsidRDefault="00A070A7"/>
    <w:p w14:paraId="4B0DB6CB" w14:textId="682A7591" w:rsidR="00A070A7" w:rsidRDefault="00A070A7"/>
    <w:p w14:paraId="3FED2420" w14:textId="73294591" w:rsidR="00A070A7" w:rsidRDefault="002F2FA3">
      <w:hyperlink r:id="rId7" w:history="1">
        <w:r w:rsidR="00A070A7" w:rsidRPr="007653BF">
          <w:rPr>
            <w:rStyle w:val="Hyperlink"/>
          </w:rPr>
          <w:t>https://scontent.fmba5-1.fna.fbcdn.net/v/t39.30808-6/274890909_652576519342368_1687954815182787050_n.jpg?_nc_cat=106&amp;ccb=1-5&amp;_nc_sid=8bfeb9&amp;_nc_eui2=AeGl1lZWbev7o88ccVlubqWFC0co74lDF6sLRyjviUMXqx8Gthh6PSczh9KlCZLYNDnaj9WuaupJJvSm_twzC1UT&amp;_nc_ohc=L1SBLjO7m8UAX_FRA3A&amp;_nc_pt=5&amp;_nc_zt=23&amp;_nc_ht=scontent.fmba5-1.fna&amp;oh=00_AT8R9PKFZoxFXDDAcqNQBwEQgM3DezxFOnK_QlzvbF2mLQ&amp;oe=62542297</w:t>
        </w:r>
      </w:hyperlink>
    </w:p>
    <w:p w14:paraId="29D7C042" w14:textId="7DD76A70" w:rsidR="00A070A7" w:rsidRDefault="00A070A7"/>
    <w:p w14:paraId="4C1B3E4D" w14:textId="4C31F44D" w:rsidR="00A070A7" w:rsidRDefault="00A070A7"/>
    <w:p w14:paraId="33761021" w14:textId="535599E1" w:rsidR="00A070A7" w:rsidRDefault="00A070A7"/>
    <w:p w14:paraId="15FD290E" w14:textId="5C151AF5" w:rsidR="00A070A7" w:rsidRDefault="002F2FA3">
      <w:hyperlink r:id="rId8" w:history="1">
        <w:r w:rsidR="00A070A7" w:rsidRPr="007653BF">
          <w:rPr>
            <w:rStyle w:val="Hyperlink"/>
          </w:rPr>
          <w:t>https://scontent.fmba5-1.fna.fbcdn.net/v/t39.30808-6/275434818_644735580126462_8115399923505439200_n.jpg?_nc_cat=105&amp;ccb=1-5&amp;_nc_sid=8bfeb9&amp;_nc_eui2=AeHAr0nyVsiE-jL2SVQfKlnpp3W-At8OOt-ndb4C3w4633gGbJcqGmBs2mS5nYUEwMMOQtBE300Ne9Njk_p7CKhg&amp;_nc_ohc=i3lJwnVGlx0AX93a8pa&amp;_nc_pt=5&amp;_nc_zt=23&amp;_nc_ht=scontent.fmba5-1.fna&amp;oh=00_AT_10ydkLzpjW4NUTfJdpJoZ57KM_SojgqHXh6cdbFuVRA&amp;oe=6255A79A</w:t>
        </w:r>
      </w:hyperlink>
    </w:p>
    <w:p w14:paraId="5974D1CB" w14:textId="30B802FE" w:rsidR="00A070A7" w:rsidRDefault="00A070A7"/>
    <w:p w14:paraId="1E57A9E2" w14:textId="48745C88" w:rsidR="00A070A7" w:rsidRDefault="00686F35">
      <w:pPr>
        <w:rPr>
          <w:lang w:val="en-US"/>
        </w:rPr>
      </w:pPr>
      <w:proofErr w:type="spellStart"/>
      <w:r>
        <w:rPr>
          <w:lang w:val="en-US"/>
        </w:rPr>
        <w:t>beeest</w:t>
      </w:r>
      <w:proofErr w:type="spellEnd"/>
    </w:p>
    <w:p w14:paraId="330EB7F5" w14:textId="029294A7" w:rsidR="00686F35" w:rsidRDefault="002F2FA3">
      <w:pPr>
        <w:rPr>
          <w:lang w:val="en-US"/>
        </w:rPr>
      </w:pPr>
      <w:hyperlink r:id="rId9" w:history="1">
        <w:r w:rsidR="00686F35" w:rsidRPr="007653BF">
          <w:rPr>
            <w:rStyle w:val="Hyperlink"/>
            <w:lang w:val="en-US"/>
          </w:rPr>
          <w:t>https://scontent.fmba5-1.fna.fbcdn.net/v/t39.30808-6/274136803_633306364602717_8697534180715620523_n.jpg?_nc_cat=104&amp;ccb=1-5&amp;_nc_sid=8bfeb9&amp;_nc_eui2=AeEasJoERhvWL73zOLyrMKXfrOp8kiNTlhas6nySI1OWFurPj_hpZz8-7js3XiYPwtvJA0r06VQo61_HbpcgkUAJ&amp;_nc_ohc=evLQ_ZshNuwAX_nOHUV&amp;_nc_pt=5&amp;_nc_zt=23&amp;_nc_ht=scontent.fmba5-1.fna&amp;oh=00_AT-BDA4N-evLItHNoOrVRp9yR48CNXdumWbHmQedjZRygw&amp;oe=62559F95</w:t>
        </w:r>
      </w:hyperlink>
    </w:p>
    <w:p w14:paraId="22EA5875" w14:textId="4C5D8AF5" w:rsidR="00686F35" w:rsidRDefault="00686F35">
      <w:pPr>
        <w:rPr>
          <w:lang w:val="en-US"/>
        </w:rPr>
      </w:pPr>
    </w:p>
    <w:p w14:paraId="3BA8AD00" w14:textId="2B819284" w:rsidR="00686F35" w:rsidRDefault="002F2FA3">
      <w:pPr>
        <w:rPr>
          <w:lang w:val="en-US"/>
        </w:rPr>
      </w:pPr>
      <w:hyperlink r:id="rId10" w:history="1">
        <w:r w:rsidR="00950ABC" w:rsidRPr="007653BF">
          <w:rPr>
            <w:rStyle w:val="Hyperlink"/>
            <w:lang w:val="en-US"/>
          </w:rPr>
          <w:t>https://scontent.fmba5-1.fna.fbcdn.net/v/t39.30808-6/273828055_632872544646099_1650973179821435884_n.jpg?_nc_cat=105&amp;ccb=1-5&amp;_nc_sid=730e14&amp;_nc_eui2=AeEiI7JzzexzCgDGf47seXYaV9B_2z4lp9RX0H_bPiWn1EJSrXTOUhtuhb_6dwvUSZ853F8MtYhI2a61upJWrx55&amp;_nc_ohc=3ej9IYpY3dcAX8af2o5&amp;_nc_pt=5&amp;_nc_zt=23&amp;_nc_ht=scontent.fmba5-1.fna&amp;oh=00_AT8wrIpeDYutFk_WTpL7ZFAekYjP4PyDk-Es6qUAaExERA&amp;oe=625419A2</w:t>
        </w:r>
      </w:hyperlink>
    </w:p>
    <w:p w14:paraId="67937994" w14:textId="03B7D599" w:rsidR="00950ABC" w:rsidRDefault="00950ABC">
      <w:pPr>
        <w:rPr>
          <w:lang w:val="en-US"/>
        </w:rPr>
      </w:pPr>
    </w:p>
    <w:p w14:paraId="3E89FB8A" w14:textId="69799BDE" w:rsidR="00950ABC" w:rsidRDefault="002F2FA3">
      <w:pPr>
        <w:rPr>
          <w:lang w:val="en-US"/>
        </w:rPr>
      </w:pPr>
      <w:hyperlink r:id="rId11" w:history="1">
        <w:r w:rsidR="00950ABC" w:rsidRPr="007653BF">
          <w:rPr>
            <w:rStyle w:val="Hyperlink"/>
            <w:lang w:val="en-US"/>
          </w:rPr>
          <w:t>https://scontent.fmba5-1.fna.fbcdn.net/v/t39.30808-6/273688520_630317461568274_4146517941241039930_n.jpg?_nc_cat=107&amp;ccb=1-5&amp;_nc_sid=8bfeb9&amp;_nc_eui2=AeGDaXalrqtf-Ab1-vFOrNA-5AaEYbdL3mfkBoRht0veZ3o1A4GwsZuLqmjvUHIhAbbyfnWfG6tMcRzGEmF9O9EN&amp;_nc_ohc=gcJycGoy_C8AX8U3icF&amp;_nc_pt=5&amp;_nc_zt=23&amp;_nc_ht=scontent.fmba5-1.fna&amp;oh=00_AT-Va4XMYVhGi4Zwx2vNAhskBE0MZfukqw3UAVaGwPZftQ&amp;oe=62542BA6</w:t>
        </w:r>
      </w:hyperlink>
    </w:p>
    <w:p w14:paraId="1AB71E46" w14:textId="58F1244F" w:rsidR="00950ABC" w:rsidRDefault="00950ABC">
      <w:pPr>
        <w:rPr>
          <w:lang w:val="en-US"/>
        </w:rPr>
      </w:pPr>
    </w:p>
    <w:p w14:paraId="360AD313" w14:textId="13649DA8" w:rsidR="00950ABC" w:rsidRDefault="002F2FA3">
      <w:pPr>
        <w:rPr>
          <w:lang w:val="en-US"/>
        </w:rPr>
      </w:pPr>
      <w:hyperlink r:id="rId12" w:history="1">
        <w:r w:rsidR="00950ABC" w:rsidRPr="007653BF">
          <w:rPr>
            <w:rStyle w:val="Hyperlink"/>
            <w:lang w:val="en-US"/>
          </w:rPr>
          <w:t>https://scontent.fmba5-1.fna.fbcdn.net/v/t39.30808-6/273605231_630296408237046_4370294218830828688_n.jpg?_nc_cat=101&amp;ccb=1-5&amp;_nc_sid=730e14&amp;_nc_eui2=AeGqiHG2AwYhS7X4dTZMozQeOENG2_y6DIE4Q0bb_LoMgUsgIiAVak8zMYMlqldIpIR18NVVLH2buC8Y9yC6mOvF&amp;_nc_ohc=_ATGE8AMLhkAX9KPIIe&amp;_nc_oc=AQkNZ8pWPJHdhUrSWbz8FKHT65lOa3V9OHxGdU66FvPWSvJBeFGMclTIDJIbLvFXyso&amp;_nc_pt=5&amp;_nc_zt=23&amp;_nc_ht=scontent.fmba5-1.fna&amp;oh=00_AT8gaOePhsoAaSuZWupxJXmenPtVwQ3idj34NVsU2wtsNQ&amp;oe=6255120A</w:t>
        </w:r>
      </w:hyperlink>
    </w:p>
    <w:p w14:paraId="0BFBF7B1" w14:textId="1600FB0B" w:rsidR="00950ABC" w:rsidRDefault="00950ABC">
      <w:pPr>
        <w:rPr>
          <w:lang w:val="en-US"/>
        </w:rPr>
      </w:pPr>
    </w:p>
    <w:p w14:paraId="3EAB93A3" w14:textId="574BA85C" w:rsidR="00950ABC" w:rsidRDefault="00950ABC">
      <w:pPr>
        <w:rPr>
          <w:lang w:val="en-US"/>
        </w:rPr>
      </w:pPr>
    </w:p>
    <w:p w14:paraId="0C86AA97" w14:textId="473EA139" w:rsidR="00950ABC" w:rsidRDefault="00950ABC">
      <w:pPr>
        <w:rPr>
          <w:lang w:val="en-US"/>
        </w:rPr>
      </w:pPr>
      <w:r>
        <w:rPr>
          <w:lang w:val="en-US"/>
        </w:rPr>
        <w:t>home</w:t>
      </w:r>
    </w:p>
    <w:p w14:paraId="48BBEC1C" w14:textId="42F64134" w:rsidR="000A1EDA" w:rsidRDefault="000A1EDA">
      <w:pPr>
        <w:rPr>
          <w:lang w:val="en-US"/>
        </w:rPr>
      </w:pPr>
      <w:r>
        <w:rPr>
          <w:lang w:val="en-US"/>
        </w:rPr>
        <w:lastRenderedPageBreak/>
        <w:t>home</w:t>
      </w:r>
    </w:p>
    <w:p w14:paraId="7C304519" w14:textId="62D7CEC9" w:rsidR="000A1EDA" w:rsidRDefault="000A1EDA">
      <w:pPr>
        <w:rPr>
          <w:lang w:val="en-US"/>
        </w:rPr>
      </w:pPr>
    </w:p>
    <w:p w14:paraId="0C24D4DB" w14:textId="782E6356" w:rsidR="000A1EDA" w:rsidRDefault="002F2FA3">
      <w:pPr>
        <w:rPr>
          <w:lang w:val="en-US"/>
        </w:rPr>
      </w:pPr>
      <w:hyperlink r:id="rId13" w:history="1">
        <w:r w:rsidR="000A1EDA" w:rsidRPr="007653BF">
          <w:rPr>
            <w:rStyle w:val="Hyperlink"/>
            <w:lang w:val="en-US"/>
          </w:rPr>
          <w:t>https://scontent.fmba5-1.fna.fbcdn.net/v/t39.30808-6/273591312_628753765057977_2830723155680455782_n.jpg?_nc_cat=111&amp;ccb=1-5&amp;_nc_sid=174925&amp;_nc_eui2=AeFAj1X_YW_IFWDL_xiRITnaZBCtrqy4zKRkEK2urLjMpPkN-tZripCudawbBdBMtHGkG9yAkrlTCIfR54aT9F1J&amp;_nc_ohc=1kzYmS8crOYAX_7rjwR&amp;_nc_pt=5&amp;_nc_zt=23&amp;_nc_ht=scontent.fmba5-1.fna&amp;oh=00_AT-j2YQTE-l3J__2TbsEDZK8_r8FdjUIx0dkh1XAYIcajA&amp;oe=6254CE73</w:t>
        </w:r>
      </w:hyperlink>
    </w:p>
    <w:p w14:paraId="0592584B" w14:textId="26A5C7B7" w:rsidR="000A1EDA" w:rsidRDefault="000A1EDA">
      <w:pPr>
        <w:rPr>
          <w:lang w:val="en-US"/>
        </w:rPr>
      </w:pPr>
    </w:p>
    <w:p w14:paraId="40EB797E" w14:textId="0C67D80E" w:rsidR="000A1EDA" w:rsidRDefault="002F2FA3">
      <w:pPr>
        <w:rPr>
          <w:lang w:val="en-US"/>
        </w:rPr>
      </w:pPr>
      <w:hyperlink r:id="rId14" w:history="1">
        <w:r w:rsidR="000A1EDA" w:rsidRPr="007653BF">
          <w:rPr>
            <w:rStyle w:val="Hyperlink"/>
            <w:lang w:val="en-US"/>
          </w:rPr>
          <w:t>https://scontent.fmba5-1.fna.fbcdn.net/v/t39.30808-6/273107798_625090638757623_5431431315351889694_n.jpg?_nc_cat=106&amp;ccb=1-5&amp;_nc_sid=8bfeb9&amp;_nc_eui2=AeEupHuY5nXylOH1C2TjVf96jDiw9YjyYKeMOLD1iPJgp3isdBa7_f9fvpMTYoT-uiA20NUoZUTZGv__yHz-oyhZ&amp;_nc_ohc=p6UnIF0LFp8AX9tqP21&amp;_nc_pt=5&amp;_nc_zt=23&amp;_nc_ht=scontent.fmba5-1.fna&amp;oh=00_AT-9u8-QVKEztDxj5vyixlKn_EO2g8d4nSAGjW2MI9liuA&amp;oe=62543171</w:t>
        </w:r>
      </w:hyperlink>
    </w:p>
    <w:p w14:paraId="7909A677" w14:textId="3529017F" w:rsidR="000A1EDA" w:rsidRDefault="000A1EDA">
      <w:pPr>
        <w:rPr>
          <w:lang w:val="en-US"/>
        </w:rPr>
      </w:pPr>
    </w:p>
    <w:p w14:paraId="012B4367" w14:textId="50059DBA" w:rsidR="000A1EDA" w:rsidRDefault="000A1EDA">
      <w:pPr>
        <w:rPr>
          <w:lang w:val="en-US"/>
        </w:rPr>
      </w:pPr>
      <w:proofErr w:type="spellStart"/>
      <w:r>
        <w:rPr>
          <w:lang w:val="en-US"/>
        </w:rPr>
        <w:t>ceo</w:t>
      </w:r>
      <w:proofErr w:type="spellEnd"/>
    </w:p>
    <w:p w14:paraId="0280D8F8" w14:textId="30A89F5E" w:rsidR="000A1EDA" w:rsidRDefault="002F2FA3">
      <w:pPr>
        <w:rPr>
          <w:lang w:val="en-US"/>
        </w:rPr>
      </w:pPr>
      <w:hyperlink r:id="rId15" w:history="1">
        <w:r w:rsidR="000A1EDA" w:rsidRPr="007653BF">
          <w:rPr>
            <w:rStyle w:val="Hyperlink"/>
            <w:lang w:val="en-US"/>
          </w:rPr>
          <w:t>https://scontent.fmba5-1.fna.fbcdn.net/v/t39.30808-6/272199303_621040459162641_5596237166788452871_n.jpg?_nc_cat=105&amp;ccb=1-5&amp;_nc_sid=730e14&amp;_nc_eui2=AeH7HA-iXP1ZQQeh-dysJKZTkD1SnDM3N0CQPVKcMzc3QBx1vMl0nAeRfELKBlZbO4sTUsmlYl1ZQCHm4vfcMSkm&amp;_nc_ohc=iiMWgaRzlYYAX-7rQ3T&amp;_nc_pt=5&amp;_nc_zt=23&amp;_nc_ht=scontent.fmba5-1.fna&amp;oh=00_AT8QOrS37SHeZF5K3IUdVhhpgY4u94fNaXX3C2T1Cc0ffw&amp;oe=6254EDF0</w:t>
        </w:r>
      </w:hyperlink>
    </w:p>
    <w:p w14:paraId="60D2713D" w14:textId="0CCB1A97" w:rsidR="000A1EDA" w:rsidRDefault="000A1EDA">
      <w:pPr>
        <w:rPr>
          <w:lang w:val="en-US"/>
        </w:rPr>
      </w:pPr>
    </w:p>
    <w:p w14:paraId="66C7BA57" w14:textId="4C3B99AE" w:rsidR="000A1EDA" w:rsidRDefault="000A1EDA">
      <w:pPr>
        <w:rPr>
          <w:lang w:val="en-US"/>
        </w:rPr>
      </w:pPr>
      <w:proofErr w:type="spellStart"/>
      <w:r>
        <w:rPr>
          <w:lang w:val="en-US"/>
        </w:rPr>
        <w:t>kwenda</w:t>
      </w:r>
      <w:proofErr w:type="spellEnd"/>
    </w:p>
    <w:p w14:paraId="2583983B" w14:textId="02CF7DE3" w:rsidR="000A1EDA" w:rsidRDefault="002F2FA3">
      <w:pPr>
        <w:rPr>
          <w:lang w:val="en-US"/>
        </w:rPr>
      </w:pPr>
      <w:hyperlink r:id="rId16" w:history="1">
        <w:r w:rsidR="000A1EDA" w:rsidRPr="007653BF">
          <w:rPr>
            <w:rStyle w:val="Hyperlink"/>
            <w:lang w:val="en-US"/>
          </w:rPr>
          <w:t>https://scontent.fmba5-1.fna.fbcdn.net/v/t39.30808-6/272412597_620230745910279_8216936416697251972_n.jpg?_nc_cat=110&amp;ccb=1-5&amp;_nc_sid=8bfeb9&amp;_nc_eui2=AeFYwpfGp0D2RetG0nCulhR0pl3bEhor_MqmXdsSGiv8ylKxeH2O8JpWVlglCY3C6IUopB9na5VBDzxmdv8Spq3Z&amp;_nc_ohc=nZ9bfH5ZXu8AX-H3W1Q&amp;_nc_pt=5&amp;_nc_zt=23&amp;_nc_ht=scontent.fmba5-1.fna&amp;oh=00_AT_0Cl-1aav1-yroMu7kroJZvi5AEd7srkQEj2GhAQQDBw&amp;oe=62557BD1</w:t>
        </w:r>
      </w:hyperlink>
    </w:p>
    <w:p w14:paraId="6C17591A" w14:textId="76E02504" w:rsidR="000A1EDA" w:rsidRDefault="000A1EDA">
      <w:pPr>
        <w:rPr>
          <w:lang w:val="en-US"/>
        </w:rPr>
      </w:pPr>
    </w:p>
    <w:p w14:paraId="0FF90890" w14:textId="5FCA2466" w:rsidR="002F2FA3" w:rsidRDefault="002F2FA3">
      <w:pPr>
        <w:rPr>
          <w:lang w:val="en-US"/>
        </w:rPr>
      </w:pPr>
    </w:p>
    <w:p w14:paraId="68E33DB6" w14:textId="7ACC8DD5" w:rsidR="002F2FA3" w:rsidRPr="002F2FA3" w:rsidRDefault="002F2FA3">
      <w:pPr>
        <w:rPr>
          <w:lang w:val="en-US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  <w:shd w:val="clear" w:color="auto" w:fill="4C9CEA"/>
        </w:rPr>
        <w:t>989e53052a44e162d7c00b6d6e6dc743</w:t>
      </w:r>
      <w:r>
        <w:rPr>
          <w:rFonts w:ascii="Helvetica" w:hAnsi="Helvetica" w:cs="Helvetica"/>
          <w:b/>
          <w:bCs/>
          <w:color w:val="FFFFFF"/>
          <w:sz w:val="23"/>
          <w:szCs w:val="23"/>
          <w:shd w:val="clear" w:color="auto" w:fill="4C9CEA"/>
          <w:lang w:val="en-US"/>
        </w:rPr>
        <w:t xml:space="preserve">  security key windows 10</w:t>
      </w:r>
    </w:p>
    <w:sectPr w:rsidR="002F2FA3" w:rsidRPr="002F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4"/>
    <w:rsid w:val="000A1EDA"/>
    <w:rsid w:val="002F2FA3"/>
    <w:rsid w:val="00686F35"/>
    <w:rsid w:val="00950ABC"/>
    <w:rsid w:val="00A070A7"/>
    <w:rsid w:val="00D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394"/>
  <w15:chartTrackingRefBased/>
  <w15:docId w15:val="{68547190-2848-4BE6-8AF8-7494116E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ntent.fmba5-1.fna.fbcdn.net/v/t39.30808-6/275434818_644735580126462_8115399923505439200_n.jpg?_nc_cat=105&amp;ccb=1-5&amp;_nc_sid=8bfeb9&amp;_nc_eui2=AeHAr0nyVsiE-jL2SVQfKlnpp3W-At8OOt-ndb4C3w4633gGbJcqGmBs2mS5nYUEwMMOQtBE300Ne9Njk_p7CKhg&amp;_nc_ohc=i3lJwnVGlx0AX93a8pa&amp;_nc_pt=5&amp;_nc_zt=23&amp;_nc_ht=scontent.fmba5-1.fna&amp;oh=00_AT_10ydkLzpjW4NUTfJdpJoZ57KM_SojgqHXh6cdbFuVRA&amp;oe=6255A79A" TargetMode="External"/><Relationship Id="rId13" Type="http://schemas.openxmlformats.org/officeDocument/2006/relationships/hyperlink" Target="https://scontent.fmba5-1.fna.fbcdn.net/v/t39.30808-6/273591312_628753765057977_2830723155680455782_n.jpg?_nc_cat=111&amp;ccb=1-5&amp;_nc_sid=174925&amp;_nc_eui2=AeFAj1X_YW_IFWDL_xiRITnaZBCtrqy4zKRkEK2urLjMpPkN-tZripCudawbBdBMtHGkG9yAkrlTCIfR54aT9F1J&amp;_nc_ohc=1kzYmS8crOYAX_7rjwR&amp;_nc_pt=5&amp;_nc_zt=23&amp;_nc_ht=scontent.fmba5-1.fna&amp;oh=00_AT-j2YQTE-l3J__2TbsEDZK8_r8FdjUIx0dkh1XAYIcajA&amp;oe=6254CE7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ontent.fmba5-1.fna.fbcdn.net/v/t39.30808-6/274890909_652576519342368_1687954815182787050_n.jpg?_nc_cat=106&amp;ccb=1-5&amp;_nc_sid=8bfeb9&amp;_nc_eui2=AeGl1lZWbev7o88ccVlubqWFC0co74lDF6sLRyjviUMXqx8Gthh6PSczh9KlCZLYNDnaj9WuaupJJvSm_twzC1UT&amp;_nc_ohc=L1SBLjO7m8UAX_FRA3A&amp;_nc_pt=5&amp;_nc_zt=23&amp;_nc_ht=scontent.fmba5-1.fna&amp;oh=00_AT8R9PKFZoxFXDDAcqNQBwEQgM3DezxFOnK_QlzvbF2mLQ&amp;oe=62542297" TargetMode="External"/><Relationship Id="rId12" Type="http://schemas.openxmlformats.org/officeDocument/2006/relationships/hyperlink" Target="https://scontent.fmba5-1.fna.fbcdn.net/v/t39.30808-6/273605231_630296408237046_4370294218830828688_n.jpg?_nc_cat=101&amp;ccb=1-5&amp;_nc_sid=730e14&amp;_nc_eui2=AeGqiHG2AwYhS7X4dTZMozQeOENG2_y6DIE4Q0bb_LoMgUsgIiAVak8zMYMlqldIpIR18NVVLH2buC8Y9yC6mOvF&amp;_nc_ohc=_ATGE8AMLhkAX9KPIIe&amp;_nc_oc=AQkNZ8pWPJHdhUrSWbz8FKHT65lOa3V9OHxGdU66FvPWSvJBeFGMclTIDJIbLvFXyso&amp;_nc_pt=5&amp;_nc_zt=23&amp;_nc_ht=scontent.fmba5-1.fna&amp;oh=00_AT8gaOePhsoAaSuZWupxJXmenPtVwQ3idj34NVsU2wtsNQ&amp;oe=6255120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ontent.fmba5-1.fna.fbcdn.net/v/t39.30808-6/272412597_620230745910279_8216936416697251972_n.jpg?_nc_cat=110&amp;ccb=1-5&amp;_nc_sid=8bfeb9&amp;_nc_eui2=AeFYwpfGp0D2RetG0nCulhR0pl3bEhor_MqmXdsSGiv8ylKxeH2O8JpWVlglCY3C6IUopB9na5VBDzxmdv8Spq3Z&amp;_nc_ohc=nZ9bfH5ZXu8AX-H3W1Q&amp;_nc_pt=5&amp;_nc_zt=23&amp;_nc_ht=scontent.fmba5-1.fna&amp;oh=00_AT_0Cl-1aav1-yroMu7kroJZvi5AEd7srkQEj2GhAQQDBw&amp;oe=62557BD1" TargetMode="External"/><Relationship Id="rId1" Type="http://schemas.openxmlformats.org/officeDocument/2006/relationships/styles" Target="styles.xml"/><Relationship Id="rId6" Type="http://schemas.openxmlformats.org/officeDocument/2006/relationships/hyperlink" Target="https://scontent.fmba5-1.fna.fbcdn.net/v/t39.30808-6/277442992_659929265273760_1886020994425524557_n.jpg?_nc_cat=107&amp;ccb=1-5&amp;_nc_sid=8bfeb9&amp;_nc_eui2=AeHJT9NVbo7S3565mZeZ1UzWOgg02F85TFg6CDTYXzlMWLu9TpX_Pn_ku163oqhkjVaGCKl7xqB7kEaOmNffqZ3n&amp;_nc_ohc=6GszCHz0_vcAX8gqA4p&amp;_nc_pt=5&amp;_nc_zt=23&amp;_nc_ht=scontent.fmba5-1.fna&amp;oh=00_AT9mZ4BOUhYMb1vzbtpyWCP8fXTsV_Vk64GR1NRAUm0sIw&amp;oe=625441CF" TargetMode="External"/><Relationship Id="rId11" Type="http://schemas.openxmlformats.org/officeDocument/2006/relationships/hyperlink" Target="https://scontent.fmba5-1.fna.fbcdn.net/v/t39.30808-6/273688520_630317461568274_4146517941241039930_n.jpg?_nc_cat=107&amp;ccb=1-5&amp;_nc_sid=8bfeb9&amp;_nc_eui2=AeGDaXalrqtf-Ab1-vFOrNA-5AaEYbdL3mfkBoRht0veZ3o1A4GwsZuLqmjvUHIhAbbyfnWfG6tMcRzGEmF9O9EN&amp;_nc_ohc=gcJycGoy_C8AX8U3icF&amp;_nc_pt=5&amp;_nc_zt=23&amp;_nc_ht=scontent.fmba5-1.fna&amp;oh=00_AT-Va4XMYVhGi4Zwx2vNAhskBE0MZfukqw3UAVaGwPZftQ&amp;oe=62542BA6" TargetMode="External"/><Relationship Id="rId5" Type="http://schemas.openxmlformats.org/officeDocument/2006/relationships/hyperlink" Target="https://scontent.fmba5-1.fna.fbcdn.net/v/t39.30808-6/277799193_661093031824050_4006464815645468985_n.jpg?_nc_cat=111&amp;ccb=1-5&amp;_nc_sid=730e14&amp;_nc_eui2=AeGA97l-w8_SQqSUqqWxKDqIzypkXJ3CVxjPKmRcncJXGLvZbpB0N0QGIasDbrpXUDW7cRrrqayw3B7hUMhcuyZq&amp;_nc_ohc=OgJD-LBHktgAX_uw097&amp;_nc_pt=5&amp;_nc_zt=23&amp;_nc_ht=scontent.fmba5-1.fna&amp;oh=00_AT-VlaX8ehMJH8i8hWWMmh0Ek6lJ9LSOO4Ackz0YCrjsig&amp;oe=62559F02" TargetMode="External"/><Relationship Id="rId15" Type="http://schemas.openxmlformats.org/officeDocument/2006/relationships/hyperlink" Target="https://scontent.fmba5-1.fna.fbcdn.net/v/t39.30808-6/272199303_621040459162641_5596237166788452871_n.jpg?_nc_cat=105&amp;ccb=1-5&amp;_nc_sid=730e14&amp;_nc_eui2=AeH7HA-iXP1ZQQeh-dysJKZTkD1SnDM3N0CQPVKcMzc3QBx1vMl0nAeRfELKBlZbO4sTUsmlYl1ZQCHm4vfcMSkm&amp;_nc_ohc=iiMWgaRzlYYAX-7rQ3T&amp;_nc_pt=5&amp;_nc_zt=23&amp;_nc_ht=scontent.fmba5-1.fna&amp;oh=00_AT8QOrS37SHeZF5K3IUdVhhpgY4u94fNaXX3C2T1Cc0ffw&amp;oe=6254EDF0" TargetMode="External"/><Relationship Id="rId10" Type="http://schemas.openxmlformats.org/officeDocument/2006/relationships/hyperlink" Target="https://scontent.fmba5-1.fna.fbcdn.net/v/t39.30808-6/273828055_632872544646099_1650973179821435884_n.jpg?_nc_cat=105&amp;ccb=1-5&amp;_nc_sid=730e14&amp;_nc_eui2=AeEiI7JzzexzCgDGf47seXYaV9B_2z4lp9RX0H_bPiWn1EJSrXTOUhtuhb_6dwvUSZ853F8MtYhI2a61upJWrx55&amp;_nc_ohc=3ej9IYpY3dcAX8af2o5&amp;_nc_pt=5&amp;_nc_zt=23&amp;_nc_ht=scontent.fmba5-1.fna&amp;oh=00_AT8wrIpeDYutFk_WTpL7ZFAekYjP4PyDk-Es6qUAaExERA&amp;oe=625419A2" TargetMode="External"/><Relationship Id="rId4" Type="http://schemas.openxmlformats.org/officeDocument/2006/relationships/hyperlink" Target="https://scontent.fmba5-1.fna.fbcdn.net/v/t39.30808-6/277520407_661093951823958_8756170038685518215_n.jpg?_nc_cat=108&amp;ccb=1-5&amp;_nc_sid=730e14&amp;_nc_eui2=AeFwIxAe76VMxqOKVP3oUb2x2mFyOlbL7FHaYXI6VsvsUbVd2HBHIW4gHAhcdTRUa2W9JYCznuAiov9MkcGOs8ym&amp;_nc_ohc=Jm8p62h4lk0AX-MuzBo&amp;_nc_pt=5&amp;_nc_zt=23&amp;_nc_ht=scontent.fmba5-1.fna&amp;oh=00_AT-eSuAPMpAxizssVIYJgyoOXrQVDssVrH06cen7PpUWbQ&amp;oe=6254E742" TargetMode="External"/><Relationship Id="rId9" Type="http://schemas.openxmlformats.org/officeDocument/2006/relationships/hyperlink" Target="https://scontent.fmba5-1.fna.fbcdn.net/v/t39.30808-6/274136803_633306364602717_8697534180715620523_n.jpg?_nc_cat=104&amp;ccb=1-5&amp;_nc_sid=8bfeb9&amp;_nc_eui2=AeEasJoERhvWL73zOLyrMKXfrOp8kiNTlhas6nySI1OWFurPj_hpZz8-7js3XiYPwtvJA0r06VQo61_HbpcgkUAJ&amp;_nc_ohc=evLQ_ZshNuwAX_nOHUV&amp;_nc_pt=5&amp;_nc_zt=23&amp;_nc_ht=scontent.fmba5-1.fna&amp;oh=00_AT-BDA4N-evLItHNoOrVRp9yR48CNXdumWbHmQedjZRygw&amp;oe=62559F95" TargetMode="External"/><Relationship Id="rId14" Type="http://schemas.openxmlformats.org/officeDocument/2006/relationships/hyperlink" Target="https://scontent.fmba5-1.fna.fbcdn.net/v/t39.30808-6/273107798_625090638757623_5431431315351889694_n.jpg?_nc_cat=106&amp;ccb=1-5&amp;_nc_sid=8bfeb9&amp;_nc_eui2=AeEupHuY5nXylOH1C2TjVf96jDiw9YjyYKeMOLD1iPJgp3isdBa7_f9fvpMTYoT-uiA20NUoZUTZGv__yHz-oyhZ&amp;_nc_ohc=p6UnIF0LFp8AX9tqP21&amp;_nc_pt=5&amp;_nc_zt=23&amp;_nc_ht=scontent.fmba5-1.fna&amp;oh=00_AT-9u8-QVKEztDxj5vyixlKn_EO2g8d4nSAGjW2MI9liuA&amp;oe=62543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BAZUNA</dc:creator>
  <cp:keywords/>
  <dc:description/>
  <cp:lastModifiedBy>SOLO BAZUNA</cp:lastModifiedBy>
  <cp:revision>5</cp:revision>
  <dcterms:created xsi:type="dcterms:W3CDTF">2022-04-08T06:17:00Z</dcterms:created>
  <dcterms:modified xsi:type="dcterms:W3CDTF">2022-04-10T10:49:00Z</dcterms:modified>
</cp:coreProperties>
</file>