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237CF" w14:textId="4102B8AE" w:rsidR="00D41B33" w:rsidRDefault="00FD6EC6" w:rsidP="00797A1C">
      <w:pPr>
        <w:jc w:val="left"/>
      </w:pPr>
      <w:r>
        <w:t xml:space="preserve">Проект </w:t>
      </w:r>
      <w:r>
        <w:rPr>
          <w:lang w:val="en-US"/>
        </w:rPr>
        <w:t>Gui</w:t>
      </w:r>
      <w:r>
        <w:t xml:space="preserve">-приложение с </w:t>
      </w:r>
      <w:r w:rsidR="00797A1C">
        <w:t>мини-</w:t>
      </w:r>
      <w:bookmarkStart w:id="0" w:name="_GoBack"/>
      <w:bookmarkEnd w:id="0"/>
      <w:r>
        <w:t>играми для</w:t>
      </w:r>
      <w:r w:rsidR="0042049B">
        <w:t xml:space="preserve"> двух пользователей на языке </w:t>
      </w:r>
      <w:r w:rsidR="0042049B">
        <w:rPr>
          <w:lang w:val="en-US"/>
        </w:rPr>
        <w:t>Python</w:t>
      </w:r>
      <w:r w:rsidR="0042049B" w:rsidRPr="0042049B">
        <w:t xml:space="preserve"> </w:t>
      </w:r>
      <w:r w:rsidR="0042049B">
        <w:t xml:space="preserve">с помощью дополнительного модуля </w:t>
      </w:r>
      <w:r w:rsidR="0042049B">
        <w:rPr>
          <w:lang w:val="en-US"/>
        </w:rPr>
        <w:t>Pygame</w:t>
      </w:r>
      <w:r w:rsidR="0042049B" w:rsidRPr="0042049B">
        <w:t xml:space="preserve"> </w:t>
      </w:r>
    </w:p>
    <w:p w14:paraId="06F7C6A3" w14:textId="12C1330B" w:rsidR="0042049B" w:rsidRDefault="0042049B" w:rsidP="00797A1C">
      <w:pPr>
        <w:jc w:val="left"/>
        <w:rPr>
          <w:lang w:val="en-US"/>
        </w:rPr>
      </w:pPr>
      <w:r w:rsidRPr="0042049B">
        <w:t>Цель создания проекта</w:t>
      </w:r>
      <w:r w:rsidRPr="0042049B">
        <w:rPr>
          <w:lang w:val="en-US"/>
        </w:rPr>
        <w:t>:</w:t>
      </w:r>
    </w:p>
    <w:p w14:paraId="18CFF3A8" w14:textId="0BB54174" w:rsidR="0042049B" w:rsidRDefault="0042049B" w:rsidP="00797A1C">
      <w:pPr>
        <w:pStyle w:val="a3"/>
        <w:numPr>
          <w:ilvl w:val="0"/>
          <w:numId w:val="1"/>
        </w:numPr>
        <w:jc w:val="left"/>
      </w:pPr>
      <w:r w:rsidRPr="0042049B">
        <w:rPr>
          <w:b/>
          <w:bCs/>
        </w:rPr>
        <w:t>Наше приложение развивает</w:t>
      </w:r>
      <w:r w:rsidRPr="0042049B">
        <w:t xml:space="preserve"> физические и морально- волевые качества. Это и сила, и ловкость, и быстрота реакции, и умение предсказывать, предвидеть ситуацию за игровым столом. </w:t>
      </w:r>
      <w:r w:rsidR="00797A1C">
        <w:t>Помогает убить время и</w:t>
      </w:r>
      <w:r w:rsidRPr="0042049B">
        <w:t xml:space="preserve"> развивает мелк</w:t>
      </w:r>
      <w:r w:rsidR="00797A1C">
        <w:t>ую</w:t>
      </w:r>
      <w:r w:rsidRPr="0042049B">
        <w:t xml:space="preserve"> моторик</w:t>
      </w:r>
      <w:r w:rsidR="00797A1C">
        <w:t>у</w:t>
      </w:r>
    </w:p>
    <w:p w14:paraId="07A66C3B" w14:textId="77777777" w:rsidR="0042049B" w:rsidRPr="0042049B" w:rsidRDefault="0042049B" w:rsidP="00797A1C">
      <w:pPr>
        <w:pStyle w:val="a3"/>
        <w:numPr>
          <w:ilvl w:val="0"/>
          <w:numId w:val="1"/>
        </w:numPr>
        <w:jc w:val="left"/>
      </w:pPr>
      <w:r w:rsidRPr="0042049B">
        <w:t>Приложение помогает снять эмоциональное напряжение</w:t>
      </w:r>
    </w:p>
    <w:p w14:paraId="325D462D" w14:textId="290B3CAA" w:rsidR="0042049B" w:rsidRDefault="00412C4C" w:rsidP="00797A1C">
      <w:pPr>
        <w:pStyle w:val="a3"/>
        <w:ind w:left="1069" w:firstLine="0"/>
        <w:jc w:val="left"/>
      </w:pPr>
      <w:r>
        <w:t>Наше приложение</w:t>
      </w:r>
      <w:r>
        <w:rPr>
          <w:lang w:val="en-US"/>
        </w:rPr>
        <w:t xml:space="preserve"> </w:t>
      </w:r>
      <w:r>
        <w:t>состоит из</w:t>
      </w:r>
    </w:p>
    <w:p w14:paraId="77FEFA62" w14:textId="01DAF1B7" w:rsidR="00861206" w:rsidRDefault="00412C4C" w:rsidP="00797A1C">
      <w:pPr>
        <w:pStyle w:val="a3"/>
        <w:ind w:left="1069" w:firstLine="0"/>
        <w:jc w:val="left"/>
      </w:pPr>
      <w:r>
        <w:rPr>
          <w:noProof/>
        </w:rPr>
        <w:drawing>
          <wp:inline distT="0" distB="0" distL="0" distR="0" wp14:anchorId="6F787C1D" wp14:editId="606118B4">
            <wp:extent cx="2177378" cy="2189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015" cy="222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94FE8" wp14:editId="44C6CEE7">
            <wp:extent cx="3013577" cy="149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9" cy="15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95EE" w14:textId="721F0F64" w:rsidR="00861206" w:rsidRDefault="00861206" w:rsidP="00797A1C">
      <w:pPr>
        <w:pStyle w:val="a3"/>
        <w:ind w:left="1069" w:firstLine="0"/>
        <w:jc w:val="left"/>
      </w:pPr>
      <w:r>
        <w:t xml:space="preserve">В проекте реализована функция </w:t>
      </w:r>
    </w:p>
    <w:p w14:paraId="1735729B" w14:textId="1B95D83E" w:rsidR="00861206" w:rsidRDefault="00861206" w:rsidP="00797A1C">
      <w:pPr>
        <w:pStyle w:val="a3"/>
        <w:ind w:left="1069" w:firstLine="0"/>
        <w:jc w:val="left"/>
      </w:pPr>
      <w:r>
        <w:rPr>
          <w:noProof/>
        </w:rPr>
        <w:drawing>
          <wp:inline distT="0" distB="0" distL="0" distR="0" wp14:anchorId="130A58E5" wp14:editId="50ECC51D">
            <wp:extent cx="3498112" cy="368145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323" cy="37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8C33" w14:textId="1BF00204" w:rsidR="00861206" w:rsidRDefault="00861206" w:rsidP="00797A1C">
      <w:pPr>
        <w:pStyle w:val="a3"/>
        <w:ind w:left="1069" w:firstLine="0"/>
        <w:jc w:val="left"/>
      </w:pPr>
      <w:r>
        <w:t xml:space="preserve">Которая отвечает за </w:t>
      </w:r>
      <w:r w:rsidR="00797A1C">
        <w:t>обработку наведения и нажатия</w:t>
      </w:r>
      <w:r>
        <w:t xml:space="preserve"> меню</w:t>
      </w:r>
    </w:p>
    <w:p w14:paraId="37808F62" w14:textId="6C20A148" w:rsidR="00E0133F" w:rsidRDefault="00E0133F" w:rsidP="00797A1C">
      <w:pPr>
        <w:pStyle w:val="a3"/>
        <w:ind w:left="1069" w:firstLine="0"/>
        <w:jc w:val="left"/>
      </w:pPr>
      <w:r>
        <w:lastRenderedPageBreak/>
        <w:t>В файлах с играми реализованы функции с основными вычислительными кодами, а также классы со спрайтами</w:t>
      </w:r>
      <w:r w:rsidR="00797A1C">
        <w:t xml:space="preserve"> и группами спрайтов</w:t>
      </w:r>
      <w:r>
        <w:rPr>
          <w:noProof/>
        </w:rPr>
        <w:drawing>
          <wp:inline distT="0" distB="0" distL="0" distR="0" wp14:anchorId="61F599A9" wp14:editId="36BDC5A6">
            <wp:extent cx="5936615" cy="19272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5036" w14:textId="2C6A6AB9" w:rsidR="00E0133F" w:rsidRDefault="00E0133F" w:rsidP="00797A1C">
      <w:pPr>
        <w:jc w:val="left"/>
      </w:pPr>
      <w:r>
        <w:t>Наша игра сопровождается музыкой</w:t>
      </w:r>
    </w:p>
    <w:p w14:paraId="098CF37B" w14:textId="5E044C21" w:rsidR="00E0133F" w:rsidRPr="00861206" w:rsidRDefault="00E0133F" w:rsidP="00797A1C">
      <w:pPr>
        <w:jc w:val="left"/>
      </w:pPr>
      <w:r>
        <w:rPr>
          <w:noProof/>
        </w:rPr>
        <w:drawing>
          <wp:inline distT="0" distB="0" distL="0" distR="0" wp14:anchorId="65E974CA" wp14:editId="7BD9E99C">
            <wp:extent cx="6642100" cy="6426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33F" w:rsidRPr="00861206" w:rsidSect="00E0133F">
      <w:pgSz w:w="11900" w:h="16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04489"/>
    <w:multiLevelType w:val="hybridMultilevel"/>
    <w:tmpl w:val="FCF0426C"/>
    <w:lvl w:ilvl="0" w:tplc="8A6E19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C6"/>
    <w:rsid w:val="00412C4C"/>
    <w:rsid w:val="0042049B"/>
    <w:rsid w:val="00797A1C"/>
    <w:rsid w:val="00861206"/>
    <w:rsid w:val="00BA1F34"/>
    <w:rsid w:val="00C91321"/>
    <w:rsid w:val="00D41B33"/>
    <w:rsid w:val="00E0133F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C279"/>
  <w15:chartTrackingRefBased/>
  <w15:docId w15:val="{FF9BFA86-E779-DE44-8824-2CE0EC2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solo.danil@dnevnik.ru</cp:lastModifiedBy>
  <cp:revision>2</cp:revision>
  <dcterms:created xsi:type="dcterms:W3CDTF">2021-01-15T09:50:00Z</dcterms:created>
  <dcterms:modified xsi:type="dcterms:W3CDTF">2021-01-15T12:52:00Z</dcterms:modified>
</cp:coreProperties>
</file>