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アプリ名　タロットの街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Flurreネイティブアプリ　Android、iOS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ユーザー必要情報は名前（ニックネーム）と性別。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恋愛対象は男性、女性、指定しないの3択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収益モデル案　コイン購入と専属占い師契約（月額制）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占いコイン制はどうかな？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コインを貯めるのにギルドで仕事（広告動画を見る）をする。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コインが貯まる。１日１回のログインでコインが貯まる。５日間連続で特別ボーナスコインが貯まる。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コイン購入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月額で専属占い師契約が1人の占い師とできる。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その場合、専属占い師が多くのスプレッドを解放する。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ただし、同じスプレッドでは1日1回　深堀はコインが必要。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3人の占い師が住むタロットの街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それぞれが特徴のある占い師、得意のスプレッドがある。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街の人気占い師　ワンオラクル　ツーオラクル　Yes/No　リレーションクロス　２者択一　　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占い方式　占い依頼カードによる占い　OR　チャットで占い内容を確認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界隈屈指の占い師　ワンオラクル　スリーカード　Yes/No　ケルト十字５枚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占い方式　占い依頼カードによる占い　OR　チャットで占い内容を確認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王宮認定占い師　ワンオラクル　スリーカード　２者択一　ホースシュー　リレーションミラー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占い方式　占い依頼カードによる占い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タロットカードのデザイン　ひとつ追加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占い履歴の保存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占い結果の保存とユーザー自由入力メモ機能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生成画像について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全体のデザイン方針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ゲーム　アトリエシリーズ参考に。水彩画、中世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・各スプレッドを象徴したアイコン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・王城がある中世ヨーロッパの緑豊かな街（メイン画面）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周囲は壁に仕切られており、壁の外にも豊かな自然と道路、家家がある。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・ギルド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各種仕事があり、ユーザーが動画広告を見てコインを貯めることができる。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外観画像　大きな堅牢な建物。立派な旗が掲げられている。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店内画像　カウンター越しに受付嬢がいる。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ファイリングされた本棚や小物入れの袋、剣や弓、鎌や鍬、など中世の仕事道具がならぶ。黒板もあり、そこに依頼の内容が書かれている（文字は象徴的な文字）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・ギルドでの仕事受注時の各画像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農作業、探し物、獣退治、洞窟探索、自然遺跡探索、輸送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３人の占い師の家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・街の人気占い師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外観画像　とんがり屋根のお店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店内画像　にこやかな女性占い師がいる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自然光が入り明るい、観葉植物、実験道具、本、少し散らかっている、かわいい置物、果物、ネコ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カードを引く、結果を表示するタロットコーナーの背景画像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・界隈屈指の占い師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外観画像　しっかりした作り、男性好みのホワイトグレー色の少し大きなレンガ作り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店内画像　ハンサムでクールな男性占い師がいる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自然光は少し入り暗くない、特殊な魔法照明、本棚と本、整理されている、万年筆やメモ、鳥かごに白い鳥。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カードを引く、結果を表示するタロットコーナーの背景画像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・王宮認定占い師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外観画像　王城の一角にある王城の祈り場的建物（教会に近い建物）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店内画像　神秘的な女性占い師がいる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王城内、明るく豪華な内装、ゆったりとした雰囲気、暖炉に絵画、シャンデリア、小さな淡い紫色のクマのぬいぐるみ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カードを引く、結果を表示するタロットコーナーの背景画像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カード履歴やユーザー設定の背景画像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