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text" w:horzAnchor="page" w:tblpX="119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0BBD26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7C094C32" w14:textId="53BF971E" w:rsidR="00CE23E6" w:rsidRPr="002A7BA9" w:rsidRDefault="00E04555" w:rsidP="00BD5D60">
            <w:pPr>
              <w:pStyle w:val="AveryStyle1"/>
              <w:spacing w:before="6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2533D63D" wp14:editId="3E6A4665">
                  <wp:extent cx="2143125" cy="2143125"/>
                  <wp:effectExtent l="19050" t="19050" r="28575" b="28575"/>
                  <wp:docPr id="1565840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D16978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726CA583" w14:textId="0FCA02D4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60DA36A7" wp14:editId="457E0D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6243699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A8F84" id="Rectangle 13" o:spid="_x0000_s1026" style="position:absolute;margin-left:0;margin-top:0;width: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6BF5F6B" w14:textId="77777777" w:rsidR="002A7BA9" w:rsidRPr="002A7BA9" w:rsidRDefault="002A7BA9" w:rsidP="002A7BA9">
      <w:pPr>
        <w:spacing w:after="0"/>
        <w:rPr>
          <w:vanish/>
        </w:rPr>
      </w:pPr>
      <w:bookmarkStart w:id="0" w:name="Blank_MP1_panel2"/>
      <w:bookmarkEnd w:id="0"/>
    </w:p>
    <w:tbl>
      <w:tblPr>
        <w:tblpPr w:vertAnchor="text" w:horzAnchor="page" w:tblpX="623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27F24246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6BC7C1E" w14:textId="4B7E2638" w:rsidR="00CE23E6" w:rsidRPr="002A7BA9" w:rsidRDefault="00E04555" w:rsidP="00BD5D60">
            <w:pPr>
              <w:pStyle w:val="AveryStyle2"/>
              <w:spacing w:before="6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73EB9350" wp14:editId="4DDE090D">
                  <wp:extent cx="2143125" cy="2143125"/>
                  <wp:effectExtent l="19050" t="19050" r="28575" b="28575"/>
                  <wp:docPr id="7263385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5B01E890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E533D3" w14:textId="09773643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2E6F91B1" wp14:editId="55FDEC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59353530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B468A" id="Rectangle 12" o:spid="_x0000_s1026" style="position:absolute;margin-left:0;margin-top:0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7343BE04" w14:textId="77777777" w:rsidR="002A7BA9" w:rsidRPr="002A7BA9" w:rsidRDefault="002A7BA9" w:rsidP="002A7BA9">
      <w:pPr>
        <w:spacing w:after="0"/>
        <w:rPr>
          <w:vanish/>
        </w:rPr>
      </w:pPr>
      <w:bookmarkStart w:id="1" w:name="Blank_MP1_panel3"/>
      <w:bookmarkEnd w:id="1"/>
    </w:p>
    <w:tbl>
      <w:tblPr>
        <w:tblpPr w:vertAnchor="text" w:horzAnchor="page" w:tblpX="11276" w:tblpY="37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3873CB17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08DD9A44" w14:textId="51A52597" w:rsidR="00CE23E6" w:rsidRPr="002A7BA9" w:rsidRDefault="00E04555" w:rsidP="00BD5D60">
            <w:pPr>
              <w:pStyle w:val="AveryStyle3"/>
              <w:spacing w:before="6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16F9A078" wp14:editId="68C1B31D">
                  <wp:extent cx="2143125" cy="2143125"/>
                  <wp:effectExtent l="19050" t="19050" r="28575" b="28575"/>
                  <wp:docPr id="5345199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1F84752D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4D430786" w14:textId="23D2C8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0934F1CB" wp14:editId="6385EC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24418770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F2B74" id="Rectangle 11" o:spid="_x0000_s1026" style="position:absolute;margin-left:0;margin-top:0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78FFC7D" w14:textId="77777777" w:rsidR="002A7BA9" w:rsidRPr="002A7BA9" w:rsidRDefault="002A7BA9" w:rsidP="002A7BA9">
      <w:pPr>
        <w:spacing w:after="0"/>
        <w:rPr>
          <w:vanish/>
        </w:rPr>
      </w:pPr>
      <w:bookmarkStart w:id="2" w:name="Blank_MP1_panel4"/>
      <w:bookmarkEnd w:id="2"/>
    </w:p>
    <w:tbl>
      <w:tblPr>
        <w:tblpPr w:vertAnchor="text" w:horzAnchor="page" w:tblpX="119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18085771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29D629A5" w14:textId="736CE12D" w:rsidR="00CE23E6" w:rsidRPr="002A7BA9" w:rsidRDefault="00E04555" w:rsidP="00BD5D60">
            <w:pPr>
              <w:pStyle w:val="AveryStyle4"/>
              <w:spacing w:before="6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0A4D4950" wp14:editId="50BE5667">
                  <wp:extent cx="2143125" cy="2143125"/>
                  <wp:effectExtent l="19050" t="19050" r="28575" b="28575"/>
                  <wp:docPr id="172091207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4A78F88F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0F3BE2" w14:textId="7A30426C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4F2CBEF4" wp14:editId="5A3339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04258555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10247" id="Rectangle 10" o:spid="_x0000_s1026" style="position:absolute;margin-left:0;margin-top:0;width:.7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1DE46D47" w14:textId="77777777" w:rsidR="002A7BA9" w:rsidRPr="002A7BA9" w:rsidRDefault="002A7BA9" w:rsidP="002A7BA9">
      <w:pPr>
        <w:spacing w:after="0"/>
        <w:rPr>
          <w:vanish/>
        </w:rPr>
      </w:pPr>
      <w:bookmarkStart w:id="3" w:name="Blank_MP1_panel5"/>
      <w:bookmarkEnd w:id="3"/>
    </w:p>
    <w:tbl>
      <w:tblPr>
        <w:tblpPr w:vertAnchor="text" w:horzAnchor="page" w:tblpX="623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5C1458CB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5F4102C6" w14:textId="0F052C61" w:rsidR="00CE23E6" w:rsidRPr="002A7BA9" w:rsidRDefault="00E04555" w:rsidP="00BD5D60">
            <w:pPr>
              <w:pStyle w:val="AveryStyle5"/>
              <w:spacing w:before="6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6D89FF93" wp14:editId="48C1B469">
                  <wp:extent cx="2143125" cy="2143125"/>
                  <wp:effectExtent l="19050" t="19050" r="28575" b="28575"/>
                  <wp:docPr id="18320288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61A83708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39F4F0C" w14:textId="3FDCFBE2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1" layoutInCell="1" allowOverlap="1" wp14:anchorId="02A6780D" wp14:editId="39AD13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213160523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8B992" id="Rectangle 9" o:spid="_x0000_s1026" style="position:absolute;margin-left:0;margin-top:0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0D54062D" w14:textId="77777777" w:rsidR="002A7BA9" w:rsidRPr="002A7BA9" w:rsidRDefault="002A7BA9" w:rsidP="002A7BA9">
      <w:pPr>
        <w:spacing w:after="0"/>
        <w:rPr>
          <w:vanish/>
        </w:rPr>
      </w:pPr>
      <w:bookmarkStart w:id="4" w:name="Blank_MP1_panel6"/>
      <w:bookmarkEnd w:id="4"/>
    </w:p>
    <w:tbl>
      <w:tblPr>
        <w:tblpPr w:vertAnchor="text" w:horzAnchor="page" w:tblpX="11276" w:tblpY="6134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</w:tblGrid>
      <w:tr w:rsidR="00CE23E6" w:rsidRPr="002A7BA9" w14:paraId="4D40F522" w14:textId="77777777">
        <w:trPr>
          <w:trHeight w:hRule="exact" w:val="5040"/>
        </w:trPr>
        <w:tc>
          <w:tcPr>
            <w:tcW w:w="3600" w:type="dxa"/>
            <w:tcMar>
              <w:top w:w="0" w:type="dxa"/>
              <w:bottom w:w="0" w:type="dxa"/>
            </w:tcMar>
            <w:vAlign w:val="center"/>
          </w:tcPr>
          <w:p w14:paraId="6B7D9EC6" w14:textId="22368828" w:rsidR="00CE23E6" w:rsidRPr="002A7BA9" w:rsidRDefault="00E04555" w:rsidP="00BD5D60">
            <w:pPr>
              <w:pStyle w:val="AveryStyle6"/>
              <w:spacing w:before="60" w:after="0"/>
              <w:ind w:left="0" w:right="0"/>
            </w:pPr>
            <w:r>
              <w:rPr>
                <w:noProof/>
              </w:rPr>
              <w:drawing>
                <wp:inline distT="0" distB="0" distL="0" distR="0" wp14:anchorId="419608DB" wp14:editId="4C8FC336">
                  <wp:extent cx="2143125" cy="2143125"/>
                  <wp:effectExtent l="19050" t="19050" r="28575" b="28575"/>
                  <wp:docPr id="211659386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3E6" w:rsidRPr="002A7BA9" w14:paraId="053ACFE3" w14:textId="77777777">
        <w:trPr>
          <w:trHeight w:hRule="exact" w:val="20"/>
        </w:trPr>
        <w:tc>
          <w:tcPr>
            <w:tcW w:w="360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50090612" w14:textId="02D42991" w:rsidR="00CE23E6" w:rsidRPr="002A7BA9" w:rsidRDefault="001020C2">
            <w:r w:rsidRPr="002A7B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4758434B" wp14:editId="3F8595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25" cy="9525"/>
                      <wp:effectExtent l="0" t="0" r="3175" b="635"/>
                      <wp:wrapNone/>
                      <wp:docPr id="133034324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9C06A" id="Rectangle 8" o:spid="_x0000_s1026" style="position:absolute;margin-left:0;margin-top:0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" filled="f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3C45E7CB" w14:textId="462E8327" w:rsidR="00CE23E6" w:rsidRDefault="001020C2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1" allowOverlap="1" wp14:anchorId="201A7369" wp14:editId="5F9A8D5A">
                <wp:simplePos x="0" y="0"/>
                <wp:positionH relativeFrom="page">
                  <wp:posOffset>685800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76640608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349E1" id="Rectangle 7" o:spid="_x0000_s1026" style="position:absolute;margin-left:54pt;margin-top:36pt;width:180pt;height:25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KWMwlfcAAAACgEAAA8AAABkcnMvZG93bnJldi54&#10;bWxMj0FPhDAQhe8m/odmTLy5rajsBikbs4mJe5T1BxQ6ApFOkRYW/PXOnvQ0eTMvb76X7xfXixnH&#10;0HnScL9RIJBqbztqNHycXu92IEI0ZE3vCTWsGGBfXF/lJrP+TO84l7ERHEIhMxraGIdMylC36EzY&#10;+AGJb59+dCayHBtpR3PmcNfLRKlUOtMRf2jNgIcW669ychrepnlZmxUTe3xYf6pvcyjpuGp9e7O8&#10;PIOIuMQ/M1zwGR0KZqr8RDaInrXacZeoYZvwZMNjellUGp62qQJZ5PJ/heIX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pYzCV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31CA417C" wp14:editId="3BC2971A">
                <wp:simplePos x="0" y="0"/>
                <wp:positionH relativeFrom="page">
                  <wp:posOffset>3886200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4811576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ED176" id="Rectangle 6" o:spid="_x0000_s1026" style="position:absolute;margin-left:306pt;margin-top:36pt;width:180pt;height:25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d/Zy/cAAAACgEAAA8AAABkcnMvZG93bnJldi54&#10;bWxMj0FPhDAQhe8m/odmTLy5ZTGyigwbs4mJexT9AYWOQKRTpIWl/nq7XvQ0M3kvb75X7FcziIUm&#10;11tG2G4SEMSN1T23CO9vzzf3IJxXrNVgmRACOdiXlxeFyrU98SstlW9FDGGXK4TO+zGX0jUdGeU2&#10;diSO2oedjPLxnFqpJ3WK4WaQaZJk0qie44dOjXToqPmsZoPwMi9raAOl+ngbvusvdaj4GBCvr9an&#10;RxCeVv9nhjN+RIcyMtV2Zu3EgJBt09jFI+zOMxoefpca4W6XJSDLQv6vUP4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F39nL9wAAAAK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373F10AF" wp14:editId="2C4EC2BC">
                <wp:simplePos x="0" y="0"/>
                <wp:positionH relativeFrom="page">
                  <wp:posOffset>7086600</wp:posOffset>
                </wp:positionH>
                <wp:positionV relativeFrom="page">
                  <wp:posOffset>457200</wp:posOffset>
                </wp:positionV>
                <wp:extent cx="2286000" cy="3200400"/>
                <wp:effectExtent l="0" t="0" r="0" b="0"/>
                <wp:wrapNone/>
                <wp:docPr id="11814502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D0057" id="Rectangle 5" o:spid="_x0000_s1026" style="position:absolute;margin-left:558pt;margin-top:36pt;width:180pt;height:25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Cxw2pbbAAAADAEAAA8AAABkcnMvZG93bnJldi54&#10;bWxMT01Pg0AQvZv4HzZj4s0uoLYNsjSmiYk9SvsDBnYEIjuL7ELBX+9y0tPMm3l5H9lhNp2YaHCt&#10;ZQXxJgJBXFndcq3gcn572INwHlljZ5kULOTgkN/eZJhqe+UPmgpfiyDCLkUFjfd9KqWrGjLoNrYn&#10;Dr9POxj0AQ611ANeg7jpZBJFW2mw5eDQYE/HhqqvYjQK3sdpXuqFEn16XH7KbzwWfFqUur+bX19A&#10;eJr9HxnW+CE65CFTaUfWTnQBx/E2lPEKdkmYK+Npt15KBc/rIvNM/i+R/wI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scNq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096FCCDD" wp14:editId="39F99266">
                <wp:simplePos x="0" y="0"/>
                <wp:positionH relativeFrom="page">
                  <wp:posOffset>685800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576972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3781D" id="Rectangle 4" o:spid="_x0000_s1026" style="position:absolute;margin-left:54pt;margin-top:324pt;width:180pt;height:25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2112F21C" wp14:editId="5692AEF5">
                <wp:simplePos x="0" y="0"/>
                <wp:positionH relativeFrom="page">
                  <wp:posOffset>3886200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654954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100BD" id="Rectangle 3" o:spid="_x0000_s1026" style="position:absolute;margin-left:306pt;margin-top:324pt;width:180pt;height:25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FKoqRPcAAAADAEAAA8AAABkcnMvZG93bnJldi54&#10;bWxMj0FPhDAQhe8m/odmTLy5BdR1RcrGbGLiHkV/QKEjEOkUaWGpv97Zk97ezLy8+V6xX+0gFpx8&#10;70hBuklAIDXO9NQq+Hh/udmB8EGT0YMjVBDRw768vCh0btyJ3nCpQis4hHyuFXQhjLmUvunQar9x&#10;IxLfPt1kdeBxaqWZ9InD7SCzJNlKq3viD50e8dBh81XNVsHrvKyxjZiZ4238qb/1oaJjVOr6an1+&#10;AhFwDX9mOOMzOpTMVLuZjBeDgm2acZfA4m7Hgh2PD+dNzdb0npUsC/m/RPkL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UqipE9wAAAAM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EDEDC02" wp14:editId="4965595D">
                <wp:simplePos x="0" y="0"/>
                <wp:positionH relativeFrom="page">
                  <wp:posOffset>7086600</wp:posOffset>
                </wp:positionH>
                <wp:positionV relativeFrom="page">
                  <wp:posOffset>4114800</wp:posOffset>
                </wp:positionV>
                <wp:extent cx="2286000" cy="3200400"/>
                <wp:effectExtent l="0" t="0" r="0" b="0"/>
                <wp:wrapNone/>
                <wp:docPr id="12475465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32004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C7857" id="Rectangle 2" o:spid="_x0000_s1026" style="position:absolute;margin-left:558pt;margin-top:324pt;width:180pt;height:25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" filled="f" stroked="f" strokeweight=".25pt">
                <w10:wrap anchorx="page" anchory="page"/>
                <w10:anchorlock/>
              </v:rect>
            </w:pict>
          </mc:Fallback>
        </mc:AlternateContent>
      </w:r>
    </w:p>
    <w:sectPr w:rsidR="00CE23E6">
      <w:pgSz w:w="15840" w:h="12240" w:orient="landscape"/>
      <w:pgMar w:top="345" w:right="446" w:bottom="660" w:left="4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E6"/>
    <w:rsid w:val="00013A59"/>
    <w:rsid w:val="000608BF"/>
    <w:rsid w:val="001020C2"/>
    <w:rsid w:val="00246DC0"/>
    <w:rsid w:val="002A7BA9"/>
    <w:rsid w:val="002B178A"/>
    <w:rsid w:val="002C65DE"/>
    <w:rsid w:val="003C05DB"/>
    <w:rsid w:val="004D398D"/>
    <w:rsid w:val="00564B4F"/>
    <w:rsid w:val="00597BC6"/>
    <w:rsid w:val="0063221E"/>
    <w:rsid w:val="007A4A99"/>
    <w:rsid w:val="007D08F6"/>
    <w:rsid w:val="00832323"/>
    <w:rsid w:val="008D5D7C"/>
    <w:rsid w:val="009477EA"/>
    <w:rsid w:val="00983036"/>
    <w:rsid w:val="009B16FB"/>
    <w:rsid w:val="009F442F"/>
    <w:rsid w:val="00A80B6A"/>
    <w:rsid w:val="00A90C95"/>
    <w:rsid w:val="00AA1414"/>
    <w:rsid w:val="00AC46E4"/>
    <w:rsid w:val="00AE4108"/>
    <w:rsid w:val="00B509B7"/>
    <w:rsid w:val="00B82FF0"/>
    <w:rsid w:val="00BD5D60"/>
    <w:rsid w:val="00CE23E6"/>
    <w:rsid w:val="00D60F6C"/>
    <w:rsid w:val="00D83C06"/>
    <w:rsid w:val="00DA2672"/>
    <w:rsid w:val="00E04555"/>
    <w:rsid w:val="00EB4915"/>
    <w:rsid w:val="00ED2726"/>
    <w:rsid w:val="00EF4312"/>
    <w:rsid w:val="00F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8B3F"/>
  <w15:chartTrackingRefBased/>
  <w15:docId w15:val="{5C720FCF-6949-4790-B8B6-99979CF4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2">
    <w:name w:val="Avery Style 2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3">
    <w:name w:val="Avery Style 3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4">
    <w:name w:val="Avery Style 4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5">
    <w:name w:val="Avery Style 5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  <w:style w:type="paragraph" w:customStyle="1" w:styleId="AveryStyle6">
    <w:name w:val="Avery Style 6"/>
    <w:uiPriority w:val="99"/>
    <w:pPr>
      <w:spacing w:before="115" w:after="115"/>
      <w:ind w:left="28" w:right="28"/>
      <w:jc w:val="center"/>
    </w:pPr>
    <w:rPr>
      <w:rFonts w:ascii="Arial" w:hAnsi="Arial" w:cs="Arial"/>
      <w:bCs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E4B-178C-4503-B6F4-1FB35C12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2019 Avery Products Corporation. All rights reserved.</dc:description>
  <cp:lastModifiedBy>Solorzano Zeledon, Esteban</cp:lastModifiedBy>
  <cp:revision>5</cp:revision>
  <cp:lastPrinted>2025-04-12T03:54:00Z</cp:lastPrinted>
  <dcterms:created xsi:type="dcterms:W3CDTF">2025-04-12T18:26:00Z</dcterms:created>
  <dcterms:modified xsi:type="dcterms:W3CDTF">2025-04-12T18:30:00Z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U-1800-01</vt:lpwstr>
  </property>
  <property fmtid="{D5CDD505-2E9C-101B-9397-08002B2CF9AE}" pid="3" name="sku">
    <vt:lpwstr>95272</vt:lpwstr>
  </property>
</Properties>
</file>