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text" w:horzAnchor="page" w:tblpX="119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0BBD26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C094C32" w14:textId="075CF179" w:rsidR="00CE23E6" w:rsidRPr="002A7BA9" w:rsidRDefault="009F442F" w:rsidP="00832323">
            <w:pPr>
              <w:pStyle w:val="AveryStyle1"/>
              <w:spacing w:before="60" w:after="0"/>
              <w:ind w:left="-216" w:right="0"/>
            </w:pPr>
            <w:r w:rsidRPr="009F442F">
              <w:drawing>
                <wp:inline distT="0" distB="0" distL="0" distR="0" wp14:anchorId="13A8758B" wp14:editId="40B20D05">
                  <wp:extent cx="2139950" cy="3026410"/>
                  <wp:effectExtent l="0" t="0" r="0" b="2540"/>
                  <wp:docPr id="37196469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964696" name="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D16978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726CA583" w14:textId="0FCA02D4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60DA36A7" wp14:editId="457E0D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6243699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5F1E4F" id="Rectangle 13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6BF5F6B" w14:textId="77777777" w:rsidR="002A7BA9" w:rsidRPr="002A7BA9" w:rsidRDefault="002A7BA9" w:rsidP="002A7BA9">
      <w:pPr>
        <w:spacing w:after="0"/>
        <w:rPr>
          <w:vanish/>
        </w:rPr>
      </w:pPr>
      <w:bookmarkStart w:id="0" w:name="Blank_MP1_panel2"/>
      <w:bookmarkEnd w:id="0"/>
    </w:p>
    <w:tbl>
      <w:tblPr>
        <w:tblpPr w:vertAnchor="text" w:horzAnchor="page" w:tblpX="623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27F24246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6BC7C1E" w14:textId="6CAA7AB2" w:rsidR="00CE23E6" w:rsidRPr="002A7BA9" w:rsidRDefault="009F442F" w:rsidP="00832323">
            <w:pPr>
              <w:pStyle w:val="AveryStyle2"/>
              <w:spacing w:before="60" w:after="0"/>
              <w:ind w:left="-216" w:right="0"/>
            </w:pPr>
            <w:r w:rsidRPr="009F442F">
              <w:drawing>
                <wp:inline distT="0" distB="0" distL="0" distR="0" wp14:anchorId="6331F340" wp14:editId="0E4DD05F">
                  <wp:extent cx="2139950" cy="3026410"/>
                  <wp:effectExtent l="0" t="0" r="0" b="2540"/>
                  <wp:docPr id="212255487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554878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5B01E890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E533D3" w14:textId="09773643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2E6F91B1" wp14:editId="55FDE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59353530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00389" id="Rectangle 12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343BE04" w14:textId="77777777" w:rsidR="002A7BA9" w:rsidRPr="002A7BA9" w:rsidRDefault="002A7BA9" w:rsidP="002A7BA9">
      <w:pPr>
        <w:spacing w:after="0"/>
        <w:rPr>
          <w:vanish/>
        </w:rPr>
      </w:pPr>
      <w:bookmarkStart w:id="1" w:name="Blank_MP1_panel3"/>
      <w:bookmarkEnd w:id="1"/>
    </w:p>
    <w:tbl>
      <w:tblPr>
        <w:tblpPr w:vertAnchor="text" w:horzAnchor="page" w:tblpX="1127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3873CB17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08DD9A44" w14:textId="4E36D05F" w:rsidR="00CE23E6" w:rsidRPr="002A7BA9" w:rsidRDefault="009F442F" w:rsidP="00832323">
            <w:pPr>
              <w:pStyle w:val="AveryStyle3"/>
              <w:spacing w:before="60" w:after="0"/>
              <w:ind w:left="-216" w:right="0"/>
            </w:pPr>
            <w:r w:rsidRPr="009F442F">
              <w:drawing>
                <wp:inline distT="0" distB="0" distL="0" distR="0" wp14:anchorId="27E4BA6F" wp14:editId="0CD0F9B6">
                  <wp:extent cx="2139950" cy="3026410"/>
                  <wp:effectExtent l="0" t="0" r="0" b="2540"/>
                  <wp:docPr id="161772443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724433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1F84752D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D430786" w14:textId="23D2C8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934F1CB" wp14:editId="6385EC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24418770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F2301" id="Rectangle 11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78FFC7D" w14:textId="77777777" w:rsidR="002A7BA9" w:rsidRPr="002A7BA9" w:rsidRDefault="002A7BA9" w:rsidP="002A7BA9">
      <w:pPr>
        <w:spacing w:after="0"/>
        <w:rPr>
          <w:vanish/>
        </w:rPr>
      </w:pPr>
      <w:bookmarkStart w:id="2" w:name="Blank_MP1_panel4"/>
      <w:bookmarkEnd w:id="2"/>
    </w:p>
    <w:tbl>
      <w:tblPr>
        <w:tblpPr w:vertAnchor="text" w:horzAnchor="page" w:tblpX="119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18085771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9D629A5" w14:textId="7F9677CD" w:rsidR="00CE23E6" w:rsidRPr="002A7BA9" w:rsidRDefault="009F442F" w:rsidP="00832323">
            <w:pPr>
              <w:pStyle w:val="AveryStyle4"/>
              <w:spacing w:before="60" w:after="0"/>
              <w:ind w:left="-216" w:right="0"/>
            </w:pPr>
            <w:r w:rsidRPr="009F442F">
              <w:drawing>
                <wp:inline distT="0" distB="0" distL="0" distR="0" wp14:anchorId="4A7EE597" wp14:editId="013A9DE9">
                  <wp:extent cx="2139950" cy="3026410"/>
                  <wp:effectExtent l="0" t="0" r="0" b="2540"/>
                  <wp:docPr id="165779023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790239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A78F88F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0F3BE2" w14:textId="7A30426C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F2CBEF4" wp14:editId="5A333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04258555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F2B30" id="Rectangle 10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1DE46D47" w14:textId="77777777" w:rsidR="002A7BA9" w:rsidRPr="002A7BA9" w:rsidRDefault="002A7BA9" w:rsidP="002A7BA9">
      <w:pPr>
        <w:spacing w:after="0"/>
        <w:rPr>
          <w:vanish/>
        </w:rPr>
      </w:pPr>
      <w:bookmarkStart w:id="3" w:name="Blank_MP1_panel5"/>
      <w:bookmarkEnd w:id="3"/>
    </w:p>
    <w:tbl>
      <w:tblPr>
        <w:tblpPr w:vertAnchor="text" w:horzAnchor="page" w:tblpX="623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5C1458CB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5F4102C6" w14:textId="0095F5D7" w:rsidR="00CE23E6" w:rsidRPr="002A7BA9" w:rsidRDefault="009F442F" w:rsidP="00832323">
            <w:pPr>
              <w:pStyle w:val="AveryStyle5"/>
              <w:spacing w:before="60" w:after="0"/>
              <w:ind w:left="-216" w:right="0"/>
            </w:pPr>
            <w:r w:rsidRPr="009F442F">
              <w:drawing>
                <wp:inline distT="0" distB="0" distL="0" distR="0" wp14:anchorId="1404E52B" wp14:editId="1AD84E9C">
                  <wp:extent cx="2139950" cy="3026410"/>
                  <wp:effectExtent l="0" t="0" r="0" b="2540"/>
                  <wp:docPr id="10455092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50924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61A83708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9F4F0C" w14:textId="3FDCFBE2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02A6780D" wp14:editId="39AD13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13160523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9D6A4" id="Rectangle 9" o:spid="_x0000_s1026" style="position:absolute;margin-left:0;margin-top:0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0D54062D" w14:textId="77777777" w:rsidR="002A7BA9" w:rsidRPr="002A7BA9" w:rsidRDefault="002A7BA9" w:rsidP="002A7BA9">
      <w:pPr>
        <w:spacing w:after="0"/>
        <w:rPr>
          <w:vanish/>
        </w:rPr>
      </w:pPr>
      <w:bookmarkStart w:id="4" w:name="Blank_MP1_panel6"/>
      <w:bookmarkEnd w:id="4"/>
    </w:p>
    <w:tbl>
      <w:tblPr>
        <w:tblpPr w:vertAnchor="text" w:horzAnchor="page" w:tblpX="1127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4D40F5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6B7D9EC6" w14:textId="50A53A11" w:rsidR="00CE23E6" w:rsidRPr="002A7BA9" w:rsidRDefault="009F442F" w:rsidP="00832323">
            <w:pPr>
              <w:pStyle w:val="AveryStyle6"/>
              <w:spacing w:before="60" w:after="0"/>
              <w:ind w:left="-216" w:right="0"/>
            </w:pPr>
            <w:r w:rsidRPr="009F442F">
              <w:drawing>
                <wp:inline distT="0" distB="0" distL="0" distR="0" wp14:anchorId="6DB180DB" wp14:editId="4DA933DD">
                  <wp:extent cx="2139950" cy="3026410"/>
                  <wp:effectExtent l="0" t="0" r="0" b="2540"/>
                  <wp:docPr id="200459066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9066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053ACFE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0090612" w14:textId="02D42991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4758434B" wp14:editId="3F8595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33034324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CF9B4" id="Rectangle 8" o:spid="_x0000_s1026" style="position:absolute;margin-left:0;margin-top:0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C45E7CB" w14:textId="462E8327" w:rsidR="00CE23E6" w:rsidRDefault="001020C2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01A7369" wp14:editId="5F9A8D5A">
                <wp:simplePos x="0" y="0"/>
                <wp:positionH relativeFrom="page">
                  <wp:posOffset>685800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7664060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55994" id="Rectangle 7" o:spid="_x0000_s1026" style="position:absolute;margin-left:54pt;margin-top:36pt;width:180pt;height:25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KWMwlfcAAAACgEAAA8AAABkcnMvZG93bnJldi54&#10;bWxMj0FPhDAQhe8m/odmTLy5rajsBikbs4mJe5T1BxQ6ApFOkRYW/PXOnvQ0eTMvb76X7xfXixnH&#10;0HnScL9RIJBqbztqNHycXu92IEI0ZE3vCTWsGGBfXF/lJrP+TO84l7ERHEIhMxraGIdMylC36EzY&#10;+AGJb59+dCayHBtpR3PmcNfLRKlUOtMRf2jNgIcW669ychrepnlZmxUTe3xYf6pvcyjpuGp9e7O8&#10;PIOIuMQ/M1zwGR0KZqr8RDaInrXacZeoYZvwZMNjellUGp62qQJZ5PJ/heIX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pYzCV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31CA417C" wp14:editId="3BC2971A">
                <wp:simplePos x="0" y="0"/>
                <wp:positionH relativeFrom="page">
                  <wp:posOffset>3886200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481157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AA433" id="Rectangle 6" o:spid="_x0000_s1026" style="position:absolute;margin-left:306pt;margin-top:36pt;width:180pt;height:25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d/Zy/cAAAACgEAAA8AAABkcnMvZG93bnJldi54&#10;bWxMj0FPhDAQhe8m/odmTLy5ZTGyigwbs4mJexT9AYWOQKRTpIWl/nq7XvQ0M3kvb75X7FcziIUm&#10;11tG2G4SEMSN1T23CO9vzzf3IJxXrNVgmRACOdiXlxeFyrU98SstlW9FDGGXK4TO+zGX0jUdGeU2&#10;diSO2oedjPLxnFqpJ3WK4WaQaZJk0qie44dOjXToqPmsZoPwMi9raAOl+ngbvusvdaj4GBCvr9an&#10;RxCeVv9nhjN+RIcyMtV2Zu3EgJBt09jFI+zOMxoefpca4W6XJSDLQv6vUP4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F39nL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373F10AF" wp14:editId="2C4EC2BC">
                <wp:simplePos x="0" y="0"/>
                <wp:positionH relativeFrom="page">
                  <wp:posOffset>7086600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814502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39589" id="Rectangle 5" o:spid="_x0000_s1026" style="position:absolute;margin-left:558pt;margin-top:36pt;width:180pt;height:25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Cxw2pbbAAAADAEAAA8AAABkcnMvZG93bnJldi54&#10;bWxMT01Pg0AQvZv4HzZj4s0uoLYNsjSmiYk9SvsDBnYEIjuL7ELBX+9y0tPMm3l5H9lhNp2YaHCt&#10;ZQXxJgJBXFndcq3gcn572INwHlljZ5kULOTgkN/eZJhqe+UPmgpfiyDCLkUFjfd9KqWrGjLoNrYn&#10;Dr9POxj0AQ611ANeg7jpZBJFW2mw5eDQYE/HhqqvYjQK3sdpXuqFEn16XH7KbzwWfFqUur+bX19A&#10;eJr9HxnW+CE65CFTaUfWTnQBx/E2lPEKdkmYK+Npt15KBc/rIvNM/i+R/wI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scNq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96FCCDD" wp14:editId="39F99266">
                <wp:simplePos x="0" y="0"/>
                <wp:positionH relativeFrom="page">
                  <wp:posOffset>685800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5769725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8C677" id="Rectangle 4" o:spid="_x0000_s1026" style="position:absolute;margin-left:54pt;margin-top:324pt;width:180pt;height:25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lkDdbbAAAADAEAAA8AAABkcnMvZG93bnJldi54&#10;bWxMT01Pg0AUvJv4HzaviTe7FCtpkKUxTUzsUewPWNgnkLJvkV0o+Ot9nPQ2k5nMR3acbScmHHzr&#10;SMFuG4FAqpxpqVZw+Xx7PIDwQZPRnSNUsKCHY35/l+nUuBt94FSEWnAI+VQraELoUyl91aDVfut6&#10;JNa+3GB1YDrU0gz6xuG2k3EUJdLqlrih0T2eGqyuxWgVvI/TvNQLxub8tPyU3/pU0HlR6mEzv76A&#10;CDiHPzOs83k65LypdCMZLzrm0YG/BAXJfgXs2CcrKFnaPccRyDyT/0/kvwA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ZZA3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2112F21C" wp14:editId="5692AEF5">
                <wp:simplePos x="0" y="0"/>
                <wp:positionH relativeFrom="page">
                  <wp:posOffset>3886200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6549544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B819E" id="Rectangle 3" o:spid="_x0000_s1026" style="position:absolute;margin-left:306pt;margin-top:324pt;width:180pt;height:25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FKoqRPcAAAADAEAAA8AAABkcnMvZG93bnJldi54&#10;bWxMj0FPhDAQhe8m/odmTLy5BdR1RcrGbGLiHkV/QKEjEOkUaWGpv97Zk97ezLy8+V6xX+0gFpx8&#10;70hBuklAIDXO9NQq+Hh/udmB8EGT0YMjVBDRw768vCh0btyJ3nCpQis4hHyuFXQhjLmUvunQar9x&#10;IxLfPt1kdeBxaqWZ9InD7SCzJNlKq3viD50e8dBh81XNVsHrvKyxjZiZ4238qb/1oaJjVOr6an1+&#10;AhFwDX9mOOMzOpTMVLuZjBeDgm2acZfA4m7Hgh2PD+dNzdb0npUsC/m/RPkL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UqipE9wAAAAM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EDEDC02" wp14:editId="6BE48D03">
                <wp:simplePos x="0" y="0"/>
                <wp:positionH relativeFrom="page">
                  <wp:posOffset>7086600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2475465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86969" id="Rectangle 2" o:spid="_x0000_s1026" style="position:absolute;margin-left:558pt;margin-top:324pt;width:180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Mdpg6fcAAAADgEAAA8AAABkcnMvZG93bnJldi54&#10;bWxMT01PhDAQvZv4H5ox8eYWcMUNUjZmExP3KPoDCh2BSKdICwv+eoeT3ubNe3kf+XGxvZhx9J0j&#10;BfEuAoFUO9NRo+Dj/eXuAMIHTUb3jlDBih6OxfVVrjPjLvSGcxkawSbkM62gDWHIpPR1i1b7nRuQ&#10;mPt0o9WB4dhIM+oLm9teJlGUSqs74oRWD3hqsf4qJ6vgdZqXtVkxMef79af61qeSzqtStzfL8xOI&#10;gEv4E8NWn6tDwZ0qN5HxomccxymPCQrS/YGPTbJ/3F7VRj4kEcgil/9nFL8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x2mDp9wAAAAO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</w:p>
    <w:sectPr w:rsidR="00CE23E6">
      <w:pgSz w:w="15840" w:h="12240" w:orient="landscape"/>
      <w:pgMar w:top="345" w:right="446" w:bottom="66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E6"/>
    <w:rsid w:val="000608BF"/>
    <w:rsid w:val="001020C2"/>
    <w:rsid w:val="00246DC0"/>
    <w:rsid w:val="002A7BA9"/>
    <w:rsid w:val="003C05DB"/>
    <w:rsid w:val="00597BC6"/>
    <w:rsid w:val="00832323"/>
    <w:rsid w:val="009477EA"/>
    <w:rsid w:val="009F442F"/>
    <w:rsid w:val="00CE23E6"/>
    <w:rsid w:val="00D8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C58B3F"/>
  <w15:chartTrackingRefBased/>
  <w15:docId w15:val="{5C720FCF-6949-4790-B8B6-99979CF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2">
    <w:name w:val="Avery Style 2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3">
    <w:name w:val="Avery Style 3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4">
    <w:name w:val="Avery Style 4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5">
    <w:name w:val="Avery Style 5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6">
    <w:name w:val="Avery Style 6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2019 Avery Products Corporation. All rights reserved.</dc:description>
  <cp:lastModifiedBy>Solorzano Zeledon, Esteban</cp:lastModifiedBy>
  <cp:revision>9</cp:revision>
  <cp:lastPrinted>2025-04-12T02:47:00Z</cp:lastPrinted>
  <dcterms:created xsi:type="dcterms:W3CDTF">2025-04-12T02:43:00Z</dcterms:created>
  <dcterms:modified xsi:type="dcterms:W3CDTF">2025-04-12T02:51:00Z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U-1800-01</vt:lpwstr>
  </property>
  <property fmtid="{D5CDD505-2E9C-101B-9397-08002B2CF9AE}" pid="3" name="sku">
    <vt:lpwstr>95272</vt:lpwstr>
  </property>
</Properties>
</file>