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vertAnchor="text" w:horzAnchor="page" w:tblpX="119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0BBD26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7C094C32" w14:textId="1C4624E7" w:rsidR="00CE23E6" w:rsidRPr="002A7BA9" w:rsidRDefault="002A3789" w:rsidP="00832323">
            <w:pPr>
              <w:pStyle w:val="AveryStyle1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4B22A519" wp14:editId="348CE551">
                  <wp:extent cx="2139315" cy="3027680"/>
                  <wp:effectExtent l="0" t="0" r="0" b="1270"/>
                  <wp:docPr id="14285401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D16978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726CA583" w14:textId="0FCA02D4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1" layoutInCell="1" allowOverlap="1" wp14:anchorId="60DA36A7" wp14:editId="457E0D1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62436991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B88200" id="Rectangle 13" o:spid="_x0000_s1026" style="position:absolute;margin-left:0;margin-top:0;width:.75pt;height: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6BF5F6B" w14:textId="77777777" w:rsidR="002A7BA9" w:rsidRPr="002A7BA9" w:rsidRDefault="002A7BA9" w:rsidP="002A7BA9">
      <w:pPr>
        <w:spacing w:after="0"/>
        <w:rPr>
          <w:vanish/>
        </w:rPr>
      </w:pPr>
      <w:bookmarkStart w:id="0" w:name="Blank_MP1_panel2"/>
      <w:bookmarkEnd w:id="0"/>
    </w:p>
    <w:tbl>
      <w:tblPr>
        <w:tblpPr w:vertAnchor="text" w:horzAnchor="page" w:tblpX="623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27F24246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6BC7C1E" w14:textId="16690929" w:rsidR="00CE23E6" w:rsidRPr="002A7BA9" w:rsidRDefault="002A3789" w:rsidP="00832323">
            <w:pPr>
              <w:pStyle w:val="AveryStyle2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70980ECD" wp14:editId="420D61AD">
                  <wp:extent cx="2139315" cy="3027680"/>
                  <wp:effectExtent l="0" t="0" r="0" b="1270"/>
                  <wp:docPr id="66092173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5B01E890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E533D3" w14:textId="09773643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1" layoutInCell="1" allowOverlap="1" wp14:anchorId="2E6F91B1" wp14:editId="55FDECE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593535303" name="Rectangl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986D6C" id="Rectangle 12" o:spid="_x0000_s1026" style="position:absolute;margin-left:0;margin-top:0;width:.75pt;height: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343BE04" w14:textId="77777777" w:rsidR="002A7BA9" w:rsidRPr="002A7BA9" w:rsidRDefault="002A7BA9" w:rsidP="002A7BA9">
      <w:pPr>
        <w:spacing w:after="0"/>
        <w:rPr>
          <w:vanish/>
        </w:rPr>
      </w:pPr>
      <w:bookmarkStart w:id="1" w:name="Blank_MP1_panel3"/>
      <w:bookmarkEnd w:id="1"/>
    </w:p>
    <w:tbl>
      <w:tblPr>
        <w:tblpPr w:vertAnchor="text" w:horzAnchor="page" w:tblpX="1127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3873CB17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08DD9A44" w14:textId="1F538B9F" w:rsidR="00CE23E6" w:rsidRPr="002A7BA9" w:rsidRDefault="00F830E9" w:rsidP="00832323">
            <w:pPr>
              <w:pStyle w:val="AveryStyle3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6564A8EB" wp14:editId="4A2C44AD">
                  <wp:extent cx="2139315" cy="3027680"/>
                  <wp:effectExtent l="0" t="0" r="0" b="1270"/>
                  <wp:docPr id="10430742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1F84752D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4D430786" w14:textId="23D2C8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1" layoutInCell="1" allowOverlap="1" wp14:anchorId="0934F1CB" wp14:editId="6385EC9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244187702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35BB75" id="Rectangle 11" o:spid="_x0000_s1026" style="position:absolute;margin-left:0;margin-top:0;width:.75pt;height: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78FFC7D" w14:textId="77777777" w:rsidR="002A7BA9" w:rsidRPr="002A7BA9" w:rsidRDefault="002A7BA9" w:rsidP="002A7BA9">
      <w:pPr>
        <w:spacing w:after="0"/>
        <w:rPr>
          <w:vanish/>
        </w:rPr>
      </w:pPr>
      <w:bookmarkStart w:id="2" w:name="Blank_MP1_panel4"/>
      <w:bookmarkEnd w:id="2"/>
    </w:p>
    <w:tbl>
      <w:tblPr>
        <w:tblpPr w:vertAnchor="text" w:horzAnchor="page" w:tblpX="119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18085771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9D629A5" w14:textId="41F4A346" w:rsidR="00CE23E6" w:rsidRPr="002A7BA9" w:rsidRDefault="00F830E9" w:rsidP="00832323">
            <w:pPr>
              <w:pStyle w:val="AveryStyle4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29A4DAE0" wp14:editId="660AA8A5">
                  <wp:extent cx="2139315" cy="3027680"/>
                  <wp:effectExtent l="0" t="0" r="0" b="1270"/>
                  <wp:docPr id="180614607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A78F88F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0F3BE2" w14:textId="7A30426C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1" layoutInCell="1" allowOverlap="1" wp14:anchorId="4F2CBEF4" wp14:editId="5A3339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042585553" name="Rectangl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B557EE" id="Rectangle 10" o:spid="_x0000_s1026" style="position:absolute;margin-left:0;margin-top:0;width:.75pt;height: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1DE46D47" w14:textId="77777777" w:rsidR="002A7BA9" w:rsidRPr="002A7BA9" w:rsidRDefault="002A7BA9" w:rsidP="002A7BA9">
      <w:pPr>
        <w:spacing w:after="0"/>
        <w:rPr>
          <w:vanish/>
        </w:rPr>
      </w:pPr>
      <w:bookmarkStart w:id="3" w:name="Blank_MP1_panel5"/>
      <w:bookmarkEnd w:id="3"/>
    </w:p>
    <w:tbl>
      <w:tblPr>
        <w:tblpPr w:vertAnchor="text" w:horzAnchor="page" w:tblpX="623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5C1458CB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5F4102C6" w14:textId="5279B8D9" w:rsidR="00CE23E6" w:rsidRPr="002A7BA9" w:rsidRDefault="00F830E9" w:rsidP="00832323">
            <w:pPr>
              <w:pStyle w:val="AveryStyle5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01192FCF" wp14:editId="25E16202">
                  <wp:extent cx="2139315" cy="3027680"/>
                  <wp:effectExtent l="0" t="0" r="0" b="1270"/>
                  <wp:docPr id="172708777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61A83708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9F4F0C" w14:textId="3FDCFB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1" layoutInCell="1" allowOverlap="1" wp14:anchorId="02A6780D" wp14:editId="39AD13C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131605237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D8C752" id="Rectangle 9" o:spid="_x0000_s1026" style="position:absolute;margin-left:0;margin-top:0;width:.75pt;height: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0D54062D" w14:textId="77777777" w:rsidR="002A7BA9" w:rsidRPr="002A7BA9" w:rsidRDefault="002A7BA9" w:rsidP="002A7BA9">
      <w:pPr>
        <w:spacing w:after="0"/>
        <w:rPr>
          <w:vanish/>
        </w:rPr>
      </w:pPr>
      <w:bookmarkStart w:id="4" w:name="Blank_MP1_panel6"/>
      <w:bookmarkEnd w:id="4"/>
    </w:p>
    <w:tbl>
      <w:tblPr>
        <w:tblpPr w:vertAnchor="text" w:horzAnchor="page" w:tblpX="1127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4D40F5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6B7D9EC6" w14:textId="318672FA" w:rsidR="00CE23E6" w:rsidRPr="002A7BA9" w:rsidRDefault="00F830E9" w:rsidP="00832323">
            <w:pPr>
              <w:pStyle w:val="AveryStyle6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33E6CBE1" wp14:editId="2601E3A2">
                  <wp:extent cx="2139315" cy="3027680"/>
                  <wp:effectExtent l="0" t="0" r="0" b="1270"/>
                  <wp:docPr id="37247978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053ACFE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50090612" w14:textId="02D42991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1" layoutInCell="1" allowOverlap="1" wp14:anchorId="4758434B" wp14:editId="3F8595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330343248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504C2C" id="Rectangle 8" o:spid="_x0000_s1026" style="position:absolute;margin-left:0;margin-top:0;width:.75pt;height: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C45E7CB" w14:textId="462E8327" w:rsidR="00CE23E6" w:rsidRDefault="001020C2">
      <w:pPr>
        <w:spacing w:after="0" w:line="2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1" layoutInCell="1" allowOverlap="1" wp14:anchorId="201A7369" wp14:editId="5F9A8D5A">
                <wp:simplePos x="0" y="0"/>
                <wp:positionH relativeFrom="page">
                  <wp:posOffset>685800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76640608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49A62A" id="Rectangle 7" o:spid="_x0000_s1026" style="position:absolute;margin-left:54pt;margin-top:36pt;width:180pt;height:252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KWMwlfcAAAACgEAAA8AAABkcnMvZG93bnJldi54&#10;bWxMj0FPhDAQhe8m/odmTLy5rajsBikbs4mJe5T1BxQ6ApFOkRYW/PXOnvQ0eTMvb76X7xfXixnH&#10;0HnScL9RIJBqbztqNHycXu92IEI0ZE3vCTWsGGBfXF/lJrP+TO84l7ERHEIhMxraGIdMylC36EzY&#10;+AGJb59+dCayHBtpR3PmcNfLRKlUOtMRf2jNgIcW669ychrepnlZmxUTe3xYf6pvcyjpuGp9e7O8&#10;PIOIuMQ/M1zwGR0KZqr8RDaInrXacZeoYZvwZMNjellUGp62qQJZ5PJ/heIX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pYzCV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1" layoutInCell="1" allowOverlap="1" wp14:anchorId="31CA417C" wp14:editId="3BC2971A">
                <wp:simplePos x="0" y="0"/>
                <wp:positionH relativeFrom="page">
                  <wp:posOffset>3886200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4811576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8E10F6" id="Rectangle 6" o:spid="_x0000_s1026" style="position:absolute;margin-left:306pt;margin-top:36pt;width:180pt;height:252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d/Zy/cAAAACgEAAA8AAABkcnMvZG93bnJldi54&#10;bWxMj0FPhDAQhe8m/odmTLy5ZTGyigwbs4mJexT9AYWOQKRTpIWl/nq7XvQ0M3kvb75X7FcziIUm&#10;11tG2G4SEMSN1T23CO9vzzf3IJxXrNVgmRACOdiXlxeFyrU98SstlW9FDGGXK4TO+zGX0jUdGeU2&#10;diSO2oedjPLxnFqpJ3WK4WaQaZJk0qie44dOjXToqPmsZoPwMi9raAOl+ngbvusvdaj4GBCvr9an&#10;RxCeVv9nhjN+RIcyMtV2Zu3EgJBt09jFI+zOMxoefpca4W6XJSDLQv6vUP4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F39nL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1" layoutInCell="1" allowOverlap="1" wp14:anchorId="373F10AF" wp14:editId="2C4EC2BC">
                <wp:simplePos x="0" y="0"/>
                <wp:positionH relativeFrom="page">
                  <wp:posOffset>7086600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8145024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EFD699" id="Rectangle 5" o:spid="_x0000_s1026" style="position:absolute;margin-left:558pt;margin-top:36pt;width:180pt;height:252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Cxw2pbbAAAADAEAAA8AAABkcnMvZG93bnJldi54&#10;bWxMT01Pg0AQvZv4HzZj4s0uoLYNsjSmiYk9SvsDBnYEIjuL7ELBX+9y0tPMm3l5H9lhNp2YaHCt&#10;ZQXxJgJBXFndcq3gcn572INwHlljZ5kULOTgkN/eZJhqe+UPmgpfiyDCLkUFjfd9KqWrGjLoNrYn&#10;Dr9POxj0AQ611ANeg7jpZBJFW2mw5eDQYE/HhqqvYjQK3sdpXuqFEn16XH7KbzwWfFqUur+bX19A&#10;eJr9HxnW+CE65CFTaUfWTnQBx/E2lPEKdkmYK+Npt15KBc/rIvNM/i+R/wI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scNq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1" layoutInCell="1" allowOverlap="1" wp14:anchorId="096FCCDD" wp14:editId="39F99266">
                <wp:simplePos x="0" y="0"/>
                <wp:positionH relativeFrom="page">
                  <wp:posOffset>685800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57697253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09D1F2" id="Rectangle 4" o:spid="_x0000_s1026" style="position:absolute;margin-left:54pt;margin-top:324pt;width:180pt;height:252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lkDdbbAAAADAEAAA8AAABkcnMvZG93bnJldi54&#10;bWxMT01Pg0AUvJv4HzaviTe7FCtpkKUxTUzsUewPWNgnkLJvkV0o+Ot9nPQ2k5nMR3acbScmHHzr&#10;SMFuG4FAqpxpqVZw+Xx7PIDwQZPRnSNUsKCHY35/l+nUuBt94FSEWnAI+VQraELoUyl91aDVfut6&#10;JNa+3GB1YDrU0gz6xuG2k3EUJdLqlrih0T2eGqyuxWgVvI/TvNQLxub8tPyU3/pU0HlR6mEzv76A&#10;CDiHPzOs83k65LypdCMZLzrm0YG/BAXJfgXs2CcrKFnaPccRyDyT/0/kvwA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ZZA3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1" layoutInCell="1" allowOverlap="1" wp14:anchorId="2112F21C" wp14:editId="5692AEF5">
                <wp:simplePos x="0" y="0"/>
                <wp:positionH relativeFrom="page">
                  <wp:posOffset>3886200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65495447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21AE4A" id="Rectangle 3" o:spid="_x0000_s1026" style="position:absolute;margin-left:306pt;margin-top:324pt;width:180pt;height:252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FKoqRPcAAAADAEAAA8AAABkcnMvZG93bnJldi54&#10;bWxMj0FPhDAQhe8m/odmTLy5BdR1RcrGbGLiHkV/QKEjEOkUaWGpv97Zk97ezLy8+V6xX+0gFpx8&#10;70hBuklAIDXO9NQq+Hh/udmB8EGT0YMjVBDRw768vCh0btyJ3nCpQis4hHyuFXQhjLmUvunQar9x&#10;IxLfPt1kdeBxaqWZ9InD7SCzJNlKq3viD50e8dBh81XNVsHrvKyxjZiZ4238qb/1oaJjVOr6an1+&#10;AhFwDX9mOOMzOpTMVLuZjBeDgm2acZfA4m7Hgh2PD+dNzdb0npUsC/m/RPkL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UqipE9wAAAAM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1" layoutInCell="1" allowOverlap="1" wp14:anchorId="6EDEDC02" wp14:editId="6BE48D03">
                <wp:simplePos x="0" y="0"/>
                <wp:positionH relativeFrom="page">
                  <wp:posOffset>7086600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24754659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CC271F" id="Rectangle 2" o:spid="_x0000_s1026" style="position:absolute;margin-left:558pt;margin-top:324pt;width:180pt;height:252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Mdpg6fcAAAADgEAAA8AAABkcnMvZG93bnJldi54&#10;bWxMT01PhDAQvZv4H5ox8eYWcMUNUjZmExP3KPoDCh2BSKdICwv+eoeT3ubNe3kf+XGxvZhx9J0j&#10;BfEuAoFUO9NRo+Dj/eXuAMIHTUb3jlDBih6OxfVVrjPjLvSGcxkawSbkM62gDWHIpPR1i1b7nRuQ&#10;mPt0o9WB4dhIM+oLm9teJlGUSqs74oRWD3hqsf4qJ6vgdZqXtVkxMef79af61qeSzqtStzfL8xOI&#10;gEv4E8NWn6tDwZ0qN5HxomccxymPCQrS/YGPTbJ/3F7VRj4kEcgil/9nFL8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x2mDp9wAAAAO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</w:p>
    <w:sectPr w:rsidR="00CE23E6">
      <w:pgSz w:w="15840" w:h="12240" w:orient="landscape"/>
      <w:pgMar w:top="345" w:right="446" w:bottom="660" w:left="446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3E6"/>
    <w:rsid w:val="000608BF"/>
    <w:rsid w:val="001020C2"/>
    <w:rsid w:val="00246DC0"/>
    <w:rsid w:val="002A3789"/>
    <w:rsid w:val="002A7BA9"/>
    <w:rsid w:val="003C05DB"/>
    <w:rsid w:val="004B65D8"/>
    <w:rsid w:val="0055045E"/>
    <w:rsid w:val="00597BC6"/>
    <w:rsid w:val="00832323"/>
    <w:rsid w:val="009477EA"/>
    <w:rsid w:val="009B1564"/>
    <w:rsid w:val="009B7767"/>
    <w:rsid w:val="009F442F"/>
    <w:rsid w:val="00A20966"/>
    <w:rsid w:val="00C616C3"/>
    <w:rsid w:val="00CE23E6"/>
    <w:rsid w:val="00D83C06"/>
    <w:rsid w:val="00F83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58B3F"/>
  <w15:chartTrackingRefBased/>
  <w15:docId w15:val="{5C720FCF-6949-4790-B8B6-99979CF44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veryStyle1">
    <w:name w:val="Avery Style 1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2">
    <w:name w:val="Avery Style 2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3">
    <w:name w:val="Avery Style 3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4">
    <w:name w:val="Avery Style 4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5">
    <w:name w:val="Avery Style 5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6">
    <w:name w:val="Avery Style 6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Avery Templates for Microsoft Word</vt:lpstr>
    </vt:vector>
  </TitlesOfParts>
  <Company>Avery Products  Corporation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Avery Templates for Microsoft Word</dc:title>
  <dc:subject>Avery Templates for Microsoft Word</dc:subject>
  <dc:creator>Avery Products Corporation</dc:creator>
  <cp:keywords>Avery, Word, Template</cp:keywords>
  <dc:description>Copyright 2019 Avery Products Corporation. All rights reserved.</dc:description>
  <cp:lastModifiedBy>Solorzano Zeledon, Esteban</cp:lastModifiedBy>
  <cp:revision>6</cp:revision>
  <cp:lastPrinted>2025-04-12T02:47:00Z</cp:lastPrinted>
  <dcterms:created xsi:type="dcterms:W3CDTF">2025-04-14T03:02:00Z</dcterms:created>
  <dcterms:modified xsi:type="dcterms:W3CDTF">2025-04-14T04:19:00Z</dcterms:modified>
  <cp:category>Avery Templates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tGroup">
    <vt:lpwstr>U-1800-01</vt:lpwstr>
  </property>
  <property fmtid="{D5CDD505-2E9C-101B-9397-08002B2CF9AE}" pid="3" name="sku">
    <vt:lpwstr>95272</vt:lpwstr>
  </property>
</Properties>
</file>