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4A7" w:rsidRDefault="006034A7"/>
    <w:p w:rsidR="006034A7" w:rsidRDefault="006034A7"/>
    <w:p w:rsidR="006034A7" w:rsidRDefault="006034A7"/>
    <w:p w:rsidR="006034A7" w:rsidRDefault="006034A7"/>
    <w:p w:rsidR="006034A7" w:rsidRDefault="006034A7"/>
    <w:p w:rsidR="006034A7" w:rsidRDefault="006034A7"/>
    <w:p w:rsidR="006034A7" w:rsidRDefault="006034A7"/>
    <w:p w:rsidR="006034A7" w:rsidRDefault="006034A7"/>
    <w:p w:rsidR="006034A7" w:rsidRDefault="006034A7"/>
    <w:p w:rsidR="007068D2" w:rsidRDefault="007068D2">
      <w:bookmarkStart w:id="0" w:name="_GoBack"/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6.75pt;height:486.6pt">
            <v:imagedata r:id="rId4" o:title="11"/>
          </v:shape>
        </w:pict>
      </w:r>
    </w:p>
    <w:p w:rsidR="00FE1B90" w:rsidRDefault="007068D2" w:rsidP="007068D2">
      <w:pPr>
        <w:tabs>
          <w:tab w:val="left" w:pos="7680"/>
        </w:tabs>
      </w:pPr>
      <w:r>
        <w:tab/>
      </w: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  <w:r>
        <w:lastRenderedPageBreak/>
        <w:pict>
          <v:shape id="_x0000_i1028" type="#_x0000_t75" style="width:466.75pt;height:461.8pt">
            <v:imagedata r:id="rId5" o:title="22"/>
          </v:shape>
        </w:pict>
      </w: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  <w:r>
        <w:lastRenderedPageBreak/>
        <w:pict>
          <v:shape id="_x0000_i1029" type="#_x0000_t75" style="width:454.35pt;height:451.85pt">
            <v:imagedata r:id="rId6" o:title="33"/>
          </v:shape>
        </w:pict>
      </w: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</w:p>
    <w:p w:rsidR="007068D2" w:rsidRDefault="007068D2" w:rsidP="007068D2">
      <w:pPr>
        <w:tabs>
          <w:tab w:val="left" w:pos="7680"/>
        </w:tabs>
      </w:pPr>
      <w:r>
        <w:lastRenderedPageBreak/>
        <w:pict>
          <v:shape id="_x0000_i1030" type="#_x0000_t75" style="width:466.75pt;height:377.4pt">
            <v:imagedata r:id="rId7" o:title="44"/>
          </v:shape>
        </w:pict>
      </w:r>
    </w:p>
    <w:p w:rsidR="007068D2" w:rsidRDefault="007068D2" w:rsidP="007068D2">
      <w:pPr>
        <w:tabs>
          <w:tab w:val="left" w:pos="7680"/>
        </w:tabs>
      </w:pPr>
    </w:p>
    <w:p w:rsidR="007068D2" w:rsidRPr="007068D2" w:rsidRDefault="007068D2" w:rsidP="007068D2">
      <w:pPr>
        <w:tabs>
          <w:tab w:val="left" w:pos="7680"/>
        </w:tabs>
      </w:pPr>
    </w:p>
    <w:sectPr w:rsidR="007068D2" w:rsidRPr="0070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6B"/>
    <w:rsid w:val="00282B6B"/>
    <w:rsid w:val="006034A7"/>
    <w:rsid w:val="007068D2"/>
    <w:rsid w:val="00CE78D2"/>
    <w:rsid w:val="00DC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234D"/>
  <w15:chartTrackingRefBased/>
  <w15:docId w15:val="{3574C056-88CE-4E46-BDAE-6D92D6CC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LAB PC - 18</dc:creator>
  <cp:keywords/>
  <dc:description/>
  <cp:lastModifiedBy>CS LAB PC - 18</cp:lastModifiedBy>
  <cp:revision>3</cp:revision>
  <dcterms:created xsi:type="dcterms:W3CDTF">2025-12-08T07:02:00Z</dcterms:created>
  <dcterms:modified xsi:type="dcterms:W3CDTF">2025-12-08T07:15:00Z</dcterms:modified>
</cp:coreProperties>
</file>