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09141" w14:textId="77777777" w:rsidR="00305EDD" w:rsidRDefault="00305EDD"/>
    <w:p w14:paraId="7F68A05D" w14:textId="7295F54A" w:rsidR="00305EDD" w:rsidRDefault="00305EDD">
      <w:r>
        <w:rPr>
          <w:noProof/>
        </w:rPr>
        <w:drawing>
          <wp:anchor distT="0" distB="0" distL="114300" distR="114300" simplePos="0" relativeHeight="251658240" behindDoc="0" locked="0" layoutInCell="1" allowOverlap="1" wp14:anchorId="04E16435" wp14:editId="2686232F">
            <wp:simplePos x="0" y="0"/>
            <wp:positionH relativeFrom="column">
              <wp:posOffset>159419</wp:posOffset>
            </wp:positionH>
            <wp:positionV relativeFrom="paragraph">
              <wp:posOffset>5636996</wp:posOffset>
            </wp:positionV>
            <wp:extent cx="5943600" cy="2272665"/>
            <wp:effectExtent l="0" t="0" r="0" b="0"/>
            <wp:wrapThrough wrapText="bothSides">
              <wp:wrapPolygon edited="0">
                <wp:start x="0" y="0"/>
                <wp:lineTo x="0" y="21365"/>
                <wp:lineTo x="21531" y="21365"/>
                <wp:lineTo x="21531" y="0"/>
                <wp:lineTo x="0" y="0"/>
              </wp:wrapPolygon>
            </wp:wrapThrough>
            <wp:docPr id="180894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4380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FB8C50D" w14:textId="4BDD345C" w:rsidR="005C2FBE" w:rsidRDefault="000B0306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02E82D8" wp14:editId="0C69E5FC">
            <wp:simplePos x="0" y="0"/>
            <wp:positionH relativeFrom="margin">
              <wp:align>left</wp:align>
            </wp:positionH>
            <wp:positionV relativeFrom="paragraph">
              <wp:posOffset>4923028</wp:posOffset>
            </wp:positionV>
            <wp:extent cx="5848350" cy="602615"/>
            <wp:effectExtent l="0" t="0" r="0" b="6985"/>
            <wp:wrapThrough wrapText="bothSides">
              <wp:wrapPolygon edited="0">
                <wp:start x="0" y="0"/>
                <wp:lineTo x="0" y="21168"/>
                <wp:lineTo x="21530" y="21168"/>
                <wp:lineTo x="21530" y="0"/>
                <wp:lineTo x="0" y="0"/>
              </wp:wrapPolygon>
            </wp:wrapThrough>
            <wp:docPr id="143161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15754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30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602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5EDD">
        <w:rPr>
          <w:noProof/>
        </w:rPr>
        <w:drawing>
          <wp:anchor distT="0" distB="0" distL="114300" distR="114300" simplePos="0" relativeHeight="251662336" behindDoc="0" locked="0" layoutInCell="1" allowOverlap="1" wp14:anchorId="21402DF4" wp14:editId="05D77800">
            <wp:simplePos x="0" y="0"/>
            <wp:positionH relativeFrom="margin">
              <wp:align>right</wp:align>
            </wp:positionH>
            <wp:positionV relativeFrom="paragraph">
              <wp:posOffset>5835295</wp:posOffset>
            </wp:positionV>
            <wp:extent cx="5943600" cy="1224915"/>
            <wp:effectExtent l="0" t="0" r="0" b="0"/>
            <wp:wrapThrough wrapText="bothSides">
              <wp:wrapPolygon edited="0">
                <wp:start x="0" y="0"/>
                <wp:lineTo x="0" y="21163"/>
                <wp:lineTo x="21531" y="21163"/>
                <wp:lineTo x="21531" y="0"/>
                <wp:lineTo x="0" y="0"/>
              </wp:wrapPolygon>
            </wp:wrapThrough>
            <wp:docPr id="190015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56497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49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4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05EDD">
        <w:rPr>
          <w:noProof/>
        </w:rPr>
        <w:drawing>
          <wp:anchor distT="0" distB="0" distL="114300" distR="114300" simplePos="0" relativeHeight="251661312" behindDoc="0" locked="0" layoutInCell="1" allowOverlap="1" wp14:anchorId="17252B31" wp14:editId="06B191A4">
            <wp:simplePos x="0" y="0"/>
            <wp:positionH relativeFrom="margin">
              <wp:align>right</wp:align>
            </wp:positionH>
            <wp:positionV relativeFrom="paragraph">
              <wp:posOffset>3703320</wp:posOffset>
            </wp:positionV>
            <wp:extent cx="5943600" cy="2136140"/>
            <wp:effectExtent l="0" t="0" r="0" b="0"/>
            <wp:wrapThrough wrapText="bothSides">
              <wp:wrapPolygon edited="0">
                <wp:start x="0" y="0"/>
                <wp:lineTo x="0" y="21382"/>
                <wp:lineTo x="21531" y="21382"/>
                <wp:lineTo x="21531" y="0"/>
                <wp:lineTo x="0" y="0"/>
              </wp:wrapPolygon>
            </wp:wrapThrough>
            <wp:docPr id="37162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2206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5EDD">
        <w:rPr>
          <w:noProof/>
        </w:rPr>
        <w:drawing>
          <wp:anchor distT="0" distB="0" distL="114300" distR="114300" simplePos="0" relativeHeight="251660288" behindDoc="0" locked="0" layoutInCell="1" allowOverlap="1" wp14:anchorId="256BC24B" wp14:editId="39F46BF0">
            <wp:simplePos x="0" y="0"/>
            <wp:positionH relativeFrom="margin">
              <wp:align>right</wp:align>
            </wp:positionH>
            <wp:positionV relativeFrom="paragraph">
              <wp:posOffset>1428750</wp:posOffset>
            </wp:positionV>
            <wp:extent cx="5943600" cy="2277110"/>
            <wp:effectExtent l="0" t="0" r="0" b="8890"/>
            <wp:wrapThrough wrapText="bothSides">
              <wp:wrapPolygon edited="0">
                <wp:start x="0" y="0"/>
                <wp:lineTo x="0" y="21504"/>
                <wp:lineTo x="21531" y="21504"/>
                <wp:lineTo x="21531" y="0"/>
                <wp:lineTo x="0" y="0"/>
              </wp:wrapPolygon>
            </wp:wrapThrough>
            <wp:docPr id="153173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3998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5EDD">
        <w:rPr>
          <w:noProof/>
        </w:rPr>
        <w:drawing>
          <wp:anchor distT="0" distB="0" distL="114300" distR="114300" simplePos="0" relativeHeight="251659264" behindDoc="0" locked="0" layoutInCell="1" allowOverlap="1" wp14:anchorId="53ED6FCB" wp14:editId="42527DA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1150620"/>
            <wp:effectExtent l="0" t="0" r="0" b="0"/>
            <wp:wrapThrough wrapText="bothSides">
              <wp:wrapPolygon edited="0">
                <wp:start x="0" y="0"/>
                <wp:lineTo x="0" y="21099"/>
                <wp:lineTo x="21531" y="21099"/>
                <wp:lineTo x="21531" y="0"/>
                <wp:lineTo x="0" y="0"/>
              </wp:wrapPolygon>
            </wp:wrapThrough>
            <wp:docPr id="149809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9295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093F36" w14:textId="4AFF3A21" w:rsidR="00305EDD" w:rsidRDefault="00305EDD"/>
    <w:p w14:paraId="1AD08FC2" w14:textId="2D4BCF88" w:rsidR="00305EDD" w:rsidRDefault="00305EDD"/>
    <w:p w14:paraId="5F4FA4BB" w14:textId="22A936FA" w:rsidR="00305EDD" w:rsidRDefault="00305EDD"/>
    <w:p w14:paraId="2CD2B5AA" w14:textId="38C8E206" w:rsidR="00305EDD" w:rsidRDefault="000B0306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CA8941B" wp14:editId="291CB39C">
            <wp:simplePos x="0" y="0"/>
            <wp:positionH relativeFrom="column">
              <wp:posOffset>1395663</wp:posOffset>
            </wp:positionH>
            <wp:positionV relativeFrom="paragraph">
              <wp:posOffset>2502401</wp:posOffset>
            </wp:positionV>
            <wp:extent cx="2117090" cy="2463800"/>
            <wp:effectExtent l="0" t="0" r="0" b="0"/>
            <wp:wrapThrough wrapText="bothSides">
              <wp:wrapPolygon edited="0">
                <wp:start x="0" y="0"/>
                <wp:lineTo x="0" y="21377"/>
                <wp:lineTo x="21380" y="21377"/>
                <wp:lineTo x="21380" y="0"/>
                <wp:lineTo x="0" y="0"/>
              </wp:wrapPolygon>
            </wp:wrapThrough>
            <wp:docPr id="49754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4549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709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4735171" wp14:editId="2DA9905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100955" cy="2184400"/>
            <wp:effectExtent l="0" t="0" r="4445" b="6350"/>
            <wp:wrapThrough wrapText="bothSides">
              <wp:wrapPolygon edited="0">
                <wp:start x="0" y="0"/>
                <wp:lineTo x="0" y="21474"/>
                <wp:lineTo x="21538" y="21474"/>
                <wp:lineTo x="21538" y="0"/>
                <wp:lineTo x="0" y="0"/>
              </wp:wrapPolygon>
            </wp:wrapThrough>
            <wp:docPr id="198190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0966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0955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2865DA" w14:textId="77777777" w:rsidR="000B0306" w:rsidRPr="000B0306" w:rsidRDefault="000B0306" w:rsidP="000B0306"/>
    <w:p w14:paraId="65CA5DF6" w14:textId="77777777" w:rsidR="000B0306" w:rsidRPr="000B0306" w:rsidRDefault="000B0306" w:rsidP="000B0306"/>
    <w:p w14:paraId="1774CDE8" w14:textId="5A8DE79C" w:rsidR="000B0306" w:rsidRPr="000B0306" w:rsidRDefault="000B0306" w:rsidP="000B0306"/>
    <w:p w14:paraId="1FCF97C6" w14:textId="77777777" w:rsidR="000B0306" w:rsidRPr="000B0306" w:rsidRDefault="000B0306" w:rsidP="000B0306"/>
    <w:p w14:paraId="29137974" w14:textId="029DA8ED" w:rsidR="000B0306" w:rsidRPr="000B0306" w:rsidRDefault="000B0306" w:rsidP="000B0306"/>
    <w:p w14:paraId="59835F5F" w14:textId="77777777" w:rsidR="000B0306" w:rsidRPr="000B0306" w:rsidRDefault="000B0306" w:rsidP="000B0306"/>
    <w:p w14:paraId="21EAC76F" w14:textId="3D3F4A34" w:rsidR="000B0306" w:rsidRPr="000B0306" w:rsidRDefault="000B0306" w:rsidP="000B0306"/>
    <w:p w14:paraId="43363628" w14:textId="092F763D" w:rsidR="000B0306" w:rsidRPr="000B0306" w:rsidRDefault="000B0306" w:rsidP="000B0306"/>
    <w:p w14:paraId="5152791E" w14:textId="21E53FD6" w:rsidR="000B0306" w:rsidRPr="000B0306" w:rsidRDefault="000B0306" w:rsidP="000B0306"/>
    <w:p w14:paraId="060F6F2F" w14:textId="77777777" w:rsidR="000B0306" w:rsidRPr="000B0306" w:rsidRDefault="000B0306" w:rsidP="000B0306"/>
    <w:p w14:paraId="567F2C4F" w14:textId="77777777" w:rsidR="000B0306" w:rsidRPr="000B0306" w:rsidRDefault="000B0306" w:rsidP="000B0306"/>
    <w:p w14:paraId="4049A7E4" w14:textId="77777777" w:rsidR="000B0306" w:rsidRPr="000B0306" w:rsidRDefault="000B0306" w:rsidP="000B0306"/>
    <w:p w14:paraId="65C1A985" w14:textId="2DC37ACC" w:rsidR="000B0306" w:rsidRPr="000B0306" w:rsidRDefault="000B0306" w:rsidP="000B0306"/>
    <w:p w14:paraId="4C58485B" w14:textId="2428B3CE" w:rsidR="000B0306" w:rsidRPr="000B0306" w:rsidRDefault="000B0306" w:rsidP="000B0306"/>
    <w:p w14:paraId="36F9F0E3" w14:textId="4886AF7E" w:rsidR="000B0306" w:rsidRPr="000B0306" w:rsidRDefault="000B0306" w:rsidP="000B0306">
      <w:r>
        <w:rPr>
          <w:noProof/>
        </w:rPr>
        <w:drawing>
          <wp:anchor distT="0" distB="0" distL="114300" distR="114300" simplePos="0" relativeHeight="251666432" behindDoc="0" locked="0" layoutInCell="1" allowOverlap="1" wp14:anchorId="1DD3CB6F" wp14:editId="3B7CD7A0">
            <wp:simplePos x="0" y="0"/>
            <wp:positionH relativeFrom="column">
              <wp:posOffset>1386840</wp:posOffset>
            </wp:positionH>
            <wp:positionV relativeFrom="paragraph">
              <wp:posOffset>178435</wp:posOffset>
            </wp:positionV>
            <wp:extent cx="2112010" cy="2205355"/>
            <wp:effectExtent l="0" t="0" r="2540" b="4445"/>
            <wp:wrapThrough wrapText="bothSides">
              <wp:wrapPolygon edited="0">
                <wp:start x="0" y="0"/>
                <wp:lineTo x="0" y="21457"/>
                <wp:lineTo x="21431" y="21457"/>
                <wp:lineTo x="21431" y="0"/>
                <wp:lineTo x="0" y="0"/>
              </wp:wrapPolygon>
            </wp:wrapThrough>
            <wp:docPr id="54796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6731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20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984504" w14:textId="535AF5FA" w:rsidR="000B0306" w:rsidRDefault="000B0306" w:rsidP="000B0306"/>
    <w:p w14:paraId="53EE6C8F" w14:textId="77777777" w:rsidR="000B0306" w:rsidRDefault="000B0306" w:rsidP="000B0306"/>
    <w:p w14:paraId="106A87C7" w14:textId="2701B9D4" w:rsidR="000B0306" w:rsidRDefault="000B0306" w:rsidP="000B0306">
      <w:pPr>
        <w:tabs>
          <w:tab w:val="left" w:pos="3714"/>
        </w:tabs>
      </w:pPr>
      <w:r>
        <w:tab/>
      </w:r>
    </w:p>
    <w:p w14:paraId="0842BD3B" w14:textId="77777777" w:rsidR="000B0306" w:rsidRDefault="000B0306">
      <w:r>
        <w:br w:type="page"/>
      </w:r>
    </w:p>
    <w:p w14:paraId="29F77A81" w14:textId="327CE222" w:rsidR="000B0306" w:rsidRDefault="000B0306" w:rsidP="000B0306">
      <w:pPr>
        <w:tabs>
          <w:tab w:val="left" w:pos="3714"/>
        </w:tabs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06316CA6" wp14:editId="0D41BE70">
            <wp:simplePos x="0" y="0"/>
            <wp:positionH relativeFrom="margin">
              <wp:align>right</wp:align>
            </wp:positionH>
            <wp:positionV relativeFrom="paragraph">
              <wp:posOffset>300815</wp:posOffset>
            </wp:positionV>
            <wp:extent cx="5943600" cy="2580640"/>
            <wp:effectExtent l="0" t="0" r="0" b="0"/>
            <wp:wrapThrough wrapText="bothSides">
              <wp:wrapPolygon edited="0">
                <wp:start x="0" y="0"/>
                <wp:lineTo x="0" y="21366"/>
                <wp:lineTo x="21531" y="21366"/>
                <wp:lineTo x="21531" y="0"/>
                <wp:lineTo x="0" y="0"/>
              </wp:wrapPolygon>
            </wp:wrapThrough>
            <wp:docPr id="121551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1292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7621F6" w14:textId="27E8B34A" w:rsidR="000B0306" w:rsidRDefault="00FF34B4" w:rsidP="000B0306">
      <w:pPr>
        <w:tabs>
          <w:tab w:val="left" w:pos="3714"/>
        </w:tabs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BD18654" wp14:editId="0361D505">
            <wp:simplePos x="0" y="0"/>
            <wp:positionH relativeFrom="column">
              <wp:posOffset>15678</wp:posOffset>
            </wp:positionH>
            <wp:positionV relativeFrom="paragraph">
              <wp:posOffset>6115006</wp:posOffset>
            </wp:positionV>
            <wp:extent cx="5943600" cy="1313815"/>
            <wp:effectExtent l="0" t="0" r="0" b="635"/>
            <wp:wrapThrough wrapText="bothSides">
              <wp:wrapPolygon edited="0">
                <wp:start x="0" y="0"/>
                <wp:lineTo x="0" y="21297"/>
                <wp:lineTo x="21531" y="21297"/>
                <wp:lineTo x="21531" y="0"/>
                <wp:lineTo x="0" y="0"/>
              </wp:wrapPolygon>
            </wp:wrapThrough>
            <wp:docPr id="35420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0482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2F853143" wp14:editId="68C198FF">
            <wp:simplePos x="0" y="0"/>
            <wp:positionH relativeFrom="margin">
              <wp:align>right</wp:align>
            </wp:positionH>
            <wp:positionV relativeFrom="paragraph">
              <wp:posOffset>2867660</wp:posOffset>
            </wp:positionV>
            <wp:extent cx="5943600" cy="3221990"/>
            <wp:effectExtent l="0" t="0" r="0" b="0"/>
            <wp:wrapThrough wrapText="bothSides">
              <wp:wrapPolygon edited="0">
                <wp:start x="0" y="0"/>
                <wp:lineTo x="0" y="21455"/>
                <wp:lineTo x="21531" y="21455"/>
                <wp:lineTo x="21531" y="0"/>
                <wp:lineTo x="0" y="0"/>
              </wp:wrapPolygon>
            </wp:wrapThrough>
            <wp:docPr id="37303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3189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83952F" w14:textId="41F67B65" w:rsidR="000B0306" w:rsidRDefault="000B0306">
      <w:r>
        <w:br w:type="page"/>
      </w:r>
    </w:p>
    <w:p w14:paraId="58E79709" w14:textId="2E66C8C4" w:rsidR="000B0306" w:rsidRDefault="00FF34B4" w:rsidP="000B0306">
      <w:pPr>
        <w:tabs>
          <w:tab w:val="left" w:pos="3714"/>
        </w:tabs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770E348E" wp14:editId="31604956">
            <wp:simplePos x="0" y="0"/>
            <wp:positionH relativeFrom="margin">
              <wp:align>left</wp:align>
            </wp:positionH>
            <wp:positionV relativeFrom="paragraph">
              <wp:posOffset>288290</wp:posOffset>
            </wp:positionV>
            <wp:extent cx="5320665" cy="2839085"/>
            <wp:effectExtent l="0" t="0" r="0" b="0"/>
            <wp:wrapThrough wrapText="bothSides">
              <wp:wrapPolygon edited="0">
                <wp:start x="0" y="0"/>
                <wp:lineTo x="0" y="21450"/>
                <wp:lineTo x="21499" y="21450"/>
                <wp:lineTo x="21499" y="0"/>
                <wp:lineTo x="0" y="0"/>
              </wp:wrapPolygon>
            </wp:wrapThrough>
            <wp:docPr id="57434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47684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928" cy="28399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076774" w14:textId="3830C95E" w:rsidR="000B0306" w:rsidRDefault="00FF34B4">
      <w:r>
        <w:rPr>
          <w:noProof/>
        </w:rPr>
        <w:drawing>
          <wp:anchor distT="0" distB="0" distL="114300" distR="114300" simplePos="0" relativeHeight="251673600" behindDoc="0" locked="0" layoutInCell="1" allowOverlap="1" wp14:anchorId="3F64D901" wp14:editId="4ED12186">
            <wp:simplePos x="0" y="0"/>
            <wp:positionH relativeFrom="margin">
              <wp:align>left</wp:align>
            </wp:positionH>
            <wp:positionV relativeFrom="paragraph">
              <wp:posOffset>3100070</wp:posOffset>
            </wp:positionV>
            <wp:extent cx="5334635" cy="2983230"/>
            <wp:effectExtent l="0" t="0" r="0" b="7620"/>
            <wp:wrapThrough wrapText="bothSides">
              <wp:wrapPolygon edited="0">
                <wp:start x="0" y="0"/>
                <wp:lineTo x="0" y="21517"/>
                <wp:lineTo x="21520" y="21517"/>
                <wp:lineTo x="21520" y="0"/>
                <wp:lineTo x="0" y="0"/>
              </wp:wrapPolygon>
            </wp:wrapThrough>
            <wp:docPr id="46567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72786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685" cy="2985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0306">
        <w:br w:type="page"/>
      </w:r>
    </w:p>
    <w:p w14:paraId="7F04A985" w14:textId="17C8894F" w:rsidR="000B0306" w:rsidRPr="000B0306" w:rsidRDefault="00FF34B4" w:rsidP="000B0306">
      <w:pPr>
        <w:tabs>
          <w:tab w:val="left" w:pos="3714"/>
        </w:tabs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03485D0A" wp14:editId="4214C1EC">
            <wp:simplePos x="0" y="0"/>
            <wp:positionH relativeFrom="margin">
              <wp:posOffset>481263</wp:posOffset>
            </wp:positionH>
            <wp:positionV relativeFrom="paragraph">
              <wp:posOffset>288758</wp:posOffset>
            </wp:positionV>
            <wp:extent cx="3802380" cy="4667885"/>
            <wp:effectExtent l="0" t="0" r="7620" b="0"/>
            <wp:wrapThrough wrapText="bothSides">
              <wp:wrapPolygon edited="0">
                <wp:start x="0" y="0"/>
                <wp:lineTo x="0" y="21509"/>
                <wp:lineTo x="21535" y="21509"/>
                <wp:lineTo x="21535" y="0"/>
                <wp:lineTo x="0" y="0"/>
              </wp:wrapPolygon>
            </wp:wrapThrough>
            <wp:docPr id="208896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66152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4667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B0306" w:rsidRPr="000B0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B64"/>
    <w:rsid w:val="000B0306"/>
    <w:rsid w:val="00305EDD"/>
    <w:rsid w:val="005C2FBE"/>
    <w:rsid w:val="006B7B64"/>
    <w:rsid w:val="007A5A59"/>
    <w:rsid w:val="00BB24EE"/>
    <w:rsid w:val="00FF3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93FA2"/>
  <w15:chartTrackingRefBased/>
  <w15:docId w15:val="{3F5EDCFA-F815-4631-8D27-489B9A87D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B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B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B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B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B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B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B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B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B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B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B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 LAB PC-34</dc:creator>
  <cp:keywords/>
  <dc:description/>
  <cp:lastModifiedBy>SE LAB PC-34</cp:lastModifiedBy>
  <cp:revision>3</cp:revision>
  <dcterms:created xsi:type="dcterms:W3CDTF">2026-05-04T03:59:00Z</dcterms:created>
  <dcterms:modified xsi:type="dcterms:W3CDTF">2026-05-04T04:25:00Z</dcterms:modified>
</cp:coreProperties>
</file>