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B9BB" w14:textId="4D64C536" w:rsidR="00B415F5" w:rsidRDefault="00FC57FA" w:rsidP="000A0DD9">
      <w:pPr>
        <w:pStyle w:val="Heading1"/>
        <w:jc w:val="center"/>
      </w:pPr>
      <w:r w:rsidRPr="00FC57FA">
        <w:t>Coordinate</w:t>
      </w:r>
      <w:r w:rsidR="009C6284">
        <w:t>d movement in</w:t>
      </w:r>
      <w:r w:rsidR="00C126A8">
        <w:t xml:space="preserve"> </w:t>
      </w:r>
      <w:r w:rsidR="00A02CC0">
        <w:t xml:space="preserve">PMAC through </w:t>
      </w:r>
      <w:r w:rsidR="00C126A8">
        <w:t>EPICS</w:t>
      </w:r>
    </w:p>
    <w:p w14:paraId="46B4411C" w14:textId="1C647E4A" w:rsidR="004B17EC" w:rsidRPr="004B17EC" w:rsidRDefault="004B17EC" w:rsidP="004B17EC">
      <w:pPr>
        <w:pStyle w:val="Heading2"/>
        <w:numPr>
          <w:ilvl w:val="0"/>
          <w:numId w:val="1"/>
        </w:numPr>
        <w:tabs>
          <w:tab w:val="left" w:pos="540"/>
        </w:tabs>
        <w:ind w:left="360"/>
        <w:rPr>
          <w:b/>
        </w:rPr>
      </w:pPr>
      <w:r w:rsidRPr="004B17EC">
        <w:rPr>
          <w:b/>
        </w:rPr>
        <w:t>Overview</w:t>
      </w:r>
    </w:p>
    <w:p w14:paraId="7C826C41" w14:textId="1FC3AB11" w:rsidR="000A0DD9" w:rsidRPr="000A0DD9" w:rsidRDefault="000A0DD9" w:rsidP="000A0DD9">
      <w:r w:rsidRPr="000A0DD9">
        <w:t xml:space="preserve">Axes can only be specified by letters </w:t>
      </w:r>
      <w:r w:rsidRPr="000A0DD9">
        <w:rPr>
          <w:b/>
          <w:bCs/>
        </w:rPr>
        <w:t>[X,</w:t>
      </w:r>
      <w:r w:rsidR="0092670D">
        <w:rPr>
          <w:b/>
          <w:bCs/>
        </w:rPr>
        <w:t xml:space="preserve"> </w:t>
      </w:r>
      <w:r w:rsidRPr="000A0DD9">
        <w:rPr>
          <w:b/>
          <w:bCs/>
        </w:rPr>
        <w:t>Y,</w:t>
      </w:r>
      <w:r w:rsidR="0092670D">
        <w:rPr>
          <w:b/>
          <w:bCs/>
        </w:rPr>
        <w:t xml:space="preserve"> </w:t>
      </w:r>
      <w:r w:rsidRPr="000A0DD9">
        <w:rPr>
          <w:b/>
          <w:bCs/>
        </w:rPr>
        <w:t>Z], [U,</w:t>
      </w:r>
      <w:r w:rsidR="0092670D">
        <w:rPr>
          <w:b/>
          <w:bCs/>
        </w:rPr>
        <w:t xml:space="preserve"> </w:t>
      </w:r>
      <w:r w:rsidRPr="000A0DD9">
        <w:rPr>
          <w:b/>
          <w:bCs/>
        </w:rPr>
        <w:t>V,</w:t>
      </w:r>
      <w:r w:rsidR="0092670D">
        <w:rPr>
          <w:b/>
          <w:bCs/>
        </w:rPr>
        <w:t xml:space="preserve"> </w:t>
      </w:r>
      <w:r w:rsidRPr="000A0DD9">
        <w:rPr>
          <w:b/>
          <w:bCs/>
        </w:rPr>
        <w:t xml:space="preserve">W], </w:t>
      </w:r>
      <w:r w:rsidRPr="000A0DD9">
        <w:t>and</w:t>
      </w:r>
      <w:r w:rsidRPr="000A0DD9">
        <w:rPr>
          <w:b/>
          <w:bCs/>
        </w:rPr>
        <w:t xml:space="preserve"> [A,</w:t>
      </w:r>
      <w:r w:rsidR="0092670D">
        <w:rPr>
          <w:b/>
          <w:bCs/>
        </w:rPr>
        <w:t xml:space="preserve"> </w:t>
      </w:r>
      <w:r w:rsidRPr="000A0DD9">
        <w:rPr>
          <w:b/>
          <w:bCs/>
        </w:rPr>
        <w:t>B,</w:t>
      </w:r>
      <w:r w:rsidR="0092670D">
        <w:rPr>
          <w:b/>
          <w:bCs/>
        </w:rPr>
        <w:t xml:space="preserve"> </w:t>
      </w:r>
      <w:bookmarkStart w:id="0" w:name="_GoBack"/>
      <w:bookmarkEnd w:id="0"/>
      <w:r w:rsidRPr="000A0DD9">
        <w:rPr>
          <w:b/>
          <w:bCs/>
        </w:rPr>
        <w:t>C]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849"/>
        <w:gridCol w:w="849"/>
        <w:gridCol w:w="850"/>
        <w:gridCol w:w="831"/>
        <w:gridCol w:w="831"/>
        <w:gridCol w:w="831"/>
        <w:gridCol w:w="853"/>
        <w:gridCol w:w="972"/>
        <w:gridCol w:w="831"/>
      </w:tblGrid>
      <w:tr w:rsidR="00CC153E" w14:paraId="3B0075B7" w14:textId="77777777" w:rsidTr="0092670D">
        <w:tc>
          <w:tcPr>
            <w:tcW w:w="863" w:type="dxa"/>
            <w:vAlign w:val="center"/>
          </w:tcPr>
          <w:p w14:paraId="788FD9E7" w14:textId="1D1ED471" w:rsidR="007A02E1" w:rsidRDefault="007A02E1" w:rsidP="00751288">
            <w:pPr>
              <w:jc w:val="center"/>
            </w:pPr>
            <w:r>
              <w:t>Axis</w:t>
            </w:r>
          </w:p>
        </w:tc>
        <w:tc>
          <w:tcPr>
            <w:tcW w:w="863" w:type="dxa"/>
            <w:vAlign w:val="center"/>
          </w:tcPr>
          <w:p w14:paraId="41A76675" w14:textId="019AA52E" w:rsidR="007A02E1" w:rsidRDefault="007A02E1" w:rsidP="00751288">
            <w:pPr>
              <w:jc w:val="center"/>
            </w:pPr>
            <w:r>
              <w:t>A</w:t>
            </w:r>
          </w:p>
        </w:tc>
        <w:tc>
          <w:tcPr>
            <w:tcW w:w="863" w:type="dxa"/>
            <w:vAlign w:val="center"/>
          </w:tcPr>
          <w:p w14:paraId="4E1273F0" w14:textId="646617F1" w:rsidR="007A02E1" w:rsidRDefault="007A02E1" w:rsidP="00751288">
            <w:pPr>
              <w:jc w:val="center"/>
            </w:pPr>
            <w:r>
              <w:t>B</w:t>
            </w:r>
          </w:p>
        </w:tc>
        <w:tc>
          <w:tcPr>
            <w:tcW w:w="863" w:type="dxa"/>
            <w:vAlign w:val="center"/>
          </w:tcPr>
          <w:p w14:paraId="34F6AB6F" w14:textId="21A4CEFF" w:rsidR="007A02E1" w:rsidRDefault="007A02E1" w:rsidP="00751288">
            <w:pPr>
              <w:jc w:val="center"/>
            </w:pPr>
            <w:r>
              <w:t>C</w:t>
            </w:r>
          </w:p>
        </w:tc>
        <w:tc>
          <w:tcPr>
            <w:tcW w:w="863" w:type="dxa"/>
            <w:vAlign w:val="center"/>
          </w:tcPr>
          <w:p w14:paraId="761B94B7" w14:textId="7B72E5BB" w:rsidR="007A02E1" w:rsidRDefault="007A02E1" w:rsidP="00751288">
            <w:pPr>
              <w:jc w:val="center"/>
            </w:pPr>
            <w:r>
              <w:t>U</w:t>
            </w:r>
          </w:p>
        </w:tc>
        <w:tc>
          <w:tcPr>
            <w:tcW w:w="863" w:type="dxa"/>
            <w:vAlign w:val="center"/>
          </w:tcPr>
          <w:p w14:paraId="1B25370E" w14:textId="01E422FC" w:rsidR="007A02E1" w:rsidRDefault="007A02E1" w:rsidP="00751288">
            <w:pPr>
              <w:jc w:val="center"/>
            </w:pPr>
            <w:r>
              <w:t>V</w:t>
            </w:r>
          </w:p>
        </w:tc>
        <w:tc>
          <w:tcPr>
            <w:tcW w:w="863" w:type="dxa"/>
            <w:vAlign w:val="center"/>
          </w:tcPr>
          <w:p w14:paraId="7DBDD040" w14:textId="281ECE54" w:rsidR="007A02E1" w:rsidRDefault="007A02E1" w:rsidP="00751288">
            <w:pPr>
              <w:jc w:val="center"/>
            </w:pPr>
            <w:r>
              <w:t>W</w:t>
            </w:r>
          </w:p>
        </w:tc>
        <w:tc>
          <w:tcPr>
            <w:tcW w:w="863" w:type="dxa"/>
            <w:vAlign w:val="center"/>
          </w:tcPr>
          <w:p w14:paraId="75EB21FB" w14:textId="571AC3ED" w:rsidR="007A02E1" w:rsidRDefault="007A02E1" w:rsidP="00751288">
            <w:pPr>
              <w:jc w:val="center"/>
            </w:pPr>
            <w:r>
              <w:t>X</w:t>
            </w:r>
          </w:p>
        </w:tc>
        <w:tc>
          <w:tcPr>
            <w:tcW w:w="863" w:type="dxa"/>
            <w:vAlign w:val="center"/>
          </w:tcPr>
          <w:p w14:paraId="58838867" w14:textId="4DA4602F" w:rsidR="007A02E1" w:rsidRDefault="007A02E1" w:rsidP="00751288">
            <w:pPr>
              <w:jc w:val="center"/>
            </w:pPr>
            <w:r>
              <w:t>Y</w:t>
            </w:r>
          </w:p>
        </w:tc>
        <w:tc>
          <w:tcPr>
            <w:tcW w:w="863" w:type="dxa"/>
            <w:vAlign w:val="center"/>
          </w:tcPr>
          <w:p w14:paraId="4914B8C0" w14:textId="360AD699" w:rsidR="007A02E1" w:rsidRDefault="007A02E1" w:rsidP="00751288">
            <w:pPr>
              <w:jc w:val="center"/>
            </w:pPr>
            <w:r>
              <w:t>Z</w:t>
            </w:r>
          </w:p>
        </w:tc>
      </w:tr>
      <w:tr w:rsidR="00CC153E" w14:paraId="23DA8407" w14:textId="77777777" w:rsidTr="0092670D">
        <w:tc>
          <w:tcPr>
            <w:tcW w:w="863" w:type="dxa"/>
            <w:vAlign w:val="center"/>
          </w:tcPr>
          <w:p w14:paraId="1BB0D0C3" w14:textId="52953667" w:rsidR="007A02E1" w:rsidRDefault="007A02E1" w:rsidP="00751288">
            <w:pPr>
              <w:jc w:val="center"/>
            </w:pPr>
            <w:r>
              <w:t>Address</w:t>
            </w:r>
          </w:p>
        </w:tc>
        <w:tc>
          <w:tcPr>
            <w:tcW w:w="863" w:type="dxa"/>
            <w:vAlign w:val="center"/>
          </w:tcPr>
          <w:p w14:paraId="6945962A" w14:textId="58D77828" w:rsidR="007A02E1" w:rsidRDefault="007A02E1" w:rsidP="00751288">
            <w:pPr>
              <w:jc w:val="center"/>
            </w:pPr>
            <w:r>
              <w:t>0</w:t>
            </w:r>
          </w:p>
        </w:tc>
        <w:tc>
          <w:tcPr>
            <w:tcW w:w="863" w:type="dxa"/>
            <w:vAlign w:val="center"/>
          </w:tcPr>
          <w:p w14:paraId="2D9EB47B" w14:textId="5D2988CC" w:rsidR="007A02E1" w:rsidRDefault="007A02E1" w:rsidP="00751288">
            <w:pPr>
              <w:jc w:val="center"/>
            </w:pPr>
            <w:r>
              <w:t>1</w:t>
            </w:r>
          </w:p>
        </w:tc>
        <w:tc>
          <w:tcPr>
            <w:tcW w:w="863" w:type="dxa"/>
            <w:vAlign w:val="center"/>
          </w:tcPr>
          <w:p w14:paraId="3C7EA9C0" w14:textId="1D71D407" w:rsidR="007A02E1" w:rsidRDefault="007A02E1" w:rsidP="00751288">
            <w:pPr>
              <w:jc w:val="center"/>
            </w:pPr>
            <w:r>
              <w:t>2</w:t>
            </w:r>
          </w:p>
        </w:tc>
        <w:tc>
          <w:tcPr>
            <w:tcW w:w="863" w:type="dxa"/>
            <w:vAlign w:val="center"/>
          </w:tcPr>
          <w:p w14:paraId="62430723" w14:textId="32DFC2D2" w:rsidR="007A02E1" w:rsidRDefault="007A02E1" w:rsidP="00751288">
            <w:pPr>
              <w:jc w:val="center"/>
            </w:pPr>
            <w:r>
              <w:t>3</w:t>
            </w:r>
          </w:p>
        </w:tc>
        <w:tc>
          <w:tcPr>
            <w:tcW w:w="863" w:type="dxa"/>
            <w:vAlign w:val="center"/>
          </w:tcPr>
          <w:p w14:paraId="4075A221" w14:textId="4D41C78F" w:rsidR="007A02E1" w:rsidRDefault="007A02E1" w:rsidP="00751288">
            <w:pPr>
              <w:jc w:val="center"/>
            </w:pPr>
            <w:r>
              <w:t>4</w:t>
            </w:r>
          </w:p>
        </w:tc>
        <w:tc>
          <w:tcPr>
            <w:tcW w:w="863" w:type="dxa"/>
            <w:vAlign w:val="center"/>
          </w:tcPr>
          <w:p w14:paraId="7BD9B2B6" w14:textId="6F91878C" w:rsidR="007A02E1" w:rsidRDefault="007A02E1" w:rsidP="00751288">
            <w:pPr>
              <w:jc w:val="center"/>
            </w:pPr>
            <w:r>
              <w:t>5</w:t>
            </w:r>
          </w:p>
        </w:tc>
        <w:tc>
          <w:tcPr>
            <w:tcW w:w="863" w:type="dxa"/>
            <w:vAlign w:val="center"/>
          </w:tcPr>
          <w:p w14:paraId="69A9F171" w14:textId="3D09F474" w:rsidR="007A02E1" w:rsidRDefault="007A02E1" w:rsidP="00751288">
            <w:pPr>
              <w:jc w:val="center"/>
            </w:pPr>
            <w:r>
              <w:t>6</w:t>
            </w:r>
          </w:p>
        </w:tc>
        <w:tc>
          <w:tcPr>
            <w:tcW w:w="863" w:type="dxa"/>
            <w:vAlign w:val="center"/>
          </w:tcPr>
          <w:p w14:paraId="37A069AC" w14:textId="41F3E3E0" w:rsidR="007A02E1" w:rsidRDefault="007A02E1" w:rsidP="00751288">
            <w:pPr>
              <w:jc w:val="center"/>
            </w:pPr>
            <w:r>
              <w:t>7</w:t>
            </w:r>
          </w:p>
        </w:tc>
        <w:tc>
          <w:tcPr>
            <w:tcW w:w="863" w:type="dxa"/>
            <w:vAlign w:val="center"/>
          </w:tcPr>
          <w:p w14:paraId="2002BB5C" w14:textId="4479EB21" w:rsidR="007A02E1" w:rsidRDefault="007A02E1" w:rsidP="00751288">
            <w:pPr>
              <w:jc w:val="center"/>
            </w:pPr>
            <w:r>
              <w:t>8</w:t>
            </w:r>
          </w:p>
        </w:tc>
      </w:tr>
      <w:tr w:rsidR="00CC153E" w14:paraId="0793C9A1" w14:textId="77777777" w:rsidTr="0092670D">
        <w:tc>
          <w:tcPr>
            <w:tcW w:w="863" w:type="dxa"/>
            <w:vAlign w:val="center"/>
          </w:tcPr>
          <w:p w14:paraId="2B718791" w14:textId="55FD914F" w:rsidR="007A02E1" w:rsidRDefault="007A02E1" w:rsidP="00751288">
            <w:pPr>
              <w:jc w:val="center"/>
            </w:pPr>
            <w:r>
              <w:t>Usage</w:t>
            </w:r>
          </w:p>
        </w:tc>
        <w:tc>
          <w:tcPr>
            <w:tcW w:w="863" w:type="dxa"/>
            <w:vAlign w:val="center"/>
          </w:tcPr>
          <w:p w14:paraId="3D6AA0B7" w14:textId="19CCE91D" w:rsidR="007A02E1" w:rsidRDefault="00CC153E" w:rsidP="00751288">
            <w:pPr>
              <w:jc w:val="center"/>
            </w:pPr>
            <w:r>
              <w:t>Rotary</w:t>
            </w:r>
          </w:p>
        </w:tc>
        <w:tc>
          <w:tcPr>
            <w:tcW w:w="863" w:type="dxa"/>
            <w:vAlign w:val="center"/>
          </w:tcPr>
          <w:p w14:paraId="3EA45A8E" w14:textId="6766383B" w:rsidR="007A02E1" w:rsidRDefault="00CC153E" w:rsidP="00751288">
            <w:pPr>
              <w:jc w:val="center"/>
            </w:pPr>
            <w:r>
              <w:t>Rotary</w:t>
            </w:r>
          </w:p>
        </w:tc>
        <w:tc>
          <w:tcPr>
            <w:tcW w:w="863" w:type="dxa"/>
            <w:vAlign w:val="center"/>
          </w:tcPr>
          <w:p w14:paraId="4232DDC4" w14:textId="7C5223F6" w:rsidR="007A02E1" w:rsidRDefault="00CC153E" w:rsidP="00751288">
            <w:pPr>
              <w:jc w:val="center"/>
            </w:pPr>
            <w:r>
              <w:t>Rotary</w:t>
            </w:r>
          </w:p>
        </w:tc>
        <w:tc>
          <w:tcPr>
            <w:tcW w:w="863" w:type="dxa"/>
            <w:vAlign w:val="center"/>
          </w:tcPr>
          <w:p w14:paraId="34727C6C" w14:textId="1B1A859C" w:rsidR="007A02E1" w:rsidRDefault="00CC153E" w:rsidP="00751288">
            <w:pPr>
              <w:jc w:val="center"/>
            </w:pPr>
            <w:r>
              <w:t>2</w:t>
            </w:r>
            <w:r w:rsidRPr="00CC153E">
              <w:rPr>
                <w:vertAlign w:val="superscript"/>
              </w:rPr>
              <w:t>nd</w:t>
            </w:r>
            <w:r>
              <w:t xml:space="preserve"> linear</w:t>
            </w:r>
          </w:p>
        </w:tc>
        <w:tc>
          <w:tcPr>
            <w:tcW w:w="863" w:type="dxa"/>
            <w:vAlign w:val="center"/>
          </w:tcPr>
          <w:p w14:paraId="271C1B5F" w14:textId="0FA6A066" w:rsidR="007A02E1" w:rsidRDefault="00CC153E" w:rsidP="00751288">
            <w:pPr>
              <w:jc w:val="center"/>
            </w:pPr>
            <w:r>
              <w:t>2</w:t>
            </w:r>
            <w:r w:rsidRPr="00CC153E">
              <w:rPr>
                <w:vertAlign w:val="superscript"/>
              </w:rPr>
              <w:t>nd</w:t>
            </w:r>
            <w:r>
              <w:t xml:space="preserve"> linear</w:t>
            </w:r>
          </w:p>
        </w:tc>
        <w:tc>
          <w:tcPr>
            <w:tcW w:w="863" w:type="dxa"/>
            <w:vAlign w:val="center"/>
          </w:tcPr>
          <w:p w14:paraId="7C52C0B5" w14:textId="066416D7" w:rsidR="007A02E1" w:rsidRPr="00CC153E" w:rsidRDefault="00CC153E" w:rsidP="00751288">
            <w:pPr>
              <w:jc w:val="center"/>
            </w:pPr>
            <w:r>
              <w:t>2</w:t>
            </w:r>
            <w:r w:rsidRPr="00CC153E">
              <w:rPr>
                <w:vertAlign w:val="superscript"/>
              </w:rPr>
              <w:t>nd</w:t>
            </w:r>
            <w:r>
              <w:t xml:space="preserve"> linear</w:t>
            </w:r>
          </w:p>
        </w:tc>
        <w:tc>
          <w:tcPr>
            <w:tcW w:w="863" w:type="dxa"/>
            <w:vAlign w:val="center"/>
          </w:tcPr>
          <w:p w14:paraId="0DB7DE9C" w14:textId="17CED95C" w:rsidR="007A02E1" w:rsidRPr="00CC153E" w:rsidRDefault="00CC153E" w:rsidP="00751288">
            <w:pPr>
              <w:jc w:val="center"/>
            </w:pPr>
            <w:r>
              <w:rPr>
                <w:bCs/>
              </w:rPr>
              <w:t>1</w:t>
            </w:r>
            <w:r w:rsidRPr="00CC153E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linear</w:t>
            </w:r>
          </w:p>
        </w:tc>
        <w:tc>
          <w:tcPr>
            <w:tcW w:w="863" w:type="dxa"/>
            <w:vAlign w:val="center"/>
          </w:tcPr>
          <w:p w14:paraId="61E3CE14" w14:textId="69D46A9F" w:rsidR="007A02E1" w:rsidRPr="00CC153E" w:rsidRDefault="00CC153E" w:rsidP="00751288">
            <w:pPr>
              <w:jc w:val="center"/>
            </w:pPr>
            <w:r>
              <w:rPr>
                <w:bCs/>
              </w:rPr>
              <w:t>1</w:t>
            </w:r>
            <w:r w:rsidRPr="00CC153E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linear</w:t>
            </w:r>
          </w:p>
        </w:tc>
        <w:tc>
          <w:tcPr>
            <w:tcW w:w="863" w:type="dxa"/>
            <w:vAlign w:val="center"/>
          </w:tcPr>
          <w:p w14:paraId="7B65B313" w14:textId="6A5EAAE8" w:rsidR="007A02E1" w:rsidRPr="00CC153E" w:rsidRDefault="00CC153E" w:rsidP="00751288">
            <w:pPr>
              <w:jc w:val="center"/>
            </w:pPr>
            <w:r>
              <w:rPr>
                <w:bCs/>
              </w:rPr>
              <w:t>1</w:t>
            </w:r>
            <w:r w:rsidRPr="00CC153E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linear</w:t>
            </w:r>
          </w:p>
        </w:tc>
      </w:tr>
      <w:tr w:rsidR="00CC153E" w14:paraId="1584F3F9" w14:textId="77777777" w:rsidTr="0092670D">
        <w:tc>
          <w:tcPr>
            <w:tcW w:w="863" w:type="dxa"/>
            <w:vAlign w:val="center"/>
          </w:tcPr>
          <w:p w14:paraId="75076163" w14:textId="77777777" w:rsidR="00210328" w:rsidRDefault="00210328" w:rsidP="00751288">
            <w:pPr>
              <w:jc w:val="center"/>
            </w:pPr>
          </w:p>
        </w:tc>
        <w:tc>
          <w:tcPr>
            <w:tcW w:w="863" w:type="dxa"/>
            <w:vAlign w:val="center"/>
          </w:tcPr>
          <w:p w14:paraId="3730054E" w14:textId="40653A12" w:rsidR="00210328" w:rsidRDefault="00045189" w:rsidP="00751288">
            <w:pPr>
              <w:jc w:val="center"/>
            </w:pPr>
            <w:r>
              <w:t>Roll</w:t>
            </w:r>
          </w:p>
        </w:tc>
        <w:tc>
          <w:tcPr>
            <w:tcW w:w="863" w:type="dxa"/>
            <w:vAlign w:val="center"/>
          </w:tcPr>
          <w:p w14:paraId="4848625E" w14:textId="77777777" w:rsidR="00210328" w:rsidRDefault="00210328" w:rsidP="00751288">
            <w:pPr>
              <w:jc w:val="center"/>
            </w:pPr>
          </w:p>
        </w:tc>
        <w:tc>
          <w:tcPr>
            <w:tcW w:w="863" w:type="dxa"/>
            <w:vAlign w:val="center"/>
          </w:tcPr>
          <w:p w14:paraId="1BF2929B" w14:textId="36AFB2D9" w:rsidR="00210328" w:rsidRDefault="00045189" w:rsidP="00751288">
            <w:pPr>
              <w:jc w:val="center"/>
            </w:pPr>
            <w:r>
              <w:t>Pitch</w:t>
            </w:r>
          </w:p>
        </w:tc>
        <w:tc>
          <w:tcPr>
            <w:tcW w:w="863" w:type="dxa"/>
            <w:vAlign w:val="center"/>
          </w:tcPr>
          <w:p w14:paraId="43EF11B6" w14:textId="77777777" w:rsidR="00210328" w:rsidRDefault="00210328" w:rsidP="00751288">
            <w:pPr>
              <w:jc w:val="center"/>
            </w:pPr>
          </w:p>
        </w:tc>
        <w:tc>
          <w:tcPr>
            <w:tcW w:w="863" w:type="dxa"/>
            <w:vAlign w:val="center"/>
          </w:tcPr>
          <w:p w14:paraId="45873EF2" w14:textId="77777777" w:rsidR="00210328" w:rsidRDefault="00210328" w:rsidP="00751288">
            <w:pPr>
              <w:jc w:val="center"/>
            </w:pPr>
          </w:p>
        </w:tc>
        <w:tc>
          <w:tcPr>
            <w:tcW w:w="863" w:type="dxa"/>
            <w:vAlign w:val="center"/>
          </w:tcPr>
          <w:p w14:paraId="70869CDB" w14:textId="77777777" w:rsidR="00210328" w:rsidRDefault="00210328" w:rsidP="00751288">
            <w:pPr>
              <w:jc w:val="center"/>
            </w:pPr>
          </w:p>
        </w:tc>
        <w:tc>
          <w:tcPr>
            <w:tcW w:w="863" w:type="dxa"/>
            <w:vAlign w:val="center"/>
          </w:tcPr>
          <w:p w14:paraId="773C80AE" w14:textId="786A5C7C" w:rsidR="00210328" w:rsidRDefault="00CF1728" w:rsidP="00751288">
            <w:pPr>
              <w:jc w:val="center"/>
            </w:pPr>
            <w:r>
              <w:t>Slits-Center</w:t>
            </w:r>
          </w:p>
        </w:tc>
        <w:tc>
          <w:tcPr>
            <w:tcW w:w="863" w:type="dxa"/>
            <w:vAlign w:val="center"/>
          </w:tcPr>
          <w:p w14:paraId="67218E9E" w14:textId="41F1868D" w:rsidR="00210328" w:rsidRDefault="00CF1728" w:rsidP="00751288">
            <w:pPr>
              <w:jc w:val="center"/>
            </w:pPr>
            <w:r>
              <w:t>Slits-Opening</w:t>
            </w:r>
          </w:p>
        </w:tc>
        <w:tc>
          <w:tcPr>
            <w:tcW w:w="863" w:type="dxa"/>
            <w:vAlign w:val="center"/>
          </w:tcPr>
          <w:p w14:paraId="0D692389" w14:textId="77777777" w:rsidR="00210328" w:rsidRDefault="00210328" w:rsidP="00751288">
            <w:pPr>
              <w:jc w:val="center"/>
            </w:pPr>
          </w:p>
        </w:tc>
      </w:tr>
    </w:tbl>
    <w:p w14:paraId="55CADEB7" w14:textId="0D6CF3EB" w:rsidR="00FC57FA" w:rsidRDefault="00FC57FA" w:rsidP="00FC57FA"/>
    <w:p w14:paraId="27D643FB" w14:textId="045370E9" w:rsidR="00045189" w:rsidRDefault="004B17EC" w:rsidP="00BF60A9">
      <w:pPr>
        <w:pStyle w:val="Heading2"/>
        <w:numPr>
          <w:ilvl w:val="0"/>
          <w:numId w:val="1"/>
        </w:numPr>
        <w:tabs>
          <w:tab w:val="left" w:pos="540"/>
        </w:tabs>
        <w:ind w:left="360"/>
        <w:rPr>
          <w:b/>
        </w:rPr>
      </w:pPr>
      <w:r w:rsidRPr="00BF60A9">
        <w:rPr>
          <w:b/>
        </w:rPr>
        <w:t>Motion program</w:t>
      </w:r>
    </w:p>
    <w:p w14:paraId="101F3DA4" w14:textId="77777777" w:rsidR="00E040BD" w:rsidRPr="00E040BD" w:rsidRDefault="00E040BD" w:rsidP="00E04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40BD" w14:paraId="4CA4F4C3" w14:textId="77777777" w:rsidTr="00E040BD">
        <w:tc>
          <w:tcPr>
            <w:tcW w:w="8630" w:type="dxa"/>
          </w:tcPr>
          <w:p w14:paraId="669716F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CLOSE</w:t>
            </w:r>
          </w:p>
          <w:p w14:paraId="4D57E61B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236962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298EAAB2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Generic program for moving any co-ordinate system</w:t>
            </w:r>
          </w:p>
          <w:p w14:paraId="61373D3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Original Author: Tom Cobb</w:t>
            </w:r>
          </w:p>
          <w:p w14:paraId="1F334211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Used variables: Q71..Q79, Q81..Q89</w:t>
            </w:r>
          </w:p>
          <w:p w14:paraId="2C4F5106" w14:textId="77777777" w:rsidR="00CA103B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You should do a $$$ or type the following the first</w:t>
            </w:r>
          </w:p>
          <w:p w14:paraId="0C7A41AC" w14:textId="32FF9924" w:rsidR="00E040BD" w:rsidRPr="00751288" w:rsidRDefault="00CA103B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 xml:space="preserve"> time you load this prog.</w:t>
            </w:r>
          </w:p>
          <w:p w14:paraId="0C694762" w14:textId="77777777" w:rsidR="00CA103B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If you type the commands in, ignore any errors. If you</w:t>
            </w:r>
          </w:p>
          <w:p w14:paraId="3C635E4C" w14:textId="3DE4260F" w:rsidR="00E040BD" w:rsidRPr="00751288" w:rsidRDefault="00CA103B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 xml:space="preserve"> $$$, PLC1 will do 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>automatically for you at startup:</w:t>
            </w:r>
          </w:p>
          <w:p w14:paraId="4B25598F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;&amp;16 DEFINE LOOKAHEAD 50,10</w:t>
            </w:r>
          </w:p>
          <w:p w14:paraId="72E99584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;&amp;15 DEFINE LOOKAHEAD 50,10</w:t>
            </w:r>
          </w:p>
          <w:p w14:paraId="0619EF9A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;&amp;14 DEFINE LOOKAHEAD 50,10</w:t>
            </w:r>
          </w:p>
          <w:p w14:paraId="2C09AA2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;&amp;13 DEFINE LOOKAHEAD 50,10</w:t>
            </w:r>
          </w:p>
          <w:p w14:paraId="09D197C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;&amp;12 DEFINE LOOKAHEAD 50,10</w:t>
            </w:r>
          </w:p>
          <w:p w14:paraId="48B764B6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;&amp;11 DEFINE LOOKAHEAD 50,10</w:t>
            </w:r>
          </w:p>
          <w:p w14:paraId="3E9F6A4A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;&amp;10 DEFINE LOOKAHEAD 50,10</w:t>
            </w:r>
          </w:p>
          <w:p w14:paraId="04BD805D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;&amp;9 DEFINE LOOKAHEAD 50,10</w:t>
            </w:r>
          </w:p>
          <w:p w14:paraId="74F21D57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;&amp;8 DEFINE LOOKAHEAD 50,10</w:t>
            </w:r>
          </w:p>
          <w:p w14:paraId="075C7D3B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;&amp;7 DEFINE LOOKAHEAD 50,10</w:t>
            </w:r>
          </w:p>
          <w:p w14:paraId="023D0632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;&amp;6 DEFINE LOOKAHEAD 50,10</w:t>
            </w:r>
          </w:p>
          <w:p w14:paraId="7A2363C2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;&amp;5 DEFINE LOOKAHEAD 50,10</w:t>
            </w:r>
          </w:p>
          <w:p w14:paraId="3AB70124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;&amp;4 DEFINE LOOKAHEAD 50,10</w:t>
            </w:r>
          </w:p>
          <w:p w14:paraId="19B38FA2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;&amp;3 DEFINE LOOKAHEAD 50,10</w:t>
            </w:r>
          </w:p>
          <w:p w14:paraId="1899ED41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;&amp;2 DEFINE LOOKAHEAD 50,10</w:t>
            </w:r>
          </w:p>
          <w:p w14:paraId="642FA15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124C7DF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7D1176" w14:textId="71FB4BC5" w:rsidR="00E40C64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E40C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1288">
              <w:rPr>
                <w:rFonts w:ascii="Courier New" w:hAnsi="Courier New" w:cs="Courier New"/>
                <w:sz w:val="20"/>
                <w:szCs w:val="20"/>
              </w:rPr>
              <w:t>This program defines the program needed to do a move</w:t>
            </w:r>
          </w:p>
          <w:p w14:paraId="1B882E0A" w14:textId="2913A706" w:rsidR="00E040BD" w:rsidRPr="00751288" w:rsidRDefault="00E40C64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 xml:space="preserve"> using the motor record</w:t>
            </w:r>
          </w:p>
          <w:p w14:paraId="525B04E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;on a CS axis</w:t>
            </w:r>
          </w:p>
          <w:p w14:paraId="08D818DE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;to do a move we need to do &amp;{CS}R</w:t>
            </w:r>
          </w:p>
          <w:p w14:paraId="653EB54B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;to stop a move we need to do &amp;{CS}A</w:t>
            </w:r>
          </w:p>
          <w:p w14:paraId="31BDE46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;demand values are in &amp;{CS}Q71..79</w:t>
            </w:r>
          </w:p>
          <w:p w14:paraId="5CEF0074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;The following are set by the motor record:</w:t>
            </w:r>
          </w:p>
          <w:p w14:paraId="57F14A37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;Isx87 = Acceleration</w:t>
            </w:r>
          </w:p>
          <w:p w14:paraId="5EB9054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;Isx88 = S curve</w:t>
            </w:r>
          </w:p>
          <w:p w14:paraId="7B0C8B2C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;Isx89 = Feedrate</w:t>
            </w:r>
          </w:p>
          <w:p w14:paraId="2B44060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A81BDF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; Set some defaults for all CS axes</w:t>
            </w:r>
          </w:p>
          <w:p w14:paraId="2B42385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i5213,15,100=50   ; segmentation time (needed for lookahead)</w:t>
            </w:r>
          </w:p>
          <w:p w14:paraId="117F3C47" w14:textId="77777777" w:rsidR="00CA103B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 xml:space="preserve">i5220,15,100=50   ; lookahead length (needed to limit max </w:t>
            </w:r>
          </w:p>
          <w:p w14:paraId="2678450A" w14:textId="0F02B38B" w:rsidR="00E040BD" w:rsidRPr="00751288" w:rsidRDefault="00CA103B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; 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>velocity to max set in CS)</w:t>
            </w:r>
          </w:p>
          <w:p w14:paraId="6EFD4588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i5250,15,100=1    ; Enable kinematics</w:t>
            </w:r>
          </w:p>
          <w:p w14:paraId="05615564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158EDC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OPEN PROG 10</w:t>
            </w:r>
          </w:p>
          <w:p w14:paraId="101643E0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CLEAR</w:t>
            </w:r>
          </w:p>
          <w:p w14:paraId="41369376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LINEAR</w:t>
            </w:r>
          </w:p>
          <w:p w14:paraId="65C3F15A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ABS</w:t>
            </w:r>
          </w:p>
          <w:p w14:paraId="440EBF5F" w14:textId="77777777" w:rsidR="00CA103B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 xml:space="preserve">; need to think about the consequences of including all axes </w:t>
            </w:r>
          </w:p>
          <w:p w14:paraId="290F0195" w14:textId="4CD7C2D9" w:rsidR="00E040BD" w:rsidRPr="00751288" w:rsidRDefault="00CA103B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="00E040BD" w:rsidRPr="00751288">
              <w:rPr>
                <w:rFonts w:ascii="Courier New" w:hAnsi="Courier New" w:cs="Courier New"/>
                <w:sz w:val="20"/>
                <w:szCs w:val="20"/>
              </w:rPr>
              <w:t>in frax</w:t>
            </w:r>
          </w:p>
          <w:p w14:paraId="3FBC7C95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FRAX(A,B,C,U,V,W,X,Y,Z)</w:t>
            </w:r>
          </w:p>
          <w:p w14:paraId="3D043699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A(Q71)B(Q72)C(Q73)U(Q74)V(Q75)W(Q76)X(Q77)Y(Q78)Z(Q79)</w:t>
            </w:r>
          </w:p>
          <w:p w14:paraId="65AF5695" w14:textId="77777777" w:rsidR="00E040BD" w:rsidRPr="00751288" w:rsidRDefault="00E040BD" w:rsidP="00E040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1288">
              <w:rPr>
                <w:rFonts w:ascii="Courier New" w:hAnsi="Courier New" w:cs="Courier New"/>
                <w:sz w:val="20"/>
                <w:szCs w:val="20"/>
              </w:rPr>
              <w:t>DWELL0</w:t>
            </w:r>
          </w:p>
          <w:p w14:paraId="14AD04FC" w14:textId="12998B84" w:rsidR="00E040BD" w:rsidRDefault="00E040BD" w:rsidP="00E040BD">
            <w:r w:rsidRPr="00751288">
              <w:rPr>
                <w:rFonts w:ascii="Courier New" w:hAnsi="Courier New" w:cs="Courier New"/>
                <w:sz w:val="20"/>
                <w:szCs w:val="20"/>
              </w:rPr>
              <w:t>CLOSE</w:t>
            </w:r>
          </w:p>
        </w:tc>
      </w:tr>
    </w:tbl>
    <w:p w14:paraId="13C34323" w14:textId="77777777" w:rsidR="00E040BD" w:rsidRPr="00E040BD" w:rsidRDefault="00E040BD" w:rsidP="00E040BD"/>
    <w:p w14:paraId="706EB96A" w14:textId="2F4A07EC" w:rsidR="004B17EC" w:rsidRPr="00BF60A9" w:rsidRDefault="00BF60A9" w:rsidP="00BF60A9">
      <w:pPr>
        <w:pStyle w:val="Heading2"/>
        <w:numPr>
          <w:ilvl w:val="0"/>
          <w:numId w:val="1"/>
        </w:numPr>
        <w:tabs>
          <w:tab w:val="left" w:pos="540"/>
        </w:tabs>
        <w:ind w:left="360"/>
        <w:rPr>
          <w:b/>
        </w:rPr>
      </w:pPr>
      <w:r w:rsidRPr="00BF60A9">
        <w:rPr>
          <w:b/>
        </w:rPr>
        <w:t>Coordinate system</w:t>
      </w:r>
      <w:r w:rsidR="00C126A8">
        <w:rPr>
          <w:b/>
        </w:rPr>
        <w:t xml:space="preserve"> definition in PMAC controller</w:t>
      </w:r>
    </w:p>
    <w:p w14:paraId="1A6304B1" w14:textId="278A0452" w:rsidR="000A0DD9" w:rsidRDefault="00BF60A9" w:rsidP="002576EE">
      <w:pPr>
        <w:pStyle w:val="Heading3"/>
        <w:numPr>
          <w:ilvl w:val="1"/>
          <w:numId w:val="1"/>
        </w:numPr>
        <w:ind w:left="360"/>
        <w:rPr>
          <w:b/>
        </w:rPr>
      </w:pPr>
      <w:r w:rsidRPr="002576EE">
        <w:rPr>
          <w:b/>
        </w:rPr>
        <w:t>Slits</w:t>
      </w:r>
    </w:p>
    <w:p w14:paraId="74D48E8F" w14:textId="76F2E568" w:rsidR="00E040BD" w:rsidRDefault="004E2B98" w:rsidP="004E2B98">
      <w:pPr>
        <w:pStyle w:val="Heading4"/>
        <w:numPr>
          <w:ilvl w:val="2"/>
          <w:numId w:val="1"/>
        </w:numPr>
        <w:ind w:left="540" w:hanging="540"/>
      </w:pPr>
      <w:r>
        <w:t>Kinematics</w:t>
      </w:r>
    </w:p>
    <w:p w14:paraId="111A478F" w14:textId="77777777" w:rsidR="004E2B98" w:rsidRDefault="004E2B98" w:rsidP="004E2B98"/>
    <w:p w14:paraId="130330E8" w14:textId="77777777" w:rsidR="004E2B98" w:rsidRDefault="004E2B98" w:rsidP="004E2B98">
      <w:pPr>
        <w:pStyle w:val="ListParagraph"/>
        <w:numPr>
          <w:ilvl w:val="2"/>
          <w:numId w:val="1"/>
        </w:numPr>
      </w:pPr>
    </w:p>
    <w:p w14:paraId="046155BF" w14:textId="77777777" w:rsidR="004E2B98" w:rsidRDefault="004E2B98" w:rsidP="00E04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40BD" w14:paraId="61CAFDC3" w14:textId="77777777" w:rsidTr="00E040BD">
        <w:tc>
          <w:tcPr>
            <w:tcW w:w="8630" w:type="dxa"/>
          </w:tcPr>
          <w:p w14:paraId="73A30FA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CLOSE</w:t>
            </w:r>
          </w:p>
          <w:p w14:paraId="519C993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</w:p>
          <w:p w14:paraId="7FADBBB2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4706A622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\file</w:t>
            </w:r>
          </w:p>
          <w:p w14:paraId="6520339A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;; Define motion for </w:t>
            </w:r>
            <w:r>
              <w:rPr>
                <w:rFonts w:ascii="Courier New" w:hAnsi="Courier New" w:cs="Courier New"/>
              </w:rPr>
              <w:t>top/bottom</w:t>
            </w:r>
            <w:r w:rsidRPr="008F57EE">
              <w:rPr>
                <w:rFonts w:ascii="Courier New" w:hAnsi="Courier New" w:cs="Courier New"/>
              </w:rPr>
              <w:t xml:space="preserve"> blades</w:t>
            </w:r>
          </w:p>
          <w:p w14:paraId="1F687F3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</w:t>
            </w:r>
          </w:p>
          <w:p w14:paraId="06E4A2B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Original Author: Tom Cobb</w:t>
            </w:r>
          </w:p>
          <w:p w14:paraId="0C43227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</w:t>
            </w:r>
          </w:p>
          <w:p w14:paraId="068F17B7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Defined axes:</w:t>
            </w:r>
          </w:p>
          <w:p w14:paraId="3A8D761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;; - X (addr 6) =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in same EGUs as blade</w:t>
            </w:r>
          </w:p>
          <w:p w14:paraId="5FF80315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- Y (addr 7) = gap in same EGUs as blade</w:t>
            </w:r>
          </w:p>
          <w:p w14:paraId="489B155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</w:t>
            </w:r>
          </w:p>
          <w:p w14:paraId="008EAD3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Macros:</w:t>
            </w:r>
          </w:p>
          <w:p w14:paraId="7C9794BB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- COORD = $(COORD) CS number, e.g. 2</w:t>
            </w:r>
          </w:p>
          <w:p w14:paraId="57BB9B7B" w14:textId="77777777" w:rsidR="001D623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;; - PLC = $(PLC) 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8F57EE">
              <w:rPr>
                <w:rFonts w:ascii="Courier New" w:hAnsi="Courier New" w:cs="Courier New"/>
              </w:rPr>
              <w:t xml:space="preserve">PLC number, should be CS </w:t>
            </w:r>
          </w:p>
          <w:p w14:paraId="5E31B8E7" w14:textId="5FD719B9" w:rsidR="00E040BD" w:rsidRPr="008F57EE" w:rsidRDefault="001D623E" w:rsidP="00E040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;;                    </w:t>
            </w:r>
            <w:r w:rsidR="00E040BD" w:rsidRPr="008F57EE">
              <w:rPr>
                <w:rFonts w:ascii="Courier New" w:hAnsi="Courier New" w:cs="Courier New"/>
              </w:rPr>
              <w:t>number+15, e.g. 17</w:t>
            </w:r>
          </w:p>
          <w:p w14:paraId="348F5BBF" w14:textId="6967DF93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;; - TOP = $(TOP)  </w:t>
            </w:r>
            <w:r>
              <w:rPr>
                <w:rFonts w:ascii="Courier New" w:hAnsi="Courier New" w:cs="Courier New"/>
              </w:rPr>
              <w:t xml:space="preserve">      </w:t>
            </w:r>
            <w:r w:rsidR="00D30E11">
              <w:rPr>
                <w:rFonts w:ascii="Courier New" w:hAnsi="Courier New" w:cs="Courier New"/>
              </w:rPr>
              <w:t>Axisnum for Blade+, e.g. 4</w:t>
            </w:r>
          </w:p>
          <w:p w14:paraId="7ABF8274" w14:textId="5AA7D31C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;; - BOTTOM = $(BOT</w:t>
            </w:r>
            <w:r w:rsidR="00D30E11">
              <w:rPr>
                <w:rFonts w:ascii="Courier New" w:hAnsi="Courier New" w:cs="Courier New"/>
              </w:rPr>
              <w:t>TOM)  Axisnum for Blade-, e.g. 5</w:t>
            </w:r>
          </w:p>
          <w:p w14:paraId="1FFC94B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37E17AE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</w:p>
          <w:p w14:paraId="6034F4F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COORD    2</w:t>
            </w:r>
          </w:p>
          <w:p w14:paraId="6AA77E8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PLC      17</w:t>
            </w:r>
          </w:p>
          <w:p w14:paraId="36ADDB1C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      4    ; Top blade on Axis 4</w:t>
            </w:r>
          </w:p>
          <w:p w14:paraId="46BB8163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   5    ; Bottom blade on Axis 5</w:t>
            </w:r>
          </w:p>
          <w:p w14:paraId="225F7FFE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</w:p>
          <w:p w14:paraId="44BE029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lastRenderedPageBreak/>
              <w:t>; Change to CS$(COORD)</w:t>
            </w:r>
          </w:p>
          <w:p w14:paraId="48777550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&amp;$(COORD)</w:t>
            </w:r>
          </w:p>
          <w:p w14:paraId="29DC58F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</w:p>
          <w:p w14:paraId="054D48C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 Set relevant axes to use kinematics</w:t>
            </w:r>
          </w:p>
          <w:p w14:paraId="00EDE6B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#$(TOP)-&gt;I ; +ve blade</w:t>
            </w:r>
          </w:p>
          <w:p w14:paraId="41B8CDF3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#$(BOTTOM)-&gt;I ; -ve blade</w:t>
            </w:r>
          </w:p>
          <w:p w14:paraId="34FD2694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4A80AE0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 These are set by motor_in_cs.template</w:t>
            </w:r>
          </w:p>
          <w:p w14:paraId="45A09C2E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TOP_MOVE P(4700+$(TOP))</w:t>
            </w:r>
          </w:p>
          <w:p w14:paraId="3D946A8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TOP_MRES P(4800+$(TOP))</w:t>
            </w:r>
          </w:p>
          <w:p w14:paraId="01C874E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TOP_OFF  P(4900+$(TOP))</w:t>
            </w:r>
          </w:p>
          <w:p w14:paraId="02394E9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BOTTOM_MOVE P(4700+$(BOTTOM))</w:t>
            </w:r>
          </w:p>
          <w:p w14:paraId="6B88785B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BOTTOM_MRES P(4800+$(BOTTOM))</w:t>
            </w:r>
          </w:p>
          <w:p w14:paraId="6D7E1DC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BOTTOM_OFF  P(4900+$(BOTTOM))</w:t>
            </w:r>
          </w:p>
          <w:p w14:paraId="241E2EFB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34B6CBAC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 Calculate gap and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from blade positions</w:t>
            </w:r>
          </w:p>
          <w:p w14:paraId="63B0570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TOP_POS    (TOP_MRES*P$(TOP)+TOP_OFF)</w:t>
            </w:r>
          </w:p>
          <w:p w14:paraId="7F06B32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BOTTOM_POS (BOTTOM_MRES*P$(BOTTOM)+BOTTOM_OFF)</w:t>
            </w:r>
          </w:p>
          <w:p w14:paraId="3F14C22E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#define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Q7</w:t>
            </w:r>
          </w:p>
          <w:p w14:paraId="1A6A29DE" w14:textId="2DFFE4AC" w:rsidR="00E040BD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GAP    Q8</w:t>
            </w:r>
          </w:p>
          <w:p w14:paraId="72776103" w14:textId="77777777" w:rsidR="005646D9" w:rsidRDefault="005646D9" w:rsidP="00E040BD">
            <w:pPr>
              <w:rPr>
                <w:rFonts w:ascii="Courier New" w:hAnsi="Courier New" w:cs="Courier New"/>
              </w:rPr>
            </w:pPr>
          </w:p>
          <w:p w14:paraId="75D4E43D" w14:textId="475DBF0E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OPEN FORWARD</w:t>
            </w:r>
          </w:p>
          <w:p w14:paraId="0344FA0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CLEAR</w:t>
            </w:r>
          </w:p>
          <w:p w14:paraId="083816B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= (TOP_POS + BOTTOM_POS)/2</w:t>
            </w:r>
          </w:p>
          <w:p w14:paraId="6ACB305C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GAP = TOP_POS - BOTTOM_POS</w:t>
            </w:r>
          </w:p>
          <w:p w14:paraId="100B22C4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CLOSE</w:t>
            </w:r>
          </w:p>
          <w:p w14:paraId="56BDB88C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66E7A16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 Calculate blade positions in cts from gap and </w:t>
            </w:r>
            <w:r>
              <w:rPr>
                <w:rFonts w:ascii="Courier New" w:hAnsi="Courier New" w:cs="Courier New"/>
              </w:rPr>
              <w:t>CENTER</w:t>
            </w:r>
          </w:p>
          <w:p w14:paraId="5F27AFE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TOP_POS Q228</w:t>
            </w:r>
          </w:p>
          <w:p w14:paraId="10950A31" w14:textId="3E6BBEE0" w:rsidR="00E040BD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BOTTOM_POS Q229</w:t>
            </w:r>
          </w:p>
          <w:p w14:paraId="46866C92" w14:textId="77777777" w:rsidR="005646D9" w:rsidRPr="008F57EE" w:rsidRDefault="005646D9" w:rsidP="00E040BD">
            <w:pPr>
              <w:rPr>
                <w:rFonts w:ascii="Courier New" w:hAnsi="Courier New" w:cs="Courier New"/>
              </w:rPr>
            </w:pPr>
          </w:p>
          <w:p w14:paraId="40B4AD47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OPEN INVERSE</w:t>
            </w:r>
          </w:p>
          <w:p w14:paraId="6E684E7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CLEAR</w:t>
            </w:r>
          </w:p>
          <w:p w14:paraId="3297049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; calculate in EGUs</w:t>
            </w:r>
          </w:p>
          <w:p w14:paraId="6699160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TOP_POS =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+ GAP/2</w:t>
            </w:r>
          </w:p>
          <w:p w14:paraId="19F03689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BOTTOM_POS =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- GAP/2</w:t>
            </w:r>
          </w:p>
          <w:p w14:paraId="2F68EDA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; then in cts</w:t>
            </w:r>
          </w:p>
          <w:p w14:paraId="6770F46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P$(TOP) = (TOP_POS - TOP_OFF)/TOP_MRES</w:t>
            </w:r>
          </w:p>
          <w:p w14:paraId="735C2499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P$(BOTTOM) = (BOTTOM_POS - BOTTOM_OFF)/BOTTOM_MRES</w:t>
            </w:r>
          </w:p>
          <w:p w14:paraId="30F4E8FC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CLOSE</w:t>
            </w:r>
          </w:p>
          <w:p w14:paraId="6EBDDBF9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55706EE1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 A PLC(sx+15) needs to be made to do position reporting</w:t>
            </w:r>
          </w:p>
          <w:p w14:paraId="555A9969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 Readbacks should be in &amp;{axisnum}Q81..89</w:t>
            </w:r>
          </w:p>
          <w:p w14:paraId="0FBC2BA9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 As forward kinematic, but with Px = mx62/(Ix08*32)</w:t>
            </w:r>
          </w:p>
          <w:p w14:paraId="40E3B60E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TOP_POS (TOP_MRES*m$(TOP)62/(I$(TOP)08*32)+TOP_OFF)</w:t>
            </w:r>
          </w:p>
          <w:p w14:paraId="7ACC11B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BOTTOM_POS (BOTTOM_MRES*m$(BOTTOM)62/(I$(BOTTOM)08*32)+BOTTOM_OFF)</w:t>
            </w:r>
          </w:p>
          <w:p w14:paraId="01D1C45A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#define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Q87</w:t>
            </w:r>
          </w:p>
          <w:p w14:paraId="67665CD3" w14:textId="7E74DCCE" w:rsidR="00E040BD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#define GAP Q88</w:t>
            </w:r>
          </w:p>
          <w:p w14:paraId="6447B62B" w14:textId="77777777" w:rsidR="0085540C" w:rsidRPr="008F57EE" w:rsidRDefault="0085540C" w:rsidP="00E040BD">
            <w:pPr>
              <w:rPr>
                <w:rFonts w:ascii="Courier New" w:hAnsi="Courier New" w:cs="Courier New"/>
              </w:rPr>
            </w:pPr>
          </w:p>
          <w:p w14:paraId="5D040A55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OPEN PLC$(PLC)</w:t>
            </w:r>
          </w:p>
          <w:p w14:paraId="7F0D3D23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lastRenderedPageBreak/>
              <w:t>CLEAR</w:t>
            </w:r>
          </w:p>
          <w:p w14:paraId="39EF54E3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ADDRESS&amp;$(COORD)</w:t>
            </w:r>
          </w:p>
          <w:p w14:paraId="2D9854F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CENTER</w:t>
            </w:r>
            <w:r w:rsidRPr="008F57EE">
              <w:rPr>
                <w:rFonts w:ascii="Courier New" w:hAnsi="Courier New" w:cs="Courier New"/>
              </w:rPr>
              <w:t xml:space="preserve"> = (TOP_POS + BOTTOM_POS)/2</w:t>
            </w:r>
          </w:p>
          <w:p w14:paraId="48007307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GAP = TOP_POS - BOTTOM_POS</w:t>
            </w:r>
          </w:p>
          <w:p w14:paraId="2E8B0932" w14:textId="26EC7FC8" w:rsidR="00490B69" w:rsidRDefault="00E040BD" w:rsidP="00490B69">
            <w:pPr>
              <w:ind w:firstLine="525"/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; If blade motor record did the last move, </w:t>
            </w:r>
          </w:p>
          <w:p w14:paraId="5449B194" w14:textId="44D114C1" w:rsidR="00E040BD" w:rsidRPr="008F57EE" w:rsidRDefault="00053A43" w:rsidP="00490B69">
            <w:pPr>
              <w:ind w:firstLine="5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</w:t>
            </w:r>
            <w:r w:rsidR="00E040BD" w:rsidRPr="008F57EE">
              <w:rPr>
                <w:rFonts w:ascii="Courier New" w:hAnsi="Courier New" w:cs="Courier New"/>
              </w:rPr>
              <w:t>set demands = readbacks</w:t>
            </w:r>
          </w:p>
          <w:p w14:paraId="2A2E5308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if (TOP_MOVE = 1)</w:t>
            </w:r>
          </w:p>
          <w:p w14:paraId="4E3432B2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or (BOTTOM_MOVE = 1)</w:t>
            </w:r>
          </w:p>
          <w:p w14:paraId="4389B9D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    TOP_MOVE = 0</w:t>
            </w:r>
          </w:p>
          <w:p w14:paraId="15AC665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    BOTTOM_MOVE = 0</w:t>
            </w:r>
          </w:p>
          <w:p w14:paraId="11E0137F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    Q77 = Q87</w:t>
            </w:r>
          </w:p>
          <w:p w14:paraId="5C589F77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    Q78 = Q88</w:t>
            </w:r>
          </w:p>
          <w:p w14:paraId="4EEA7823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 xml:space="preserve">    endif</w:t>
            </w:r>
          </w:p>
          <w:p w14:paraId="140FC3B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CLOSE</w:t>
            </w:r>
          </w:p>
          <w:p w14:paraId="3BD4E827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ENABLE PLC$(PLC)</w:t>
            </w:r>
          </w:p>
          <w:p w14:paraId="33C162B2" w14:textId="77777777" w:rsidR="0085540C" w:rsidRDefault="0085540C" w:rsidP="00E040BD">
            <w:pPr>
              <w:rPr>
                <w:rFonts w:ascii="Courier New" w:hAnsi="Courier New" w:cs="Courier New"/>
              </w:rPr>
            </w:pPr>
          </w:p>
          <w:p w14:paraId="75C4D247" w14:textId="1CD508DA" w:rsidR="00E040BD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CLOSE</w:t>
            </w:r>
          </w:p>
          <w:p w14:paraId="1AC3F318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</w:p>
          <w:p w14:paraId="6A519896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===================================================</w:t>
            </w:r>
          </w:p>
          <w:p w14:paraId="5757AD86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</w:p>
          <w:p w14:paraId="3C70BA2D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 \file</w:t>
            </w:r>
          </w:p>
          <w:p w14:paraId="4BA32B16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;; Define motion for </w:t>
            </w:r>
            <w:r>
              <w:rPr>
                <w:rFonts w:ascii="Courier New" w:hAnsi="Courier New" w:cs="Courier New"/>
              </w:rPr>
              <w:t>Inboard/Outboard blades</w:t>
            </w:r>
          </w:p>
          <w:p w14:paraId="4DB8C38F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</w:t>
            </w:r>
          </w:p>
          <w:p w14:paraId="44331340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 Defined axes:</w:t>
            </w:r>
          </w:p>
          <w:p w14:paraId="767650F8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;; - X (addr 6) =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in same EGUs as blade</w:t>
            </w:r>
          </w:p>
          <w:p w14:paraId="340D2850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 - Y (addr 7) = gap in same EGUs as blade</w:t>
            </w:r>
          </w:p>
          <w:p w14:paraId="77D0666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</w:t>
            </w:r>
          </w:p>
          <w:p w14:paraId="10F508A9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 Macros:</w:t>
            </w:r>
          </w:p>
          <w:p w14:paraId="2359F877" w14:textId="41ABD868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;; - COORD = $(COORD) </w:t>
            </w:r>
            <w:r w:rsidR="00D30E11">
              <w:rPr>
                <w:rFonts w:ascii="Courier New" w:hAnsi="Courier New" w:cs="Courier New"/>
              </w:rPr>
              <w:t>CS number, e.g. 3</w:t>
            </w:r>
          </w:p>
          <w:p w14:paraId="5AF4B907" w14:textId="77777777" w:rsidR="0085540C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;; - PLC = $(PLC) 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195D4E">
              <w:rPr>
                <w:rFonts w:ascii="Courier New" w:hAnsi="Courier New" w:cs="Courier New"/>
              </w:rPr>
              <w:t xml:space="preserve">PLC number, should be CS </w:t>
            </w:r>
          </w:p>
          <w:p w14:paraId="4D9DA221" w14:textId="701DDAF4" w:rsidR="00E040BD" w:rsidRPr="00195D4E" w:rsidRDefault="0085540C" w:rsidP="00E040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;;                    </w:t>
            </w:r>
            <w:r w:rsidR="00D30E11">
              <w:rPr>
                <w:rFonts w:ascii="Courier New" w:hAnsi="Courier New" w:cs="Courier New"/>
              </w:rPr>
              <w:t>number+15, e.g. 18</w:t>
            </w:r>
          </w:p>
          <w:p w14:paraId="3361AEF8" w14:textId="73A9492F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;; - OUT = $(OUT)  Axis</w:t>
            </w:r>
            <w:r>
              <w:rPr>
                <w:rFonts w:ascii="Courier New" w:hAnsi="Courier New" w:cs="Courier New"/>
              </w:rPr>
              <w:t xml:space="preserve"> </w:t>
            </w:r>
            <w:r w:rsidR="00D30E11">
              <w:rPr>
                <w:rFonts w:ascii="Courier New" w:hAnsi="Courier New" w:cs="Courier New"/>
              </w:rPr>
              <w:t>num for Blade+, e.g. 6</w:t>
            </w:r>
          </w:p>
          <w:p w14:paraId="458237E9" w14:textId="589B8F3C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;; - IN = $(IN)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195D4E">
              <w:rPr>
                <w:rFonts w:ascii="Courier New" w:hAnsi="Courier New" w:cs="Courier New"/>
              </w:rPr>
              <w:t>Axis</w:t>
            </w:r>
            <w:r>
              <w:rPr>
                <w:rFonts w:ascii="Courier New" w:hAnsi="Courier New" w:cs="Courier New"/>
              </w:rPr>
              <w:t xml:space="preserve"> </w:t>
            </w:r>
            <w:r w:rsidR="00D30E11">
              <w:rPr>
                <w:rFonts w:ascii="Courier New" w:hAnsi="Courier New" w:cs="Courier New"/>
              </w:rPr>
              <w:t>num for Blade-, e.g. 7</w:t>
            </w:r>
          </w:p>
          <w:p w14:paraId="2FA7BAF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50BD517A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</w:p>
          <w:p w14:paraId="09EB9FCC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COORD    3</w:t>
            </w:r>
          </w:p>
          <w:p w14:paraId="2F5E0CDB" w14:textId="304A3351" w:rsidR="00E040BD" w:rsidRPr="00195D4E" w:rsidRDefault="00C84F65" w:rsidP="00E040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#define PLC      18</w:t>
            </w:r>
          </w:p>
          <w:p w14:paraId="46200CCB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#define OUT      </w:t>
            </w:r>
            <w:r>
              <w:rPr>
                <w:rFonts w:ascii="Courier New" w:hAnsi="Courier New" w:cs="Courier New"/>
              </w:rPr>
              <w:t>6    ; Outboard blade on Axis 6</w:t>
            </w:r>
          </w:p>
          <w:p w14:paraId="56979C6A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#define IN       </w:t>
            </w:r>
            <w:r>
              <w:rPr>
                <w:rFonts w:ascii="Courier New" w:hAnsi="Courier New" w:cs="Courier New"/>
              </w:rPr>
              <w:t>7    ; Inboard blade on Axis 7</w:t>
            </w:r>
          </w:p>
          <w:p w14:paraId="11587217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</w:p>
          <w:p w14:paraId="091D9F32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Change to CS$(COORD)</w:t>
            </w:r>
          </w:p>
          <w:p w14:paraId="5070F58A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&amp;$(COORD)</w:t>
            </w:r>
          </w:p>
          <w:p w14:paraId="188887B3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</w:p>
          <w:p w14:paraId="48CAAC5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Set relevant axes to use kinematics</w:t>
            </w:r>
          </w:p>
          <w:p w14:paraId="2241E53D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#$(OUT)-&gt;I ; +ve blade</w:t>
            </w:r>
          </w:p>
          <w:p w14:paraId="55041D0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#$(IN)-&gt;I ; -ve blade</w:t>
            </w:r>
          </w:p>
          <w:p w14:paraId="04ACC1FE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5BCD2E1D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These are set by motor_in_cs.template</w:t>
            </w:r>
          </w:p>
          <w:p w14:paraId="696EF5EF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OUT_MOVE P(4700+$(OUT))</w:t>
            </w:r>
          </w:p>
          <w:p w14:paraId="60DDC523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OUT_MRES P(4800+$(OUT))</w:t>
            </w:r>
          </w:p>
          <w:p w14:paraId="36E0BE76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OUT_OFF  P(4900+$(OUT))</w:t>
            </w:r>
          </w:p>
          <w:p w14:paraId="66F77A2C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lastRenderedPageBreak/>
              <w:t>#define IN_MOVE  P(4700+$(IN))</w:t>
            </w:r>
          </w:p>
          <w:p w14:paraId="3F16EADD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IN_MRES  P(4800+$(IN))</w:t>
            </w:r>
          </w:p>
          <w:p w14:paraId="6D3CE3F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IN_OFF   P(4900+$(IN))</w:t>
            </w:r>
          </w:p>
          <w:p w14:paraId="729ADB5A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5BD42083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 Calculate gap and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from blade positions</w:t>
            </w:r>
          </w:p>
          <w:p w14:paraId="73F021F2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OUT_POS   (OUT_MRES*P$(OUT)+OUT_OFF)</w:t>
            </w:r>
          </w:p>
          <w:p w14:paraId="5E53316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#define IN_POS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195D4E">
              <w:rPr>
                <w:rFonts w:ascii="Courier New" w:hAnsi="Courier New" w:cs="Courier New"/>
              </w:rPr>
              <w:t>(IN_MRES*P$(IN)+IN_OFF)</w:t>
            </w:r>
          </w:p>
          <w:p w14:paraId="389A48CE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#define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Q7</w:t>
            </w:r>
          </w:p>
          <w:p w14:paraId="11E7D643" w14:textId="39DE00BC" w:rsidR="00E040BD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GAP    Q8</w:t>
            </w:r>
          </w:p>
          <w:p w14:paraId="14CEFBA6" w14:textId="77777777" w:rsidR="005646D9" w:rsidRPr="00195D4E" w:rsidRDefault="005646D9" w:rsidP="00E040BD">
            <w:pPr>
              <w:rPr>
                <w:rFonts w:ascii="Courier New" w:hAnsi="Courier New" w:cs="Courier New"/>
              </w:rPr>
            </w:pPr>
          </w:p>
          <w:p w14:paraId="06139080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OPEN FORWARD</w:t>
            </w:r>
          </w:p>
          <w:p w14:paraId="379B2EE8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CLEAR</w:t>
            </w:r>
          </w:p>
          <w:p w14:paraId="57633ACB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= (OUT_POS + IN_POS)/2</w:t>
            </w:r>
          </w:p>
          <w:p w14:paraId="14D366A6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GAP = OUT_POS - IN_POS</w:t>
            </w:r>
          </w:p>
          <w:p w14:paraId="0D15AD2C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CLOSE</w:t>
            </w:r>
          </w:p>
          <w:p w14:paraId="6398D07E" w14:textId="77777777" w:rsidR="005646D9" w:rsidRPr="008F57EE" w:rsidRDefault="005646D9" w:rsidP="005646D9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2A481A4A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; Calculate blade positions in cts from gap and </w:t>
            </w:r>
            <w:r>
              <w:rPr>
                <w:rFonts w:ascii="Courier New" w:hAnsi="Courier New" w:cs="Courier New"/>
              </w:rPr>
              <w:t>center</w:t>
            </w:r>
          </w:p>
          <w:p w14:paraId="2B25435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OUT_POS Q228</w:t>
            </w:r>
          </w:p>
          <w:p w14:paraId="4F94BB1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IN_POS Q229</w:t>
            </w:r>
          </w:p>
          <w:p w14:paraId="6020D5E5" w14:textId="77777777" w:rsidR="005646D9" w:rsidRDefault="005646D9" w:rsidP="00E040BD">
            <w:pPr>
              <w:rPr>
                <w:rFonts w:ascii="Courier New" w:hAnsi="Courier New" w:cs="Courier New"/>
              </w:rPr>
            </w:pPr>
          </w:p>
          <w:p w14:paraId="17D954F1" w14:textId="78834CA9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OPEN INVERSE</w:t>
            </w:r>
          </w:p>
          <w:p w14:paraId="079C6C42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CLEAR</w:t>
            </w:r>
          </w:p>
          <w:p w14:paraId="16F1D720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; calculate in EGUs</w:t>
            </w:r>
          </w:p>
          <w:p w14:paraId="56D6B479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OUT_POS =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+ GAP/2</w:t>
            </w:r>
          </w:p>
          <w:p w14:paraId="05D67B99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IN_POS =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- GAP/2</w:t>
            </w:r>
          </w:p>
          <w:p w14:paraId="105056CE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; then in cts</w:t>
            </w:r>
          </w:p>
          <w:p w14:paraId="751ED57B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P$(OUT) = (OUT_POS - OUT_OFF)/OUT_MRES</w:t>
            </w:r>
          </w:p>
          <w:p w14:paraId="3AF0B5D0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P$(IN) = (IN_POS - IN_OFF)/IN_MRES</w:t>
            </w:r>
          </w:p>
          <w:p w14:paraId="3F7BB638" w14:textId="77777777" w:rsidR="00E040BD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CLOSE</w:t>
            </w:r>
          </w:p>
          <w:p w14:paraId="0DED065D" w14:textId="77777777" w:rsidR="00E040BD" w:rsidRPr="008F57EE" w:rsidRDefault="00E040BD" w:rsidP="00E040BD">
            <w:pPr>
              <w:rPr>
                <w:rFonts w:ascii="Courier New" w:hAnsi="Courier New" w:cs="Courier New"/>
              </w:rPr>
            </w:pPr>
            <w:r w:rsidRPr="008F57E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---------------------------------------------------</w:t>
            </w:r>
          </w:p>
          <w:p w14:paraId="51DF0215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A PLC(sx+15) needs to be made to do position reporting</w:t>
            </w:r>
          </w:p>
          <w:p w14:paraId="735FD29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Readbacks should be in &amp;{axisnum}Q81..89</w:t>
            </w:r>
          </w:p>
          <w:p w14:paraId="3E1DF6F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; As forward kinematic, but with Px = mx62/(Ix08*32)</w:t>
            </w:r>
          </w:p>
          <w:p w14:paraId="1E97558B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OUT_POS (OUT_MRES*m$(OUT)62/(I$(OUT)08*32)+OUT_OFF)</w:t>
            </w:r>
          </w:p>
          <w:p w14:paraId="2EB96EBE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IN_POS (IN_MRES*m$(IN)62/(I$(IN)08*32)+IN_OFF)</w:t>
            </w:r>
          </w:p>
          <w:p w14:paraId="1ADA402C" w14:textId="77777777" w:rsidR="00E040BD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#define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Q87</w:t>
            </w:r>
          </w:p>
          <w:p w14:paraId="41DCA6F6" w14:textId="66BA9E9C" w:rsidR="00E040BD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#define GAP Q88</w:t>
            </w:r>
          </w:p>
          <w:p w14:paraId="2063C082" w14:textId="77777777" w:rsidR="005646D9" w:rsidRPr="00195D4E" w:rsidRDefault="005646D9" w:rsidP="00E040BD">
            <w:pPr>
              <w:rPr>
                <w:rFonts w:ascii="Courier New" w:hAnsi="Courier New" w:cs="Courier New"/>
              </w:rPr>
            </w:pPr>
          </w:p>
          <w:p w14:paraId="48FDF01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OPEN PLC$(PLC)</w:t>
            </w:r>
          </w:p>
          <w:p w14:paraId="50EFF865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CLEAR</w:t>
            </w:r>
          </w:p>
          <w:p w14:paraId="21191F53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ADDRESS&amp;$(COORD)</w:t>
            </w:r>
          </w:p>
          <w:p w14:paraId="5BD36474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CENTER</w:t>
            </w:r>
            <w:r w:rsidRPr="00195D4E">
              <w:rPr>
                <w:rFonts w:ascii="Courier New" w:hAnsi="Courier New" w:cs="Courier New"/>
              </w:rPr>
              <w:t xml:space="preserve"> = (OUT_POS + IN_POS)/2</w:t>
            </w:r>
          </w:p>
          <w:p w14:paraId="57C1A3E9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GAP = OUT_POS - IN_POS</w:t>
            </w:r>
          </w:p>
          <w:p w14:paraId="3AB9FF75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; If blade motor record did the last move, set demands = readbacks</w:t>
            </w:r>
          </w:p>
          <w:p w14:paraId="0C89EEDE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if (OUT_MOVE = 1)</w:t>
            </w:r>
          </w:p>
          <w:p w14:paraId="229D797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or (IN_MOVE = 1)</w:t>
            </w:r>
          </w:p>
          <w:p w14:paraId="0E489FC6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    OUT_MOVE = 0</w:t>
            </w:r>
          </w:p>
          <w:p w14:paraId="1326197E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    IN_MOVE = 0</w:t>
            </w:r>
          </w:p>
          <w:p w14:paraId="37ACB0D8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    Q77 = Q87</w:t>
            </w:r>
          </w:p>
          <w:p w14:paraId="77091F8A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 xml:space="preserve">        Q78 = Q88</w:t>
            </w:r>
          </w:p>
          <w:p w14:paraId="340BDF81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lastRenderedPageBreak/>
              <w:t xml:space="preserve">    endif</w:t>
            </w:r>
          </w:p>
          <w:p w14:paraId="468A20C5" w14:textId="77777777" w:rsidR="00E040BD" w:rsidRPr="00195D4E" w:rsidRDefault="00E040BD" w:rsidP="00E040BD">
            <w:pPr>
              <w:rPr>
                <w:rFonts w:ascii="Courier New" w:hAnsi="Courier New" w:cs="Courier New"/>
              </w:rPr>
            </w:pPr>
            <w:r w:rsidRPr="00195D4E">
              <w:rPr>
                <w:rFonts w:ascii="Courier New" w:hAnsi="Courier New" w:cs="Courier New"/>
              </w:rPr>
              <w:t>CLOSE</w:t>
            </w:r>
          </w:p>
          <w:p w14:paraId="74D31B4B" w14:textId="3C17F54A" w:rsidR="00E040BD" w:rsidRDefault="00E040BD" w:rsidP="00E040BD">
            <w:r w:rsidRPr="00195D4E">
              <w:rPr>
                <w:rFonts w:ascii="Courier New" w:hAnsi="Courier New" w:cs="Courier New"/>
              </w:rPr>
              <w:t>ENABLE PLC$(PLC)</w:t>
            </w:r>
          </w:p>
        </w:tc>
      </w:tr>
    </w:tbl>
    <w:p w14:paraId="2B886A97" w14:textId="77777777" w:rsidR="00E040BD" w:rsidRPr="00E040BD" w:rsidRDefault="00E040BD" w:rsidP="00E040BD"/>
    <w:p w14:paraId="6D039541" w14:textId="673EE9FA" w:rsidR="00195D4E" w:rsidRDefault="00195D4E" w:rsidP="00195D4E">
      <w:pPr>
        <w:spacing w:after="0"/>
        <w:rPr>
          <w:rFonts w:ascii="Courier New" w:hAnsi="Courier New" w:cs="Courier New"/>
        </w:rPr>
      </w:pPr>
    </w:p>
    <w:p w14:paraId="5F7C87E6" w14:textId="517E9C90" w:rsidR="00AE3E25" w:rsidRDefault="00C126A8" w:rsidP="00E040BD">
      <w:pPr>
        <w:pStyle w:val="Heading2"/>
        <w:numPr>
          <w:ilvl w:val="0"/>
          <w:numId w:val="1"/>
        </w:numPr>
        <w:tabs>
          <w:tab w:val="left" w:pos="540"/>
        </w:tabs>
        <w:ind w:left="360"/>
        <w:rPr>
          <w:b/>
        </w:rPr>
      </w:pPr>
      <w:r w:rsidRPr="00E040BD">
        <w:rPr>
          <w:b/>
        </w:rPr>
        <w:t>EPICS integration</w:t>
      </w:r>
    </w:p>
    <w:p w14:paraId="014930B6" w14:textId="52AFA575" w:rsidR="00E040BD" w:rsidRPr="00E040BD" w:rsidRDefault="00E040BD" w:rsidP="00E040BD">
      <w:pPr>
        <w:pStyle w:val="Heading3"/>
        <w:numPr>
          <w:ilvl w:val="1"/>
          <w:numId w:val="1"/>
        </w:numPr>
        <w:ind w:left="360"/>
        <w:rPr>
          <w:b/>
        </w:rPr>
      </w:pPr>
      <w:r w:rsidRPr="00E040BD">
        <w:rPr>
          <w:b/>
        </w:rPr>
        <w:t>cs.substitutions</w:t>
      </w:r>
    </w:p>
    <w:p w14:paraId="20E1D6F6" w14:textId="7E29FBE9" w:rsidR="00C126A8" w:rsidRPr="00380F88" w:rsidRDefault="00AB680E" w:rsidP="00380F88">
      <w:r w:rsidRPr="00380F88">
        <w:t>cs.substitution is used to identify where to obtain the virtual motor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395E" w14:paraId="795C1D37" w14:textId="77777777" w:rsidTr="0072395E">
        <w:tc>
          <w:tcPr>
            <w:tcW w:w="8630" w:type="dxa"/>
          </w:tcPr>
          <w:p w14:paraId="1F061676" w14:textId="77777777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file "db/motor.db"</w:t>
            </w:r>
          </w:p>
          <w:p w14:paraId="47985E9F" w14:textId="77777777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{</w:t>
            </w:r>
          </w:p>
          <w:p w14:paraId="3B72C49E" w14:textId="77777777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# ADDR ---&gt; axis #</w:t>
            </w:r>
          </w:p>
          <w:p w14:paraId="3CEDA67C" w14:textId="77777777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pattern</w:t>
            </w:r>
          </w:p>
          <w:p w14:paraId="0418A8A9" w14:textId="43BE42E1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 xml:space="preserve">{ P,               M, </w:t>
            </w:r>
            <w:r w:rsidR="00D62113">
              <w:rPr>
                <w:rFonts w:ascii="Courier New" w:hAnsi="Courier New" w:cs="Courier New"/>
              </w:rPr>
              <w:t xml:space="preserve"> </w:t>
            </w:r>
            <w:r w:rsidRPr="00E040BD">
              <w:rPr>
                <w:rFonts w:ascii="Courier New" w:hAnsi="Courier New" w:cs="Courier New"/>
              </w:rPr>
              <w:t xml:space="preserve">                   MOTOR,  ADDR,   DESC,                       DTYP }</w:t>
            </w:r>
          </w:p>
          <w:p w14:paraId="1DD46C8F" w14:textId="298FFFDA" w:rsidR="000A15EB" w:rsidRPr="00E040BD" w:rsidRDefault="000A15EB" w:rsidP="000A15EB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{ "XF:28ID</w:t>
            </w:r>
            <w:r>
              <w:rPr>
                <w:rFonts w:ascii="Courier New" w:hAnsi="Courier New" w:cs="Courier New"/>
              </w:rPr>
              <w:t>D-ES:2</w:t>
            </w:r>
            <w:r w:rsidRPr="00E040BD">
              <w:rPr>
                <w:rFonts w:ascii="Courier New" w:hAnsi="Courier New" w:cs="Courier New"/>
              </w:rPr>
              <w:t>", "{Slt-Ax:YGap}Mtr",    "CS</w:t>
            </w:r>
            <w:r>
              <w:rPr>
                <w:rFonts w:ascii="Courier New" w:hAnsi="Courier New" w:cs="Courier New"/>
              </w:rPr>
              <w:t>2</w:t>
            </w:r>
            <w:r w:rsidRPr="00E040BD">
              <w:rPr>
                <w:rFonts w:ascii="Courier New" w:hAnsi="Courier New" w:cs="Courier New"/>
              </w:rPr>
              <w:t>",  6,      "</w:t>
            </w:r>
            <w:r w:rsidR="005C3C57">
              <w:rPr>
                <w:rFonts w:ascii="Courier New" w:hAnsi="Courier New" w:cs="Courier New"/>
              </w:rPr>
              <w:t>S</w:t>
            </w:r>
            <w:r w:rsidRPr="00E040BD">
              <w:rPr>
                <w:rFonts w:ascii="Courier New" w:hAnsi="Courier New" w:cs="Courier New"/>
              </w:rPr>
              <w:t>lit Y gap",          as</w:t>
            </w:r>
            <w:r>
              <w:rPr>
                <w:rFonts w:ascii="Courier New" w:hAnsi="Courier New" w:cs="Courier New"/>
              </w:rPr>
              <w:t>y</w:t>
            </w:r>
            <w:r w:rsidRPr="00E040BD">
              <w:rPr>
                <w:rFonts w:ascii="Courier New" w:hAnsi="Courier New" w:cs="Courier New"/>
              </w:rPr>
              <w:t>nMotor }</w:t>
            </w:r>
          </w:p>
          <w:p w14:paraId="795577F2" w14:textId="28666A4C" w:rsidR="000A15EB" w:rsidRPr="00E040BD" w:rsidRDefault="000A15EB" w:rsidP="000A15EB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{ "XF:28ID</w:t>
            </w:r>
            <w:r>
              <w:rPr>
                <w:rFonts w:ascii="Courier New" w:hAnsi="Courier New" w:cs="Courier New"/>
              </w:rPr>
              <w:t>D-ES:2</w:t>
            </w:r>
            <w:r w:rsidRPr="00E040BD">
              <w:rPr>
                <w:rFonts w:ascii="Courier New" w:hAnsi="Courier New" w:cs="Courier New"/>
              </w:rPr>
              <w:t>", "{Slt-Ax:YCtr}Mtr",    "CS</w:t>
            </w:r>
            <w:r>
              <w:rPr>
                <w:rFonts w:ascii="Courier New" w:hAnsi="Courier New" w:cs="Courier New"/>
              </w:rPr>
              <w:t>2</w:t>
            </w:r>
            <w:r w:rsidRPr="00E040BD">
              <w:rPr>
                <w:rFonts w:ascii="Courier New" w:hAnsi="Courier New" w:cs="Courier New"/>
              </w:rPr>
              <w:t>",  7,      "</w:t>
            </w:r>
            <w:r w:rsidR="005C3C57">
              <w:rPr>
                <w:rFonts w:ascii="Courier New" w:hAnsi="Courier New" w:cs="Courier New"/>
              </w:rPr>
              <w:t>S</w:t>
            </w:r>
            <w:r w:rsidRPr="00E040BD">
              <w:rPr>
                <w:rFonts w:ascii="Courier New" w:hAnsi="Courier New" w:cs="Courier New"/>
              </w:rPr>
              <w:t>lit Y center",       asynMotor }</w:t>
            </w:r>
          </w:p>
          <w:p w14:paraId="410B050E" w14:textId="2044B6B9" w:rsidR="0072395E" w:rsidRPr="00E040BD" w:rsidRDefault="000A15EB" w:rsidP="000A15EB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}</w:t>
            </w:r>
            <w:r w:rsidR="0072395E" w:rsidRPr="00E040BD">
              <w:rPr>
                <w:rFonts w:ascii="Courier New" w:hAnsi="Courier New" w:cs="Courier New"/>
              </w:rPr>
              <w:t>{ "XF:28ID</w:t>
            </w:r>
            <w:r w:rsidR="00221458">
              <w:rPr>
                <w:rFonts w:ascii="Courier New" w:hAnsi="Courier New" w:cs="Courier New"/>
              </w:rPr>
              <w:t>D</w:t>
            </w:r>
            <w:r w:rsidR="0072395E" w:rsidRPr="00E040BD">
              <w:rPr>
                <w:rFonts w:ascii="Courier New" w:hAnsi="Courier New" w:cs="Courier New"/>
              </w:rPr>
              <w:t>-</w:t>
            </w:r>
            <w:r w:rsidR="00221458">
              <w:rPr>
                <w:rFonts w:ascii="Courier New" w:hAnsi="Courier New" w:cs="Courier New"/>
              </w:rPr>
              <w:t>ES:2", "{Slt</w:t>
            </w:r>
            <w:r w:rsidR="0072395E" w:rsidRPr="00E040BD">
              <w:rPr>
                <w:rFonts w:ascii="Courier New" w:hAnsi="Courier New" w:cs="Courier New"/>
              </w:rPr>
              <w:t>-Ax:XGap}Mtr",   "CS</w:t>
            </w:r>
            <w:r w:rsidR="00221458">
              <w:rPr>
                <w:rFonts w:ascii="Courier New" w:hAnsi="Courier New" w:cs="Courier New"/>
              </w:rPr>
              <w:t>3</w:t>
            </w:r>
            <w:r w:rsidR="0072395E" w:rsidRPr="00E040BD">
              <w:rPr>
                <w:rFonts w:ascii="Courier New" w:hAnsi="Courier New" w:cs="Courier New"/>
              </w:rPr>
              <w:t>",  6,      "</w:t>
            </w:r>
            <w:r w:rsidR="005C3C57">
              <w:rPr>
                <w:rFonts w:ascii="Courier New" w:hAnsi="Courier New" w:cs="Courier New"/>
              </w:rPr>
              <w:t>S</w:t>
            </w:r>
            <w:r w:rsidR="0072395E" w:rsidRPr="00E040BD">
              <w:rPr>
                <w:rFonts w:ascii="Courier New" w:hAnsi="Courier New" w:cs="Courier New"/>
              </w:rPr>
              <w:t>lit X gap",          asynMotor }</w:t>
            </w:r>
          </w:p>
          <w:p w14:paraId="5ECDC3A0" w14:textId="6F9FEF8F" w:rsidR="0072395E" w:rsidRPr="00E040BD" w:rsidRDefault="0072395E" w:rsidP="0072395E">
            <w:pPr>
              <w:rPr>
                <w:rFonts w:ascii="Courier New" w:hAnsi="Courier New" w:cs="Courier New"/>
              </w:rPr>
            </w:pPr>
            <w:r w:rsidRPr="00E040BD">
              <w:rPr>
                <w:rFonts w:ascii="Courier New" w:hAnsi="Courier New" w:cs="Courier New"/>
              </w:rPr>
              <w:t>{ "XF:</w:t>
            </w:r>
            <w:r w:rsidR="00221458" w:rsidRPr="00E040BD">
              <w:rPr>
                <w:rFonts w:ascii="Courier New" w:hAnsi="Courier New" w:cs="Courier New"/>
              </w:rPr>
              <w:t>28ID</w:t>
            </w:r>
            <w:r w:rsidR="00221458">
              <w:rPr>
                <w:rFonts w:ascii="Courier New" w:hAnsi="Courier New" w:cs="Courier New"/>
              </w:rPr>
              <w:t>D-ES:2</w:t>
            </w:r>
            <w:r w:rsidRPr="00E040BD">
              <w:rPr>
                <w:rFonts w:ascii="Courier New" w:hAnsi="Courier New" w:cs="Courier New"/>
              </w:rPr>
              <w:t>", "{Slt-Ax:XCtr}Mtr",    "CS</w:t>
            </w:r>
            <w:r w:rsidR="00221458">
              <w:rPr>
                <w:rFonts w:ascii="Courier New" w:hAnsi="Courier New" w:cs="Courier New"/>
              </w:rPr>
              <w:t>3</w:t>
            </w:r>
            <w:r w:rsidRPr="00E040BD">
              <w:rPr>
                <w:rFonts w:ascii="Courier New" w:hAnsi="Courier New" w:cs="Courier New"/>
              </w:rPr>
              <w:t>",  7,      "</w:t>
            </w:r>
            <w:r w:rsidR="005C3C57">
              <w:rPr>
                <w:rFonts w:ascii="Courier New" w:hAnsi="Courier New" w:cs="Courier New"/>
              </w:rPr>
              <w:t>S</w:t>
            </w:r>
            <w:r w:rsidRPr="00E040BD">
              <w:rPr>
                <w:rFonts w:ascii="Courier New" w:hAnsi="Courier New" w:cs="Courier New"/>
              </w:rPr>
              <w:t>lit X center",       asynMotor }</w:t>
            </w:r>
          </w:p>
          <w:p w14:paraId="410B00C8" w14:textId="77777777" w:rsidR="0072395E" w:rsidRDefault="005C3C57" w:rsidP="007239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2751DBC" w14:textId="77777777" w:rsidR="005C3C57" w:rsidRDefault="005C3C57" w:rsidP="0072395E">
            <w:pPr>
              <w:rPr>
                <w:rFonts w:ascii="Courier New" w:hAnsi="Courier New" w:cs="Courier New"/>
              </w:rPr>
            </w:pPr>
          </w:p>
          <w:p w14:paraId="1DC162A2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file "db/motor_in_cs.template"</w:t>
            </w:r>
          </w:p>
          <w:p w14:paraId="1EF19873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</w:t>
            </w:r>
          </w:p>
          <w:p w14:paraId="35724513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pattern</w:t>
            </w:r>
          </w:p>
          <w:p w14:paraId="7BD0C6CF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P               ,  M                ,  SPORT }</w:t>
            </w:r>
          </w:p>
          <w:p w14:paraId="1367FC65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"{Pinhole-Ax:X}" ,  P0    }</w:t>
            </w:r>
          </w:p>
          <w:p w14:paraId="174A78A6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"{Pinhole-Ax:Y}" ,  P0    }</w:t>
            </w:r>
          </w:p>
          <w:p w14:paraId="1F03367F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"{Slt-Ax:I}"     ,  P0    }</w:t>
            </w:r>
          </w:p>
          <w:p w14:paraId="594E76D5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"{Slt-Ax:O}"     ,  P0    }</w:t>
            </w:r>
          </w:p>
          <w:p w14:paraId="3231BB45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"{Slt-Ax:T}"     ,  P0    }</w:t>
            </w:r>
          </w:p>
          <w:p w14:paraId="38EA2381" w14:textId="77777777" w:rsidR="005C3C57" w:rsidRP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{ "XF:28IDD-ES:2" ,  "{Slt-Ax:B}"     ,  P0    }</w:t>
            </w:r>
          </w:p>
          <w:p w14:paraId="1F6ED132" w14:textId="0960D2C0" w:rsidR="005C3C57" w:rsidRDefault="005C3C57" w:rsidP="005C3C57">
            <w:pPr>
              <w:rPr>
                <w:rFonts w:ascii="Courier New" w:hAnsi="Courier New" w:cs="Courier New"/>
              </w:rPr>
            </w:pPr>
            <w:r w:rsidRPr="005C3C57">
              <w:rPr>
                <w:rFonts w:ascii="Courier New" w:hAnsi="Courier New" w:cs="Courier New"/>
              </w:rPr>
              <w:t>}</w:t>
            </w:r>
          </w:p>
        </w:tc>
      </w:tr>
    </w:tbl>
    <w:p w14:paraId="2BB2064B" w14:textId="77777777" w:rsidR="00E040BD" w:rsidRDefault="00E040BD" w:rsidP="00195D4E">
      <w:pPr>
        <w:spacing w:after="0"/>
        <w:rPr>
          <w:rFonts w:ascii="Courier New" w:hAnsi="Courier New" w:cs="Courier New"/>
        </w:rPr>
      </w:pPr>
    </w:p>
    <w:p w14:paraId="62DA96E0" w14:textId="0984B303" w:rsidR="00AB680E" w:rsidRPr="00061A98" w:rsidRDefault="00061A98" w:rsidP="00061A98">
      <w:pPr>
        <w:pStyle w:val="Heading3"/>
        <w:numPr>
          <w:ilvl w:val="1"/>
          <w:numId w:val="1"/>
        </w:numPr>
        <w:ind w:left="360"/>
        <w:rPr>
          <w:b/>
        </w:rPr>
      </w:pPr>
      <w:r w:rsidRPr="00061A98">
        <w:rPr>
          <w:b/>
        </w:rPr>
        <w:t>st.cmd</w:t>
      </w:r>
    </w:p>
    <w:p w14:paraId="743957DC" w14:textId="2C478F60" w:rsidR="0072395E" w:rsidRPr="00380F88" w:rsidRDefault="00380F88" w:rsidP="00380F88">
      <w:r w:rsidRPr="00380F88">
        <w:t>Besides normal motor configuration in st.cmd, the following should be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80F88" w14:paraId="359532F7" w14:textId="77777777" w:rsidTr="00380F88">
        <w:tc>
          <w:tcPr>
            <w:tcW w:w="8630" w:type="dxa"/>
          </w:tcPr>
          <w:p w14:paraId="1F80C480" w14:textId="6D35E743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# Initialize the coord-system(port,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addr,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cs,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ref,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prog#)</w:t>
            </w:r>
          </w:p>
          <w:p w14:paraId="29FF275C" w14:textId="05A338EB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pmacAsynCoordCreate("P0",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0,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2,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2,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10)</w:t>
            </w:r>
          </w:p>
          <w:p w14:paraId="3C95CB7D" w14:textId="7E1EFB7F" w:rsid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pmacAsynCoordCreate("P0",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0,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3,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3,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10)</w:t>
            </w:r>
          </w:p>
          <w:p w14:paraId="59AC56CC" w14:textId="77777777" w:rsidR="00380F88" w:rsidRDefault="00380F88" w:rsidP="00380F88">
            <w:pPr>
              <w:rPr>
                <w:rFonts w:ascii="Courier New" w:hAnsi="Courier New" w:cs="Courier New"/>
              </w:rPr>
            </w:pPr>
          </w:p>
          <w:p w14:paraId="438AA886" w14:textId="4E264076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# setup the coord-sys(portName,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drvel-name,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ref#(from create),</w:t>
            </w:r>
            <w:r w:rsidR="000A15E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nAxes+1)</w:t>
            </w:r>
          </w:p>
          <w:p w14:paraId="39700368" w14:textId="169F9196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drvAsynMotorConfigure("CS2",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"pmacAsynCoord",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2,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9)</w:t>
            </w:r>
          </w:p>
          <w:p w14:paraId="193F87BF" w14:textId="02A0E2FD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drvAsynMotorConfigure("CS3",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"pmacAsynCoord",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3,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9)</w:t>
            </w:r>
          </w:p>
          <w:p w14:paraId="3547717F" w14:textId="77777777" w:rsidR="00380F88" w:rsidRPr="00380F88" w:rsidRDefault="00380F88" w:rsidP="00380F88">
            <w:pPr>
              <w:rPr>
                <w:rFonts w:ascii="Courier New" w:hAnsi="Courier New" w:cs="Courier New"/>
              </w:rPr>
            </w:pPr>
          </w:p>
          <w:p w14:paraId="10D9D714" w14:textId="77777777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lastRenderedPageBreak/>
              <w:t># Set coordinate system scaling</w:t>
            </w:r>
          </w:p>
          <w:p w14:paraId="101CC7C0" w14:textId="77777777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# Default value is 10000</w:t>
            </w:r>
          </w:p>
          <w:p w14:paraId="3B27CE0B" w14:textId="7130BFED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# pmacSetCoordStepsPerUnit(CS,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CS_axis, scaling_factor)</w:t>
            </w:r>
          </w:p>
          <w:p w14:paraId="011845CE" w14:textId="2D90691F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pmacSetCoordStepsPerUnit(2,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6,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1.0)</w:t>
            </w:r>
          </w:p>
          <w:p w14:paraId="1B3AA018" w14:textId="46AB1D50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pmacSetCoordStepsPerUnit(2,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7,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1.0)</w:t>
            </w:r>
          </w:p>
          <w:p w14:paraId="331C6B4C" w14:textId="45116060" w:rsidR="00380F88" w:rsidRP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pmacSetCoordStepsPerUnit(3,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6,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1.0)</w:t>
            </w:r>
          </w:p>
          <w:p w14:paraId="644D18E3" w14:textId="5A0D2355" w:rsidR="00380F88" w:rsidRDefault="00380F88" w:rsidP="00380F88">
            <w:pPr>
              <w:rPr>
                <w:rFonts w:ascii="Courier New" w:hAnsi="Courier New" w:cs="Courier New"/>
              </w:rPr>
            </w:pPr>
            <w:r w:rsidRPr="00380F88">
              <w:rPr>
                <w:rFonts w:ascii="Courier New" w:hAnsi="Courier New" w:cs="Courier New"/>
              </w:rPr>
              <w:t>pmacSetCoordStepsPerUnit(3,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7,</w:t>
            </w:r>
            <w:r w:rsidR="00ED221B">
              <w:rPr>
                <w:rFonts w:ascii="Courier New" w:hAnsi="Courier New" w:cs="Courier New"/>
              </w:rPr>
              <w:t xml:space="preserve"> </w:t>
            </w:r>
            <w:r w:rsidRPr="00380F88">
              <w:rPr>
                <w:rFonts w:ascii="Courier New" w:hAnsi="Courier New" w:cs="Courier New"/>
              </w:rPr>
              <w:t>1.0)</w:t>
            </w:r>
          </w:p>
          <w:p w14:paraId="72A15861" w14:textId="32C87A8C" w:rsidR="00ED221B" w:rsidRDefault="00ED221B" w:rsidP="00380F88">
            <w:pPr>
              <w:rPr>
                <w:rFonts w:ascii="Courier New" w:hAnsi="Courier New" w:cs="Courier New"/>
              </w:rPr>
            </w:pPr>
          </w:p>
          <w:p w14:paraId="501229B2" w14:textId="62395D35" w:rsidR="00ED221B" w:rsidRDefault="00ED221B" w:rsidP="00380F88">
            <w:pPr>
              <w:rPr>
                <w:rFonts w:ascii="Courier New" w:hAnsi="Courier New" w:cs="Courier New"/>
              </w:rPr>
            </w:pPr>
            <w:r w:rsidRPr="00ED221B">
              <w:rPr>
                <w:rFonts w:ascii="Courier New" w:hAnsi="Courier New" w:cs="Courier New"/>
              </w:rPr>
              <w:t>dbLoadTemplate("db/cs.substitutions")</w:t>
            </w:r>
          </w:p>
          <w:p w14:paraId="0F75CF0F" w14:textId="77777777" w:rsidR="00380F88" w:rsidRDefault="00380F88" w:rsidP="00195D4E">
            <w:pPr>
              <w:rPr>
                <w:rFonts w:ascii="Courier New" w:hAnsi="Courier New" w:cs="Courier New"/>
              </w:rPr>
            </w:pPr>
          </w:p>
        </w:tc>
      </w:tr>
    </w:tbl>
    <w:p w14:paraId="50541FAE" w14:textId="46502CD4" w:rsidR="00380F88" w:rsidRDefault="00380F88" w:rsidP="00195D4E">
      <w:pPr>
        <w:spacing w:after="0"/>
        <w:rPr>
          <w:rFonts w:ascii="Courier New" w:hAnsi="Courier New" w:cs="Courier New"/>
        </w:rPr>
      </w:pPr>
    </w:p>
    <w:p w14:paraId="1FD3A340" w14:textId="152A97C2" w:rsidR="00380F88" w:rsidRDefault="00380F88" w:rsidP="00380F88">
      <w:pPr>
        <w:spacing w:after="0"/>
        <w:rPr>
          <w:rFonts w:ascii="Courier New" w:hAnsi="Courier New" w:cs="Courier New"/>
        </w:rPr>
      </w:pPr>
    </w:p>
    <w:p w14:paraId="1E0CA839" w14:textId="77777777" w:rsidR="00380F88" w:rsidRPr="00992262" w:rsidRDefault="00380F88" w:rsidP="00380F88">
      <w:pPr>
        <w:spacing w:after="0"/>
        <w:rPr>
          <w:rFonts w:ascii="Courier New" w:hAnsi="Courier New" w:cs="Courier New"/>
        </w:rPr>
      </w:pPr>
    </w:p>
    <w:sectPr w:rsidR="00380F88" w:rsidRPr="00992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B65"/>
    <w:multiLevelType w:val="multilevel"/>
    <w:tmpl w:val="B14C3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B"/>
    <w:rsid w:val="00045189"/>
    <w:rsid w:val="00053A43"/>
    <w:rsid w:val="00061A98"/>
    <w:rsid w:val="000A0DD9"/>
    <w:rsid w:val="000A15EB"/>
    <w:rsid w:val="00106E9B"/>
    <w:rsid w:val="00195D4E"/>
    <w:rsid w:val="001D623E"/>
    <w:rsid w:val="00210328"/>
    <w:rsid w:val="00221458"/>
    <w:rsid w:val="002576EE"/>
    <w:rsid w:val="00380F88"/>
    <w:rsid w:val="003A6BE4"/>
    <w:rsid w:val="003A7FE4"/>
    <w:rsid w:val="0047384B"/>
    <w:rsid w:val="00490B69"/>
    <w:rsid w:val="004B17EC"/>
    <w:rsid w:val="004E2B98"/>
    <w:rsid w:val="005646D9"/>
    <w:rsid w:val="005C3C57"/>
    <w:rsid w:val="00667180"/>
    <w:rsid w:val="0072395E"/>
    <w:rsid w:val="00751288"/>
    <w:rsid w:val="00763381"/>
    <w:rsid w:val="007A02E1"/>
    <w:rsid w:val="0085540C"/>
    <w:rsid w:val="008F3198"/>
    <w:rsid w:val="008F57EE"/>
    <w:rsid w:val="0092670D"/>
    <w:rsid w:val="00952B60"/>
    <w:rsid w:val="00992262"/>
    <w:rsid w:val="00993A69"/>
    <w:rsid w:val="00995689"/>
    <w:rsid w:val="009C6284"/>
    <w:rsid w:val="00A02CC0"/>
    <w:rsid w:val="00AB680E"/>
    <w:rsid w:val="00AE3E25"/>
    <w:rsid w:val="00B415F5"/>
    <w:rsid w:val="00BF60A9"/>
    <w:rsid w:val="00C126A8"/>
    <w:rsid w:val="00C55963"/>
    <w:rsid w:val="00C84F65"/>
    <w:rsid w:val="00C850AE"/>
    <w:rsid w:val="00C93B11"/>
    <w:rsid w:val="00CA103B"/>
    <w:rsid w:val="00CC153E"/>
    <w:rsid w:val="00CF1728"/>
    <w:rsid w:val="00D30E11"/>
    <w:rsid w:val="00D62113"/>
    <w:rsid w:val="00E040BD"/>
    <w:rsid w:val="00E23681"/>
    <w:rsid w:val="00E40C64"/>
    <w:rsid w:val="00ED221B"/>
    <w:rsid w:val="00F770F9"/>
    <w:rsid w:val="00FA316F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54B7"/>
  <w15:chartTrackingRefBased/>
  <w15:docId w15:val="{42B31468-0D59-4154-8741-80F4D0F4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1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0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6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B9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7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43</cp:revision>
  <dcterms:created xsi:type="dcterms:W3CDTF">2018-10-19T13:34:00Z</dcterms:created>
  <dcterms:modified xsi:type="dcterms:W3CDTF">2018-10-29T19:19:00Z</dcterms:modified>
</cp:coreProperties>
</file>