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92C9" w14:textId="4A6783A0" w:rsidR="00B86317" w:rsidRPr="00693E09" w:rsidRDefault="00DE1AD7" w:rsidP="00D37FE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3E09">
        <w:rPr>
          <w:rFonts w:ascii="Times New Roman" w:hAnsi="Times New Roman" w:cs="Times New Roman"/>
          <w:b/>
          <w:bCs/>
          <w:sz w:val="28"/>
          <w:szCs w:val="28"/>
        </w:rPr>
        <w:t>Yuan Ze University</w:t>
      </w:r>
    </w:p>
    <w:p w14:paraId="0031747C" w14:textId="5E4337EA" w:rsidR="00DE1AD7" w:rsidRDefault="00D10B19" w:rsidP="00D37FEB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Industrial Engineering and Management</w:t>
      </w:r>
    </w:p>
    <w:p w14:paraId="349640BC" w14:textId="17899839" w:rsidR="00D10B19" w:rsidRDefault="00AF10DB" w:rsidP="00D37FEB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D87FA1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 w:rsidR="00C36C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710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36CA6">
        <w:rPr>
          <w:rFonts w:ascii="Times New Roman" w:hAnsi="Times New Roman" w:cs="Times New Roman"/>
          <w:b/>
          <w:bCs/>
          <w:sz w:val="28"/>
          <w:szCs w:val="28"/>
        </w:rPr>
        <w:t xml:space="preserve"> Optimization Lab</w:t>
      </w:r>
    </w:p>
    <w:p w14:paraId="1AC12158" w14:textId="7E28EB4E" w:rsidR="003227F2" w:rsidRDefault="003227F2" w:rsidP="00693E09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4315"/>
      </w:tblGrid>
      <w:tr w:rsidR="00292FD1" w14:paraId="422531C6" w14:textId="77777777" w:rsidTr="00F66F7E">
        <w:tc>
          <w:tcPr>
            <w:tcW w:w="2500" w:type="pct"/>
            <w:shd w:val="clear" w:color="auto" w:fill="D0CECE" w:themeFill="background2" w:themeFillShade="E6"/>
          </w:tcPr>
          <w:p w14:paraId="639D3C27" w14:textId="7FBD0D27" w:rsidR="00292FD1" w:rsidRPr="00294F3F" w:rsidRDefault="00795865" w:rsidP="003227F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D0CECE" w:themeFill="background2" w:themeFillShade="E6"/>
          </w:tcPr>
          <w:p w14:paraId="47B33C82" w14:textId="098FF887" w:rsidR="00292FD1" w:rsidRPr="00294F3F" w:rsidRDefault="00292FD1" w:rsidP="003227F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Lab</w:t>
            </w:r>
          </w:p>
        </w:tc>
      </w:tr>
      <w:tr w:rsidR="00292FD1" w14:paraId="39A655E1" w14:textId="77777777" w:rsidTr="00F66F7E">
        <w:tc>
          <w:tcPr>
            <w:tcW w:w="2500" w:type="pct"/>
          </w:tcPr>
          <w:p w14:paraId="3E6A4DD7" w14:textId="33D71C5C" w:rsidR="00292FD1" w:rsidRPr="00292FD1" w:rsidRDefault="00292FD1" w:rsidP="003227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Solorzano</w:t>
            </w:r>
          </w:p>
        </w:tc>
        <w:tc>
          <w:tcPr>
            <w:tcW w:w="2500" w:type="pct"/>
          </w:tcPr>
          <w:p w14:paraId="19ADBFDE" w14:textId="3D477573" w:rsidR="00292FD1" w:rsidRPr="00292FD1" w:rsidRDefault="00292FD1" w:rsidP="003227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2FD1">
              <w:rPr>
                <w:rFonts w:ascii="Arial" w:hAnsi="Arial" w:cs="Arial"/>
                <w:sz w:val="20"/>
                <w:szCs w:val="20"/>
              </w:rPr>
              <w:t>R2428</w:t>
            </w:r>
          </w:p>
        </w:tc>
      </w:tr>
      <w:tr w:rsidR="00292FD1" w14:paraId="2B13862E" w14:textId="77777777" w:rsidTr="00F66F7E">
        <w:tc>
          <w:tcPr>
            <w:tcW w:w="2500" w:type="pct"/>
            <w:shd w:val="clear" w:color="auto" w:fill="D0CECE" w:themeFill="background2" w:themeFillShade="E6"/>
          </w:tcPr>
          <w:p w14:paraId="6057C4A7" w14:textId="2419B4BA" w:rsidR="00292FD1" w:rsidRPr="00294F3F" w:rsidRDefault="00457D40" w:rsidP="003227F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2500" w:type="pct"/>
            <w:shd w:val="clear" w:color="auto" w:fill="D0CECE" w:themeFill="background2" w:themeFillShade="E6"/>
          </w:tcPr>
          <w:p w14:paraId="43D3AFFE" w14:textId="263B16EE" w:rsidR="00292FD1" w:rsidRPr="00294F3F" w:rsidRDefault="00292FD1" w:rsidP="003227F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92FD1" w14:paraId="2D53B488" w14:textId="77777777" w:rsidTr="00F66F7E">
        <w:tc>
          <w:tcPr>
            <w:tcW w:w="2500" w:type="pct"/>
          </w:tcPr>
          <w:p w14:paraId="146B3E6B" w14:textId="621CDA10" w:rsidR="00292FD1" w:rsidRPr="00457D40" w:rsidRDefault="00457D40" w:rsidP="003227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Carlospoor91@gmail.com</w:t>
            </w:r>
          </w:p>
        </w:tc>
        <w:tc>
          <w:tcPr>
            <w:tcW w:w="2500" w:type="pct"/>
          </w:tcPr>
          <w:p w14:paraId="2EB9EA06" w14:textId="43EB5E7C" w:rsidR="00292FD1" w:rsidRPr="0066406E" w:rsidRDefault="00292FD1" w:rsidP="003227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D81456" w14:textId="550F3C65" w:rsidR="003227F2" w:rsidRDefault="003227F2" w:rsidP="003227F2">
      <w:pPr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21C3D" w14:textId="1178F437" w:rsidR="00B473FC" w:rsidRPr="007864F2" w:rsidRDefault="0057283C" w:rsidP="001E3A1C">
      <w:pPr>
        <w:ind w:left="720" w:hanging="720"/>
        <w:jc w:val="both"/>
        <w:rPr>
          <w:rFonts w:ascii="Arial" w:hAnsi="Arial" w:cs="Arial"/>
          <w:sz w:val="24"/>
          <w:szCs w:val="24"/>
        </w:rPr>
      </w:pPr>
      <w:r w:rsidRPr="003E0D98">
        <w:rPr>
          <w:rFonts w:ascii="Arial" w:hAnsi="Arial" w:cs="Arial"/>
          <w:b/>
          <w:bCs/>
          <w:sz w:val="24"/>
          <w:szCs w:val="24"/>
        </w:rPr>
        <w:t>Outline</w:t>
      </w:r>
      <w:r w:rsidR="007864F2">
        <w:rPr>
          <w:rFonts w:ascii="Arial" w:hAnsi="Arial" w:cs="Arial"/>
          <w:b/>
          <w:bCs/>
          <w:sz w:val="24"/>
          <w:szCs w:val="24"/>
        </w:rPr>
        <w:t xml:space="preserve"> </w:t>
      </w:r>
      <w:r w:rsidR="007864F2">
        <w:rPr>
          <w:rFonts w:ascii="Arial" w:hAnsi="Arial" w:cs="Arial"/>
          <w:sz w:val="24"/>
          <w:szCs w:val="24"/>
        </w:rPr>
        <w:t xml:space="preserve">(for reference, subject to </w:t>
      </w:r>
      <w:r w:rsidR="00D975FE">
        <w:rPr>
          <w:rFonts w:ascii="Arial" w:hAnsi="Arial" w:cs="Arial"/>
          <w:sz w:val="24"/>
          <w:szCs w:val="24"/>
        </w:rPr>
        <w:t>change</w:t>
      </w:r>
      <w:r w:rsidR="00C1770D">
        <w:rPr>
          <w:rFonts w:ascii="Arial" w:hAnsi="Arial" w:cs="Arial"/>
          <w:sz w:val="24"/>
          <w:szCs w:val="24"/>
        </w:rPr>
        <w:t>)</w:t>
      </w:r>
      <w:r w:rsidR="00D975FE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4"/>
        <w:gridCol w:w="6966"/>
      </w:tblGrid>
      <w:tr w:rsidR="00FD0891" w:rsidRPr="00087297" w14:paraId="08FEBDFE" w14:textId="77777777" w:rsidTr="0068321E">
        <w:tc>
          <w:tcPr>
            <w:tcW w:w="964" w:type="pct"/>
            <w:shd w:val="clear" w:color="auto" w:fill="D0CECE" w:themeFill="background2" w:themeFillShade="E6"/>
          </w:tcPr>
          <w:p w14:paraId="488CDBEE" w14:textId="1CCE7C4D" w:rsidR="00FD0891" w:rsidRPr="00087297" w:rsidRDefault="008E555B" w:rsidP="0068321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036" w:type="pct"/>
          </w:tcPr>
          <w:p w14:paraId="5EDE15FF" w14:textId="77777777" w:rsidR="00FD0891" w:rsidRPr="00087297" w:rsidRDefault="00FD0891" w:rsidP="0068321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7297">
              <w:rPr>
                <w:rFonts w:ascii="Arial" w:hAnsi="Arial" w:cs="Arial"/>
                <w:b/>
                <w:bCs/>
                <w:sz w:val="20"/>
                <w:szCs w:val="20"/>
              </w:rPr>
              <w:t>Content</w:t>
            </w:r>
          </w:p>
        </w:tc>
      </w:tr>
      <w:tr w:rsidR="00FD0891" w14:paraId="242454D9" w14:textId="77777777" w:rsidTr="0068321E">
        <w:tc>
          <w:tcPr>
            <w:tcW w:w="964" w:type="pct"/>
            <w:shd w:val="clear" w:color="auto" w:fill="D0CECE" w:themeFill="background2" w:themeFillShade="E6"/>
          </w:tcPr>
          <w:p w14:paraId="7A95E494" w14:textId="03549A5C" w:rsidR="00FD0891" w:rsidRDefault="00FD0891" w:rsidP="006832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7F6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  <w:p w14:paraId="5FB26F45" w14:textId="77777777" w:rsidR="00443F82" w:rsidRDefault="00443F82" w:rsidP="006832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C3C683" w14:textId="5B639E95" w:rsidR="00C223F4" w:rsidRDefault="00C223F4" w:rsidP="006832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F82">
              <w:rPr>
                <w:rFonts w:ascii="Arial" w:hAnsi="Arial" w:cs="Arial"/>
                <w:sz w:val="16"/>
                <w:szCs w:val="16"/>
              </w:rPr>
              <w:t>(2021-11-26)</w:t>
            </w:r>
          </w:p>
          <w:p w14:paraId="17C795EB" w14:textId="77777777" w:rsidR="00443F82" w:rsidRPr="00443F82" w:rsidRDefault="00443F82" w:rsidP="006832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FCB7165" w14:textId="668E7CBF" w:rsidR="00C223F4" w:rsidRPr="00F67F68" w:rsidRDefault="00C223F4" w:rsidP="006832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3F82">
              <w:rPr>
                <w:rFonts w:ascii="Arial" w:hAnsi="Arial" w:cs="Arial"/>
                <w:sz w:val="16"/>
                <w:szCs w:val="16"/>
              </w:rPr>
              <w:t>(</w:t>
            </w:r>
            <w:r w:rsidR="00443F82" w:rsidRPr="00443F82">
              <w:rPr>
                <w:rFonts w:ascii="Arial" w:hAnsi="Arial" w:cs="Arial"/>
                <w:sz w:val="16"/>
                <w:szCs w:val="16"/>
              </w:rPr>
              <w:t>2021-12-03</w:t>
            </w:r>
            <w:r w:rsidRPr="00443F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036" w:type="pct"/>
          </w:tcPr>
          <w:p w14:paraId="73B01573" w14:textId="77777777" w:rsidR="001A26CE" w:rsidRDefault="00FD0891" w:rsidP="006832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Python and CoLab</w:t>
            </w:r>
            <w:r w:rsidR="00312DE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3D3116E" w14:textId="01610E9E" w:rsidR="00312DE1" w:rsidRDefault="00312DE1" w:rsidP="00312DE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Basic data types.</w:t>
            </w:r>
          </w:p>
          <w:p w14:paraId="46E216CC" w14:textId="77777777" w:rsidR="00312DE1" w:rsidRDefault="002C137F" w:rsidP="00312DE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Variables and expressions.</w:t>
            </w:r>
          </w:p>
          <w:p w14:paraId="310D6DA9" w14:textId="77777777" w:rsidR="002C137F" w:rsidRDefault="00B2041C" w:rsidP="00312DE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Functions.</w:t>
            </w:r>
          </w:p>
          <w:p w14:paraId="5F482E1D" w14:textId="77777777" w:rsidR="009F654D" w:rsidRDefault="002E19F6" w:rsidP="00312DE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Conditional </w:t>
            </w:r>
            <w:r w:rsidR="000F137C">
              <w:rPr>
                <w:rFonts w:ascii="Arial" w:hAnsi="Arial" w:cs="Arial"/>
                <w:sz w:val="20"/>
                <w:szCs w:val="20"/>
              </w:rPr>
              <w:t>Statements.</w:t>
            </w:r>
          </w:p>
          <w:p w14:paraId="2ACA0B68" w14:textId="050D511B" w:rsidR="000F137C" w:rsidRPr="00312DE1" w:rsidRDefault="000F137C" w:rsidP="00312DE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Loops</w:t>
            </w:r>
            <w:r w:rsidR="00E45BC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D0891" w14:paraId="33D0D6F4" w14:textId="77777777" w:rsidTr="0068321E">
        <w:tc>
          <w:tcPr>
            <w:tcW w:w="964" w:type="pct"/>
            <w:shd w:val="clear" w:color="auto" w:fill="D0CECE" w:themeFill="background2" w:themeFillShade="E6"/>
          </w:tcPr>
          <w:p w14:paraId="379068C0" w14:textId="77777777" w:rsidR="00FD0891" w:rsidRDefault="00FD0891" w:rsidP="006832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7F68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  <w:p w14:paraId="7C679920" w14:textId="77777777" w:rsidR="00443F82" w:rsidRDefault="00443F82" w:rsidP="006832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6A6DB7" w14:textId="5CBD38F5" w:rsidR="00443F82" w:rsidRDefault="00443F82" w:rsidP="00443F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F82">
              <w:rPr>
                <w:rFonts w:ascii="Arial" w:hAnsi="Arial" w:cs="Arial"/>
                <w:sz w:val="16"/>
                <w:szCs w:val="16"/>
              </w:rPr>
              <w:t>(2021-1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443F82">
              <w:rPr>
                <w:rFonts w:ascii="Arial" w:hAnsi="Arial" w:cs="Arial"/>
                <w:sz w:val="16"/>
                <w:szCs w:val="16"/>
              </w:rPr>
              <w:t>-</w:t>
            </w:r>
            <w:r w:rsidR="00B1614B">
              <w:rPr>
                <w:rFonts w:ascii="Arial" w:hAnsi="Arial" w:cs="Arial"/>
                <w:sz w:val="16"/>
                <w:szCs w:val="16"/>
              </w:rPr>
              <w:t>10</w:t>
            </w:r>
            <w:r w:rsidRPr="00443F82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66FFE084" w14:textId="77777777" w:rsidR="00443F82" w:rsidRPr="00443F82" w:rsidRDefault="00443F82" w:rsidP="00443F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0D7C7ED" w14:textId="5FF7817D" w:rsidR="00443F82" w:rsidRPr="00F67F68" w:rsidRDefault="00443F82" w:rsidP="00443F8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3F82">
              <w:rPr>
                <w:rFonts w:ascii="Arial" w:hAnsi="Arial" w:cs="Arial"/>
                <w:sz w:val="16"/>
                <w:szCs w:val="16"/>
              </w:rPr>
              <w:t>(2021-12-</w:t>
            </w:r>
            <w:r w:rsidR="00B1614B">
              <w:rPr>
                <w:rFonts w:ascii="Arial" w:hAnsi="Arial" w:cs="Arial"/>
                <w:sz w:val="16"/>
                <w:szCs w:val="16"/>
              </w:rPr>
              <w:t>17</w:t>
            </w:r>
            <w:r w:rsidRPr="00443F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036" w:type="pct"/>
          </w:tcPr>
          <w:p w14:paraId="0EFE4949" w14:textId="09F6A33C" w:rsidR="00FD0891" w:rsidRDefault="00FD0891" w:rsidP="006832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Structures</w:t>
            </w:r>
            <w:r w:rsidR="0082342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84E0134" w14:textId="380B5C44" w:rsidR="00823428" w:rsidRDefault="002D7B61" w:rsidP="008234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Lists.</w:t>
            </w:r>
          </w:p>
          <w:p w14:paraId="26DF6A8E" w14:textId="1E8DB81D" w:rsidR="002D7B61" w:rsidRDefault="002D7B61" w:rsidP="008234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Tuples.</w:t>
            </w:r>
          </w:p>
          <w:p w14:paraId="276ADB9E" w14:textId="3DDCFA31" w:rsidR="00654F6E" w:rsidRDefault="00654F6E" w:rsidP="008234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Dictionaries</w:t>
            </w:r>
            <w:r w:rsidR="002D7B6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6F88C23" w14:textId="77777777" w:rsidR="00AD1C3B" w:rsidRDefault="00654F6E" w:rsidP="002D7B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NumPy</w:t>
            </w:r>
            <w:r w:rsidR="002D7B61">
              <w:rPr>
                <w:rFonts w:ascii="Arial" w:hAnsi="Arial" w:cs="Arial"/>
                <w:sz w:val="20"/>
                <w:szCs w:val="20"/>
              </w:rPr>
              <w:t xml:space="preserve"> objects.</w:t>
            </w:r>
          </w:p>
          <w:p w14:paraId="111D8054" w14:textId="5D0A0769" w:rsidR="00F614E9" w:rsidRPr="002D7B61" w:rsidRDefault="00F614E9" w:rsidP="002D7B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="00886664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rames</w:t>
            </w:r>
            <w:r w:rsidR="0088666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D0891" w14:paraId="15FBD0CB" w14:textId="77777777" w:rsidTr="0068321E">
        <w:tc>
          <w:tcPr>
            <w:tcW w:w="964" w:type="pct"/>
            <w:shd w:val="clear" w:color="auto" w:fill="D0CECE" w:themeFill="background2" w:themeFillShade="E6"/>
          </w:tcPr>
          <w:p w14:paraId="5F26D876" w14:textId="77777777" w:rsidR="00FD0891" w:rsidRDefault="00FD0891" w:rsidP="0068321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A300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</w:p>
          <w:p w14:paraId="08D163A6" w14:textId="77777777" w:rsidR="00215779" w:rsidRDefault="00215779" w:rsidP="0068321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63E88263" w14:textId="63052265" w:rsidR="00215779" w:rsidRDefault="00215779" w:rsidP="002157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F82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TBA</w:t>
            </w:r>
            <w:r w:rsidRPr="00443F82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69DEFACF" w14:textId="77777777" w:rsidR="00215779" w:rsidRPr="00443F82" w:rsidRDefault="00215779" w:rsidP="002157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DD33092" w14:textId="71F45404" w:rsidR="00215779" w:rsidRPr="00F67F68" w:rsidRDefault="00215779" w:rsidP="002157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3F82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TBA</w:t>
            </w:r>
            <w:r w:rsidRPr="00443F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036" w:type="pct"/>
          </w:tcPr>
          <w:p w14:paraId="60A3DBC5" w14:textId="2F476149" w:rsidR="00FD0891" w:rsidRDefault="00B127BB" w:rsidP="006832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Metaheuristic</w:t>
            </w:r>
            <w:r w:rsidR="00071C73">
              <w:rPr>
                <w:rFonts w:ascii="Arial" w:hAnsi="Arial" w:cs="Arial"/>
                <w:sz w:val="20"/>
                <w:szCs w:val="20"/>
              </w:rPr>
              <w:t>s</w:t>
            </w:r>
            <w:r w:rsidR="00553C6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F450FC3" w14:textId="7C674BAC" w:rsidR="002E212A" w:rsidRPr="002E212A" w:rsidRDefault="00C711CB" w:rsidP="002E21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Simulated Annealing.</w:t>
            </w:r>
          </w:p>
          <w:p w14:paraId="74E1993B" w14:textId="345F7A17" w:rsidR="008946FA" w:rsidRDefault="00C711CB" w:rsidP="008104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Particle Swarm Optimization.</w:t>
            </w:r>
          </w:p>
          <w:p w14:paraId="4DDB93C7" w14:textId="01FBF49C" w:rsidR="002709C0" w:rsidRDefault="002709C0" w:rsidP="008104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Genetic Algorithm.</w:t>
            </w:r>
          </w:p>
          <w:p w14:paraId="59FB3A63" w14:textId="7C31E20E" w:rsidR="00C711CB" w:rsidRPr="00810437" w:rsidRDefault="00C711CB" w:rsidP="008104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Virus Optimization Algorithm</w:t>
            </w:r>
            <w:r w:rsidR="007076F7">
              <w:rPr>
                <w:rFonts w:ascii="Arial" w:hAnsi="Arial" w:cs="Arial"/>
                <w:sz w:val="20"/>
                <w:szCs w:val="20"/>
              </w:rPr>
              <w:t>**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D0891" w14:paraId="6BE99D40" w14:textId="77777777" w:rsidTr="0068321E">
        <w:tc>
          <w:tcPr>
            <w:tcW w:w="964" w:type="pct"/>
            <w:shd w:val="clear" w:color="auto" w:fill="D0CECE" w:themeFill="background2" w:themeFillShade="E6"/>
          </w:tcPr>
          <w:p w14:paraId="57A5DAA7" w14:textId="474642D9" w:rsidR="00FD0891" w:rsidRDefault="00FD0891" w:rsidP="0068321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A300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</w:p>
          <w:p w14:paraId="6D7F6315" w14:textId="77777777" w:rsidR="00215779" w:rsidRDefault="00215779" w:rsidP="0068321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10C20AA5" w14:textId="4659B431" w:rsidR="00215779" w:rsidRDefault="00215779" w:rsidP="002157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F82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TBA</w:t>
            </w:r>
            <w:r w:rsidRPr="00443F82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7F1F0479" w14:textId="77777777" w:rsidR="00215779" w:rsidRPr="00443F82" w:rsidRDefault="00215779" w:rsidP="002157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885B3A4" w14:textId="5CE4B121" w:rsidR="00215779" w:rsidRPr="00F67F68" w:rsidRDefault="00215779" w:rsidP="002157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3F82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TBA</w:t>
            </w:r>
            <w:r w:rsidRPr="00443F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036" w:type="pct"/>
          </w:tcPr>
          <w:p w14:paraId="4CFC90AB" w14:textId="3240690C" w:rsidR="00FD0891" w:rsidRDefault="00DA14E5" w:rsidP="006832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Vision</w:t>
            </w:r>
            <w:r w:rsidR="00C371A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C0AC248" w14:textId="1386F997" w:rsidR="00A218C1" w:rsidRPr="00A218C1" w:rsidRDefault="00A218C1" w:rsidP="00A218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Thresholding</w:t>
            </w:r>
            <w:r w:rsidR="00B11D2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7ACD2D" w14:textId="33C53A83" w:rsidR="00C371A9" w:rsidRDefault="00DA14E5" w:rsidP="00C371A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Image </w:t>
            </w:r>
            <w:r w:rsidR="00A74B19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re-processing</w:t>
            </w:r>
            <w:r w:rsidR="00C371A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12EF37" w14:textId="5FFE9D0D" w:rsidR="00C371A9" w:rsidRDefault="00DD1CF6" w:rsidP="00C371A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Template matching.</w:t>
            </w:r>
          </w:p>
          <w:p w14:paraId="3C4987C0" w14:textId="1757B6F3" w:rsidR="00C371A9" w:rsidRPr="00C371A9" w:rsidRDefault="00B05DF4" w:rsidP="00C371A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Edge detection.</w:t>
            </w:r>
          </w:p>
        </w:tc>
      </w:tr>
      <w:tr w:rsidR="00FD0891" w14:paraId="6268C488" w14:textId="77777777" w:rsidTr="0068321E">
        <w:tc>
          <w:tcPr>
            <w:tcW w:w="964" w:type="pct"/>
            <w:shd w:val="clear" w:color="auto" w:fill="D0CECE" w:themeFill="background2" w:themeFillShade="E6"/>
          </w:tcPr>
          <w:p w14:paraId="37D7A6CC" w14:textId="77777777" w:rsidR="00FD0891" w:rsidRDefault="002F7BA0" w:rsidP="0068321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F7BA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</w:p>
          <w:p w14:paraId="6726C303" w14:textId="12944A40" w:rsidR="00215779" w:rsidRDefault="00215779" w:rsidP="002157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F82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TBA</w:t>
            </w:r>
            <w:r w:rsidRPr="00443F82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5514414D" w14:textId="77777777" w:rsidR="00215779" w:rsidRPr="00443F82" w:rsidRDefault="00215779" w:rsidP="002157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C428B8B" w14:textId="21BE73AB" w:rsidR="00215779" w:rsidRPr="00F67F68" w:rsidRDefault="00215779" w:rsidP="002157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3F82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TBA</w:t>
            </w:r>
            <w:r w:rsidRPr="00443F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036" w:type="pct"/>
          </w:tcPr>
          <w:p w14:paraId="2F7AAA4E" w14:textId="3193D3B8" w:rsidR="00FD0891" w:rsidRDefault="002F7BA0" w:rsidP="006832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 Learning</w:t>
            </w:r>
            <w:r w:rsidR="00C371A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F2E0AC5" w14:textId="5031A354" w:rsidR="00DF3A04" w:rsidRPr="00DF3A04" w:rsidRDefault="00DF3A04" w:rsidP="00DF3A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Classification models and architectures.</w:t>
            </w:r>
          </w:p>
          <w:p w14:paraId="1FF057E6" w14:textId="2EAF7BEC" w:rsidR="00DF3A04" w:rsidRPr="00C371A9" w:rsidRDefault="00547246" w:rsidP="00C371A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Hyperparameters selection.</w:t>
            </w:r>
          </w:p>
        </w:tc>
      </w:tr>
    </w:tbl>
    <w:p w14:paraId="7D75A746" w14:textId="77777777" w:rsidR="00336532" w:rsidRPr="003E0D98" w:rsidRDefault="00336532" w:rsidP="003227F2">
      <w:pPr>
        <w:ind w:left="720" w:hanging="720"/>
        <w:jc w:val="both"/>
        <w:rPr>
          <w:rFonts w:ascii="Arial" w:hAnsi="Arial" w:cs="Arial"/>
          <w:sz w:val="20"/>
          <w:szCs w:val="20"/>
        </w:rPr>
      </w:pPr>
    </w:p>
    <w:sectPr w:rsidR="00336532" w:rsidRPr="003E0D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A7DA" w14:textId="77777777" w:rsidR="00680307" w:rsidRDefault="00680307" w:rsidP="00386A80">
      <w:pPr>
        <w:spacing w:after="0" w:line="240" w:lineRule="auto"/>
      </w:pPr>
      <w:r>
        <w:separator/>
      </w:r>
    </w:p>
  </w:endnote>
  <w:endnote w:type="continuationSeparator" w:id="0">
    <w:p w14:paraId="0A6D017C" w14:textId="77777777" w:rsidR="00680307" w:rsidRDefault="00680307" w:rsidP="0038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43D75" w14:textId="77777777" w:rsidR="00680307" w:rsidRDefault="00680307" w:rsidP="00386A80">
      <w:pPr>
        <w:spacing w:after="0" w:line="240" w:lineRule="auto"/>
      </w:pPr>
      <w:r>
        <w:separator/>
      </w:r>
    </w:p>
  </w:footnote>
  <w:footnote w:type="continuationSeparator" w:id="0">
    <w:p w14:paraId="6881331D" w14:textId="77777777" w:rsidR="00680307" w:rsidRDefault="00680307" w:rsidP="00386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10B3"/>
    <w:multiLevelType w:val="hybridMultilevel"/>
    <w:tmpl w:val="C2060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E76604"/>
    <w:multiLevelType w:val="hybridMultilevel"/>
    <w:tmpl w:val="F2EA9756"/>
    <w:lvl w:ilvl="0" w:tplc="30408FB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60B9E"/>
    <w:multiLevelType w:val="hybridMultilevel"/>
    <w:tmpl w:val="C5B8E11A"/>
    <w:lvl w:ilvl="0" w:tplc="3E3CF14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2F"/>
    <w:rsid w:val="00000E7A"/>
    <w:rsid w:val="000069CF"/>
    <w:rsid w:val="0002450C"/>
    <w:rsid w:val="000704E9"/>
    <w:rsid w:val="00071C73"/>
    <w:rsid w:val="000771E0"/>
    <w:rsid w:val="0008135C"/>
    <w:rsid w:val="00087297"/>
    <w:rsid w:val="000A4947"/>
    <w:rsid w:val="000B79A8"/>
    <w:rsid w:val="000F137C"/>
    <w:rsid w:val="001117A2"/>
    <w:rsid w:val="00191AF5"/>
    <w:rsid w:val="00197EC3"/>
    <w:rsid w:val="001A26CE"/>
    <w:rsid w:val="001A7906"/>
    <w:rsid w:val="001C346F"/>
    <w:rsid w:val="001E3A1C"/>
    <w:rsid w:val="002019E0"/>
    <w:rsid w:val="00205141"/>
    <w:rsid w:val="00215779"/>
    <w:rsid w:val="00221839"/>
    <w:rsid w:val="002220C8"/>
    <w:rsid w:val="002709C0"/>
    <w:rsid w:val="00272F78"/>
    <w:rsid w:val="00273CE2"/>
    <w:rsid w:val="00276C5D"/>
    <w:rsid w:val="00292FD1"/>
    <w:rsid w:val="002933AF"/>
    <w:rsid w:val="00294F3F"/>
    <w:rsid w:val="002A3001"/>
    <w:rsid w:val="002B3603"/>
    <w:rsid w:val="002C1262"/>
    <w:rsid w:val="002C137F"/>
    <w:rsid w:val="002C4892"/>
    <w:rsid w:val="002D7B61"/>
    <w:rsid w:val="002E19F6"/>
    <w:rsid w:val="002E212A"/>
    <w:rsid w:val="002F7BA0"/>
    <w:rsid w:val="00312DE1"/>
    <w:rsid w:val="003227F2"/>
    <w:rsid w:val="00324BCC"/>
    <w:rsid w:val="00326CD0"/>
    <w:rsid w:val="00336532"/>
    <w:rsid w:val="00386A80"/>
    <w:rsid w:val="00387BE9"/>
    <w:rsid w:val="00390C59"/>
    <w:rsid w:val="003B67D5"/>
    <w:rsid w:val="003E0D98"/>
    <w:rsid w:val="00432DD8"/>
    <w:rsid w:val="00443F82"/>
    <w:rsid w:val="0044439C"/>
    <w:rsid w:val="00456660"/>
    <w:rsid w:val="00457D40"/>
    <w:rsid w:val="00491857"/>
    <w:rsid w:val="00491DCD"/>
    <w:rsid w:val="004A35DE"/>
    <w:rsid w:val="004A5B2A"/>
    <w:rsid w:val="004C2CC9"/>
    <w:rsid w:val="004E7102"/>
    <w:rsid w:val="004F0283"/>
    <w:rsid w:val="004F6A33"/>
    <w:rsid w:val="005022A6"/>
    <w:rsid w:val="00532180"/>
    <w:rsid w:val="00547246"/>
    <w:rsid w:val="00553C6B"/>
    <w:rsid w:val="0057283C"/>
    <w:rsid w:val="0058061C"/>
    <w:rsid w:val="00585B5C"/>
    <w:rsid w:val="005A28BA"/>
    <w:rsid w:val="005A4E62"/>
    <w:rsid w:val="005F008B"/>
    <w:rsid w:val="00633CC9"/>
    <w:rsid w:val="006378D4"/>
    <w:rsid w:val="00654F6E"/>
    <w:rsid w:val="0066406E"/>
    <w:rsid w:val="00665236"/>
    <w:rsid w:val="006737EA"/>
    <w:rsid w:val="00676477"/>
    <w:rsid w:val="00680307"/>
    <w:rsid w:val="0068167A"/>
    <w:rsid w:val="00693E09"/>
    <w:rsid w:val="006A5830"/>
    <w:rsid w:val="006D7D93"/>
    <w:rsid w:val="006E29D8"/>
    <w:rsid w:val="006F297B"/>
    <w:rsid w:val="007076F7"/>
    <w:rsid w:val="00714144"/>
    <w:rsid w:val="00716700"/>
    <w:rsid w:val="00733541"/>
    <w:rsid w:val="007864F2"/>
    <w:rsid w:val="00795865"/>
    <w:rsid w:val="00795C58"/>
    <w:rsid w:val="007A764F"/>
    <w:rsid w:val="007D13E5"/>
    <w:rsid w:val="007F3389"/>
    <w:rsid w:val="00810437"/>
    <w:rsid w:val="00823428"/>
    <w:rsid w:val="00837C12"/>
    <w:rsid w:val="00854BFE"/>
    <w:rsid w:val="0086077F"/>
    <w:rsid w:val="00886664"/>
    <w:rsid w:val="008946FA"/>
    <w:rsid w:val="008956D2"/>
    <w:rsid w:val="008B6517"/>
    <w:rsid w:val="008C1CD4"/>
    <w:rsid w:val="008E555B"/>
    <w:rsid w:val="00987BFD"/>
    <w:rsid w:val="00992EF0"/>
    <w:rsid w:val="009930BC"/>
    <w:rsid w:val="009A74AC"/>
    <w:rsid w:val="009C1767"/>
    <w:rsid w:val="009D4942"/>
    <w:rsid w:val="009E3FDA"/>
    <w:rsid w:val="009F654D"/>
    <w:rsid w:val="00A0043F"/>
    <w:rsid w:val="00A1362D"/>
    <w:rsid w:val="00A218C1"/>
    <w:rsid w:val="00A4084B"/>
    <w:rsid w:val="00A65925"/>
    <w:rsid w:val="00A748AA"/>
    <w:rsid w:val="00A74B19"/>
    <w:rsid w:val="00A758F2"/>
    <w:rsid w:val="00A8756C"/>
    <w:rsid w:val="00A97647"/>
    <w:rsid w:val="00AA2256"/>
    <w:rsid w:val="00AD1C3B"/>
    <w:rsid w:val="00AF10DB"/>
    <w:rsid w:val="00AF2741"/>
    <w:rsid w:val="00B05DF4"/>
    <w:rsid w:val="00B11D27"/>
    <w:rsid w:val="00B127BB"/>
    <w:rsid w:val="00B1614B"/>
    <w:rsid w:val="00B1798C"/>
    <w:rsid w:val="00B17B37"/>
    <w:rsid w:val="00B2041C"/>
    <w:rsid w:val="00B329CB"/>
    <w:rsid w:val="00B37246"/>
    <w:rsid w:val="00B473FC"/>
    <w:rsid w:val="00B479DA"/>
    <w:rsid w:val="00B47BCB"/>
    <w:rsid w:val="00B55B17"/>
    <w:rsid w:val="00B60DA8"/>
    <w:rsid w:val="00B661A2"/>
    <w:rsid w:val="00B86317"/>
    <w:rsid w:val="00B93D2F"/>
    <w:rsid w:val="00C109F2"/>
    <w:rsid w:val="00C1770D"/>
    <w:rsid w:val="00C223F4"/>
    <w:rsid w:val="00C24679"/>
    <w:rsid w:val="00C25AE5"/>
    <w:rsid w:val="00C36CA6"/>
    <w:rsid w:val="00C371A9"/>
    <w:rsid w:val="00C604C9"/>
    <w:rsid w:val="00C711CB"/>
    <w:rsid w:val="00C9744E"/>
    <w:rsid w:val="00CA4A12"/>
    <w:rsid w:val="00D060A0"/>
    <w:rsid w:val="00D10B19"/>
    <w:rsid w:val="00D23CC0"/>
    <w:rsid w:val="00D27B21"/>
    <w:rsid w:val="00D37FEB"/>
    <w:rsid w:val="00D53EAE"/>
    <w:rsid w:val="00D60198"/>
    <w:rsid w:val="00D87FA1"/>
    <w:rsid w:val="00D90EE8"/>
    <w:rsid w:val="00D94AD6"/>
    <w:rsid w:val="00D966D0"/>
    <w:rsid w:val="00D975FE"/>
    <w:rsid w:val="00DA098E"/>
    <w:rsid w:val="00DA14E5"/>
    <w:rsid w:val="00DC3459"/>
    <w:rsid w:val="00DC3CA9"/>
    <w:rsid w:val="00DD1CF6"/>
    <w:rsid w:val="00DE1AD7"/>
    <w:rsid w:val="00DF3A04"/>
    <w:rsid w:val="00E33C49"/>
    <w:rsid w:val="00E4572D"/>
    <w:rsid w:val="00E45BC9"/>
    <w:rsid w:val="00E84A66"/>
    <w:rsid w:val="00E96DB8"/>
    <w:rsid w:val="00EC422F"/>
    <w:rsid w:val="00EC66F9"/>
    <w:rsid w:val="00EF26DA"/>
    <w:rsid w:val="00EF4F88"/>
    <w:rsid w:val="00F40716"/>
    <w:rsid w:val="00F4392E"/>
    <w:rsid w:val="00F614E9"/>
    <w:rsid w:val="00F66F7E"/>
    <w:rsid w:val="00F67F68"/>
    <w:rsid w:val="00FC036D"/>
    <w:rsid w:val="00FC3FA7"/>
    <w:rsid w:val="00FD0891"/>
    <w:rsid w:val="00FD689C"/>
    <w:rsid w:val="00FD76EC"/>
    <w:rsid w:val="00FF0000"/>
    <w:rsid w:val="00F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57922"/>
  <w15:chartTrackingRefBased/>
  <w15:docId w15:val="{2510E970-928B-4A16-9EFE-6EE85E6F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C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6A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A80"/>
  </w:style>
  <w:style w:type="paragraph" w:styleId="Footer">
    <w:name w:val="footer"/>
    <w:basedOn w:val="Normal"/>
    <w:link w:val="FooterChar"/>
    <w:uiPriority w:val="99"/>
    <w:unhideWhenUsed/>
    <w:rsid w:val="00386A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SOLORZANO PINEDA, CARLOS ALBERTO</dc:creator>
  <cp:keywords/>
  <dc:description/>
  <cp:lastModifiedBy>羅艾多</cp:lastModifiedBy>
  <cp:revision>81</cp:revision>
  <dcterms:created xsi:type="dcterms:W3CDTF">2021-11-21T07:01:00Z</dcterms:created>
  <dcterms:modified xsi:type="dcterms:W3CDTF">2021-11-21T10:35:00Z</dcterms:modified>
</cp:coreProperties>
</file>