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B4378C" w14:textId="689C8A95" w:rsidR="00840F0C" w:rsidRDefault="00840F0C" w:rsidP="00840F0C">
      <w:pPr>
        <w:jc w:val="center"/>
      </w:pPr>
      <w:r>
        <w:t>Formulario LOGT</w:t>
      </w:r>
      <w:bookmarkStart w:id="0" w:name="_GoBack"/>
      <w:bookmarkEnd w:id="0"/>
    </w:p>
    <w:p w14:paraId="47B79359" w14:textId="77777777" w:rsidR="00840F0C" w:rsidRDefault="00840F0C" w:rsidP="00840F0C">
      <w:pPr>
        <w:jc w:val="center"/>
      </w:pPr>
    </w:p>
    <w:p w14:paraId="09DE9210" w14:textId="312D330F" w:rsidR="007853F6" w:rsidRDefault="001C3019">
      <w:r>
        <w:t>Nombre: Diego Lopez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223"/>
        <w:gridCol w:w="1146"/>
        <w:gridCol w:w="1151"/>
        <w:gridCol w:w="1351"/>
        <w:gridCol w:w="1179"/>
        <w:gridCol w:w="1391"/>
        <w:gridCol w:w="1387"/>
      </w:tblGrid>
      <w:tr w:rsidR="0008779C" w14:paraId="3063373E" w14:textId="77777777" w:rsidTr="000877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3A9614E7" w14:textId="77777777" w:rsidR="0008779C" w:rsidRDefault="0008779C">
            <w:r>
              <w:t>Fecha</w:t>
            </w:r>
          </w:p>
        </w:tc>
        <w:tc>
          <w:tcPr>
            <w:tcW w:w="1261" w:type="dxa"/>
          </w:tcPr>
          <w:p w14:paraId="2AACB863" w14:textId="77777777" w:rsidR="0008779C" w:rsidRDefault="000877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Inicio</w:t>
            </w:r>
          </w:p>
        </w:tc>
        <w:tc>
          <w:tcPr>
            <w:tcW w:w="1261" w:type="dxa"/>
          </w:tcPr>
          <w:p w14:paraId="3F2A78F8" w14:textId="77777777" w:rsidR="0008779C" w:rsidRDefault="000877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</w:t>
            </w:r>
          </w:p>
        </w:tc>
        <w:tc>
          <w:tcPr>
            <w:tcW w:w="1261" w:type="dxa"/>
          </w:tcPr>
          <w:p w14:paraId="5B6F951D" w14:textId="77777777" w:rsidR="0008779C" w:rsidRDefault="000877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interrupción</w:t>
            </w:r>
          </w:p>
        </w:tc>
        <w:tc>
          <w:tcPr>
            <w:tcW w:w="1261" w:type="dxa"/>
          </w:tcPr>
          <w:p w14:paraId="62B85D43" w14:textId="77777777" w:rsidR="0008779C" w:rsidRDefault="000877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Delta tiempo</w:t>
            </w:r>
          </w:p>
        </w:tc>
        <w:tc>
          <w:tcPr>
            <w:tcW w:w="1261" w:type="dxa"/>
          </w:tcPr>
          <w:p w14:paraId="55DECA7A" w14:textId="77777777" w:rsidR="0008779C" w:rsidRDefault="000877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Fase</w:t>
            </w:r>
          </w:p>
        </w:tc>
        <w:tc>
          <w:tcPr>
            <w:tcW w:w="1262" w:type="dxa"/>
          </w:tcPr>
          <w:p w14:paraId="5F0A7CD1" w14:textId="77777777" w:rsidR="0008779C" w:rsidRDefault="000877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08779C" w14:paraId="0EB8C57A" w14:textId="77777777" w:rsidTr="00087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694B0CC7" w14:textId="12EB7DBF" w:rsidR="0008779C" w:rsidRDefault="001C3019">
            <w:r>
              <w:t>04/11</w:t>
            </w:r>
            <w:r w:rsidR="0008779C">
              <w:t>/16</w:t>
            </w:r>
          </w:p>
        </w:tc>
        <w:tc>
          <w:tcPr>
            <w:tcW w:w="1261" w:type="dxa"/>
          </w:tcPr>
          <w:p w14:paraId="7F362487" w14:textId="0AD9AE9A" w:rsidR="0008779C" w:rsidRDefault="00840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="0008779C">
              <w:t xml:space="preserve"> horas</w:t>
            </w:r>
          </w:p>
        </w:tc>
        <w:tc>
          <w:tcPr>
            <w:tcW w:w="1261" w:type="dxa"/>
          </w:tcPr>
          <w:p w14:paraId="5B244102" w14:textId="51CD76E6" w:rsidR="0008779C" w:rsidRDefault="00840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  <w:r w:rsidR="0008779C">
              <w:t xml:space="preserve"> horas</w:t>
            </w:r>
          </w:p>
        </w:tc>
        <w:tc>
          <w:tcPr>
            <w:tcW w:w="1261" w:type="dxa"/>
          </w:tcPr>
          <w:p w14:paraId="18DECE35" w14:textId="17DA97D4" w:rsidR="0008779C" w:rsidRDefault="00840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Almuerzo, baño.</w:t>
            </w:r>
          </w:p>
        </w:tc>
        <w:tc>
          <w:tcPr>
            <w:tcW w:w="1261" w:type="dxa"/>
          </w:tcPr>
          <w:p w14:paraId="369990FC" w14:textId="566F17E4" w:rsidR="0008779C" w:rsidRDefault="00840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08779C">
              <w:t xml:space="preserve"> horas</w:t>
            </w:r>
          </w:p>
        </w:tc>
        <w:tc>
          <w:tcPr>
            <w:tcW w:w="1261" w:type="dxa"/>
          </w:tcPr>
          <w:p w14:paraId="3C5BE332" w14:textId="0AC55E2F" w:rsidR="0008779C" w:rsidRDefault="00840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Investigación de métodos y UML</w:t>
            </w:r>
          </w:p>
        </w:tc>
        <w:tc>
          <w:tcPr>
            <w:tcW w:w="1262" w:type="dxa"/>
          </w:tcPr>
          <w:p w14:paraId="2C27D23A" w14:textId="7222CDF7" w:rsidR="0008779C" w:rsidRDefault="00840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leyó el libro de texto para mejor comprensión de los métodos.</w:t>
            </w:r>
          </w:p>
        </w:tc>
      </w:tr>
      <w:tr w:rsidR="0008779C" w14:paraId="452D589B" w14:textId="77777777" w:rsidTr="00087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617C9AF5" w14:textId="7EF680F8" w:rsidR="0008779C" w:rsidRDefault="001C3019">
            <w:r>
              <w:t>05/11</w:t>
            </w:r>
            <w:r w:rsidR="0008779C">
              <w:t>/16</w:t>
            </w:r>
          </w:p>
        </w:tc>
        <w:tc>
          <w:tcPr>
            <w:tcW w:w="1261" w:type="dxa"/>
          </w:tcPr>
          <w:p w14:paraId="04518758" w14:textId="330D3A92" w:rsidR="0008779C" w:rsidRDefault="00840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  <w:r w:rsidR="0008779C">
              <w:t xml:space="preserve"> horas</w:t>
            </w:r>
          </w:p>
        </w:tc>
        <w:tc>
          <w:tcPr>
            <w:tcW w:w="1261" w:type="dxa"/>
          </w:tcPr>
          <w:p w14:paraId="46C1E262" w14:textId="583B6D68" w:rsidR="0008779C" w:rsidRDefault="00840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  <w:r w:rsidR="0008779C">
              <w:t xml:space="preserve"> horas</w:t>
            </w:r>
          </w:p>
        </w:tc>
        <w:tc>
          <w:tcPr>
            <w:tcW w:w="1261" w:type="dxa"/>
          </w:tcPr>
          <w:p w14:paraId="171691E9" w14:textId="37D4FD25" w:rsidR="0008779C" w:rsidRDefault="00840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Baño</w:t>
            </w:r>
          </w:p>
        </w:tc>
        <w:tc>
          <w:tcPr>
            <w:tcW w:w="1261" w:type="dxa"/>
          </w:tcPr>
          <w:p w14:paraId="57E855FC" w14:textId="77777777" w:rsidR="0008779C" w:rsidRDefault="00087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horas</w:t>
            </w:r>
          </w:p>
        </w:tc>
        <w:tc>
          <w:tcPr>
            <w:tcW w:w="1261" w:type="dxa"/>
          </w:tcPr>
          <w:p w14:paraId="0737832F" w14:textId="77777777" w:rsidR="0008779C" w:rsidRDefault="00087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UML con inicialización del programa</w:t>
            </w:r>
          </w:p>
        </w:tc>
        <w:tc>
          <w:tcPr>
            <w:tcW w:w="1262" w:type="dxa"/>
          </w:tcPr>
          <w:p w14:paraId="77B0655B" w14:textId="77777777" w:rsidR="0008779C" w:rsidRDefault="00087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Estudiar para otras materias y planificar mi fin de semana.</w:t>
            </w:r>
          </w:p>
        </w:tc>
      </w:tr>
      <w:tr w:rsidR="0008779C" w14:paraId="670C07C2" w14:textId="77777777" w:rsidTr="00087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77AD1895" w14:textId="4E53E30F" w:rsidR="0008779C" w:rsidRDefault="001C3019">
            <w:r>
              <w:t>05/11</w:t>
            </w:r>
            <w:r w:rsidR="0008779C">
              <w:t>/16</w:t>
            </w:r>
          </w:p>
        </w:tc>
        <w:tc>
          <w:tcPr>
            <w:tcW w:w="1261" w:type="dxa"/>
          </w:tcPr>
          <w:p w14:paraId="46950A02" w14:textId="77777777" w:rsidR="0008779C" w:rsidRDefault="00087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horas</w:t>
            </w:r>
          </w:p>
        </w:tc>
        <w:tc>
          <w:tcPr>
            <w:tcW w:w="1261" w:type="dxa"/>
          </w:tcPr>
          <w:p w14:paraId="5EADCE8F" w14:textId="77777777" w:rsidR="0008779C" w:rsidRDefault="00087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 Horas</w:t>
            </w:r>
          </w:p>
        </w:tc>
        <w:tc>
          <w:tcPr>
            <w:tcW w:w="1261" w:type="dxa"/>
          </w:tcPr>
          <w:p w14:paraId="4CDA2A00" w14:textId="77777777" w:rsidR="0008779C" w:rsidRDefault="00087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Cenar y dormir</w:t>
            </w:r>
          </w:p>
        </w:tc>
        <w:tc>
          <w:tcPr>
            <w:tcW w:w="1261" w:type="dxa"/>
          </w:tcPr>
          <w:p w14:paraId="688A2AF9" w14:textId="77777777" w:rsidR="0008779C" w:rsidRDefault="00087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horas</w:t>
            </w:r>
          </w:p>
        </w:tc>
        <w:tc>
          <w:tcPr>
            <w:tcW w:w="1261" w:type="dxa"/>
          </w:tcPr>
          <w:p w14:paraId="179F7EA8" w14:textId="77777777" w:rsidR="0008779C" w:rsidRDefault="00087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Finalizas progra y realizar pruebas</w:t>
            </w:r>
          </w:p>
        </w:tc>
        <w:tc>
          <w:tcPr>
            <w:tcW w:w="1262" w:type="dxa"/>
          </w:tcPr>
          <w:p w14:paraId="5CCAB198" w14:textId="77777777" w:rsidR="0008779C" w:rsidRDefault="00087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Investigar un poco </w:t>
            </w:r>
            <w:proofErr w:type="spellStart"/>
            <w:r>
              <w:t>mas</w:t>
            </w:r>
            <w:proofErr w:type="spellEnd"/>
            <w:r>
              <w:t xml:space="preserve"> para que las pruebas no salgan tantos errores</w:t>
            </w:r>
          </w:p>
        </w:tc>
      </w:tr>
    </w:tbl>
    <w:p w14:paraId="53927AC3" w14:textId="77777777" w:rsidR="0008779C" w:rsidRDefault="0008779C"/>
    <w:sectPr w:rsidR="000877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79C"/>
    <w:rsid w:val="0008779C"/>
    <w:rsid w:val="001C3019"/>
    <w:rsid w:val="002A2420"/>
    <w:rsid w:val="00840F0C"/>
    <w:rsid w:val="008A29F8"/>
    <w:rsid w:val="00E7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0B9912"/>
  <w15:chartTrackingRefBased/>
  <w15:docId w15:val="{C54E2FF4-2A39-4A6A-97F0-65B7889C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87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08779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Diego Sierra Cordón</dc:creator>
  <cp:keywords/>
  <dc:description/>
  <cp:lastModifiedBy>Luis Diego Sierra Cordón</cp:lastModifiedBy>
  <cp:revision>2</cp:revision>
  <cp:lastPrinted>2016-07-27T04:19:00Z</cp:lastPrinted>
  <dcterms:created xsi:type="dcterms:W3CDTF">2016-11-13T05:02:00Z</dcterms:created>
  <dcterms:modified xsi:type="dcterms:W3CDTF">2016-11-13T05:02:00Z</dcterms:modified>
</cp:coreProperties>
</file>