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C6" w:rsidRDefault="00F419B5" w:rsidP="00F419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F419B5" w:rsidP="00F419B5">
      <w:pPr>
        <w:jc w:val="center"/>
        <w:rPr>
          <w:rFonts w:ascii="Arial" w:hAnsi="Arial" w:cs="Arial"/>
          <w:sz w:val="24"/>
        </w:rPr>
      </w:pPr>
    </w:p>
    <w:p w:rsidR="00F419B5" w:rsidRDefault="002A6141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</w:t>
      </w:r>
      <w:r w:rsidR="00F419B5">
        <w:rPr>
          <w:rFonts w:ascii="Arial" w:hAnsi="Arial" w:cs="Arial"/>
          <w:sz w:val="24"/>
        </w:rPr>
        <w:t>a utilizado sitios web para conocer persona</w:t>
      </w:r>
      <w:r w:rsidR="007B0496">
        <w:rPr>
          <w:rFonts w:ascii="Arial" w:hAnsi="Arial" w:cs="Arial"/>
          <w:sz w:val="24"/>
        </w:rPr>
        <w:t>s</w:t>
      </w:r>
      <w:r w:rsidR="00F419B5">
        <w:rPr>
          <w:rFonts w:ascii="Arial" w:hAnsi="Arial" w:cs="Arial"/>
          <w:sz w:val="24"/>
        </w:rPr>
        <w:t>?</w:t>
      </w:r>
    </w:p>
    <w:p w:rsidR="002A6141" w:rsidRDefault="002A6141" w:rsidP="00F419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rPr>
          <w:rFonts w:ascii="Arial" w:hAnsi="Arial" w:cs="Arial"/>
          <w:sz w:val="24"/>
        </w:rPr>
      </w:pPr>
    </w:p>
    <w:p w:rsid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F419B5" w:rsidRDefault="002A6141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gustos comunes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2A6141" w:rsidRDefault="002A6141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</w:t>
      </w:r>
      <w:r w:rsidR="007B049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su interés y sus mismos gustos?</w:t>
      </w:r>
    </w:p>
    <w:p w:rsidR="00F419B5" w:rsidRDefault="002A6141" w:rsidP="00F419B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amigos en común.</w:t>
      </w: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Default="00F419B5" w:rsidP="00F419B5">
      <w:pPr>
        <w:ind w:left="360"/>
        <w:rPr>
          <w:rFonts w:ascii="Arial" w:hAnsi="Arial" w:cs="Arial"/>
          <w:sz w:val="24"/>
        </w:rPr>
      </w:pPr>
    </w:p>
    <w:p w:rsidR="00F419B5" w:rsidRPr="00F419B5" w:rsidRDefault="00F419B5" w:rsidP="00F419B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F419B5" w:rsidRDefault="00F419B5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2A6141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Conciertos de Justin Bieber.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2A6141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las páginas de </w:t>
      </w:r>
      <w:r w:rsidR="004443D7">
        <w:rPr>
          <w:rFonts w:ascii="Arial" w:hAnsi="Arial" w:cs="Arial"/>
          <w:sz w:val="24"/>
        </w:rPr>
        <w:t>común interés.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4443D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4443D7" w:rsidRDefault="004443D7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4443D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4443D7" w:rsidP="004443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Cuestiones laborales.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4443D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gustos iguales.</w:t>
      </w:r>
    </w:p>
    <w:p w:rsidR="004443D7" w:rsidRDefault="004443D7" w:rsidP="004443D7">
      <w:pPr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4443D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4443D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No.</w:t>
      </w:r>
    </w:p>
    <w:p w:rsidR="004443D7" w:rsidRDefault="004443D7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4443D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música y Anime.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4443D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amigos en común.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Pr="004443D7" w:rsidRDefault="004443D7" w:rsidP="004443D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2A6141" w:rsidRPr="004443D7" w:rsidRDefault="002A6141" w:rsidP="004443D7">
      <w:pPr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4443D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4443D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lo que surja dentro de la conversación.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4443D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trabajo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4443D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No.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4443D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Gustos en común.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través de amigos 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366C6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Pr="00366C67" w:rsidRDefault="002A6141" w:rsidP="00366C67">
      <w:pPr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366C6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muchas cosas.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números de teléfono.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366C6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366C6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libros, música.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páginas en común y amigos.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366C6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366C6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hablo con personas desconocidas por la web.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trabajo.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366C67" w:rsidP="00F419B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No.</w:t>
      </w: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F419B5">
      <w:pPr>
        <w:pStyle w:val="Prrafodelista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Encuesta para proyecto de estructura de datos</w:t>
      </w: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jc w:val="center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 utilizado sitios web para conocer personas?</w:t>
      </w:r>
    </w:p>
    <w:p w:rsidR="002A6141" w:rsidRDefault="00366C67" w:rsidP="002A6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 que hablaría con la persona que acaba de conocer en el sitio web?</w:t>
      </w:r>
    </w:p>
    <w:p w:rsidR="002A6141" w:rsidRDefault="00366C67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nada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pStyle w:val="Prrafode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encuentra personas de su interés y sus mismos gustos?</w:t>
      </w:r>
    </w:p>
    <w:p w:rsidR="002A6141" w:rsidRDefault="00F07015" w:rsidP="002A614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amigos</w:t>
      </w: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Default="002A6141" w:rsidP="002A6141">
      <w:pPr>
        <w:ind w:left="360"/>
        <w:rPr>
          <w:rFonts w:ascii="Arial" w:hAnsi="Arial" w:cs="Arial"/>
          <w:sz w:val="24"/>
        </w:rPr>
      </w:pPr>
    </w:p>
    <w:p w:rsidR="002A6141" w:rsidRPr="00F419B5" w:rsidRDefault="002A6141" w:rsidP="002A6141">
      <w:pPr>
        <w:pStyle w:val="Prrafodelista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¿le parecería interesante una aplicación que le recomiende personas que pueda conocer?</w:t>
      </w:r>
    </w:p>
    <w:p w:rsidR="002A6141" w:rsidRDefault="002A6141" w:rsidP="00F07015">
      <w:pPr>
        <w:ind w:left="360"/>
        <w:rPr>
          <w:rFonts w:ascii="Arial" w:hAnsi="Arial" w:cs="Arial"/>
          <w:sz w:val="24"/>
        </w:rPr>
      </w:pPr>
    </w:p>
    <w:p w:rsidR="00F07015" w:rsidRPr="00F07015" w:rsidRDefault="00F07015" w:rsidP="00F0701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No.</w:t>
      </w:r>
      <w:bookmarkStart w:id="0" w:name="_GoBack"/>
      <w:bookmarkEnd w:id="0"/>
    </w:p>
    <w:sectPr w:rsidR="00F07015" w:rsidRPr="00F07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877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F30F7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68A7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B039E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E03F1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27E6A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F7492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A5DFB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17E6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42D1D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54149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74E48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05813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C4EE3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10428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C3B0A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40E15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83597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C0B53"/>
    <w:multiLevelType w:val="hybridMultilevel"/>
    <w:tmpl w:val="91F27F6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7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  <w:num w:numId="13">
    <w:abstractNumId w:val="16"/>
  </w:num>
  <w:num w:numId="14">
    <w:abstractNumId w:val="13"/>
  </w:num>
  <w:num w:numId="15">
    <w:abstractNumId w:val="2"/>
  </w:num>
  <w:num w:numId="16">
    <w:abstractNumId w:val="14"/>
  </w:num>
  <w:num w:numId="17">
    <w:abstractNumId w:val="10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B5"/>
    <w:rsid w:val="001327D7"/>
    <w:rsid w:val="002A6141"/>
    <w:rsid w:val="00366C67"/>
    <w:rsid w:val="004443D7"/>
    <w:rsid w:val="007B0496"/>
    <w:rsid w:val="00BA1FC6"/>
    <w:rsid w:val="00D97A15"/>
    <w:rsid w:val="00F07015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5C18-DAF5-4C62-BE51-D3D09D9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DELL</cp:lastModifiedBy>
  <cp:revision>2</cp:revision>
  <dcterms:created xsi:type="dcterms:W3CDTF">2016-10-26T03:45:00Z</dcterms:created>
  <dcterms:modified xsi:type="dcterms:W3CDTF">2016-10-26T03:45:00Z</dcterms:modified>
</cp:coreProperties>
</file>