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09F" w:rsidRDefault="00357A9F">
      <w:r w:rsidRPr="00357A9F">
        <w:t>1728d0eaa3a7b62aa500f79f205f06c9</w:t>
      </w:r>
      <w:bookmarkStart w:id="0" w:name="_GoBack"/>
      <w:bookmarkEnd w:id="0"/>
    </w:p>
    <w:sectPr w:rsidR="00F7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9F"/>
    <w:rsid w:val="00357A9F"/>
    <w:rsid w:val="00F7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F6B33-E905-43A0-B406-D81D1C68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2022-07-10T10:56:00Z</dcterms:created>
  <dcterms:modified xsi:type="dcterms:W3CDTF">2022-07-10T10:57:00Z</dcterms:modified>
</cp:coreProperties>
</file>