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4CDDE" w14:textId="77777777" w:rsidR="00077BA9" w:rsidRDefault="00D071BD">
      <w:pPr>
        <w:rPr>
          <w:sz w:val="72"/>
          <w:szCs w:val="72"/>
        </w:rPr>
      </w:pPr>
      <w:r>
        <w:rPr>
          <w:sz w:val="72"/>
          <w:szCs w:val="72"/>
        </w:rPr>
        <w:t>2.3 Forms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B0C8F3" wp14:editId="5319C7B3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2AAF63" w14:textId="77777777" w:rsidR="00077BA9" w:rsidRDefault="00077BA9">
      <w:pPr>
        <w:rPr>
          <w:sz w:val="24"/>
          <w:szCs w:val="24"/>
        </w:rPr>
      </w:pPr>
    </w:p>
    <w:p w14:paraId="23975EFB" w14:textId="77777777" w:rsidR="00077BA9" w:rsidRDefault="00D071BD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12379F6" w14:textId="77777777" w:rsidR="00077BA9" w:rsidRDefault="00D071B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Build forms in Bootstrap which have the following features:</w:t>
      </w:r>
    </w:p>
    <w:p w14:paraId="490A7D60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 Controls</w:t>
      </w:r>
    </w:p>
    <w:p w14:paraId="3278AFC2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Sizing</w:t>
      </w:r>
    </w:p>
    <w:p w14:paraId="5AFB6949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Checkboxes and Radios</w:t>
      </w:r>
    </w:p>
    <w:p w14:paraId="7A02FE1E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Inlines</w:t>
      </w:r>
      <w:proofErr w:type="spellEnd"/>
    </w:p>
    <w:p w14:paraId="5FDBB49D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 Grids</w:t>
      </w:r>
    </w:p>
    <w:p w14:paraId="0AACE4A6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Disabling forms</w:t>
      </w:r>
    </w:p>
    <w:p w14:paraId="25CC6037" w14:textId="77777777" w:rsidR="00077BA9" w:rsidRDefault="00D071BD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Validations</w:t>
      </w:r>
    </w:p>
    <w:p w14:paraId="2C93E264" w14:textId="77777777" w:rsidR="00077BA9" w:rsidRDefault="00077BA9">
      <w:pPr>
        <w:spacing w:after="0" w:line="240" w:lineRule="auto"/>
        <w:rPr>
          <w:sz w:val="24"/>
          <w:szCs w:val="24"/>
        </w:rPr>
      </w:pPr>
    </w:p>
    <w:p w14:paraId="4060E9F3" w14:textId="77777777" w:rsidR="00077BA9" w:rsidRDefault="00D071BD">
      <w:pPr>
        <w:rPr>
          <w:sz w:val="24"/>
          <w:szCs w:val="24"/>
        </w:rPr>
      </w:pPr>
      <w:r>
        <w:rPr>
          <w:sz w:val="24"/>
          <w:szCs w:val="24"/>
        </w:rPr>
        <w:t>This guide has three subsections, namely:</w:t>
      </w:r>
    </w:p>
    <w:p w14:paraId="60FBDE06" w14:textId="77777777" w:rsidR="00077BA9" w:rsidRDefault="00D071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2.3.1  Building</w:t>
      </w:r>
      <w:proofErr w:type="gramEnd"/>
      <w:r>
        <w:rPr>
          <w:sz w:val="24"/>
          <w:szCs w:val="24"/>
        </w:rPr>
        <w:t xml:space="preserve"> a form using Bootstrap in your code editor</w:t>
      </w:r>
    </w:p>
    <w:p w14:paraId="398188B6" w14:textId="77777777" w:rsidR="00077BA9" w:rsidRDefault="00D071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2.3.2  Viewing</w:t>
      </w:r>
      <w:proofErr w:type="gramEnd"/>
      <w:r>
        <w:rPr>
          <w:sz w:val="24"/>
          <w:szCs w:val="24"/>
        </w:rPr>
        <w:t xml:space="preserve"> the results in your local browser</w:t>
      </w:r>
    </w:p>
    <w:p w14:paraId="3966839C" w14:textId="77777777" w:rsidR="00077BA9" w:rsidRDefault="00D071BD">
      <w:pP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2.3.3 </w:t>
      </w:r>
      <w:r>
        <w:rPr>
          <w:color w:val="000000"/>
          <w:sz w:val="24"/>
          <w:szCs w:val="24"/>
        </w:rPr>
        <w:t xml:space="preserve">Pushing the code to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repositories</w:t>
      </w:r>
    </w:p>
    <w:p w14:paraId="2CD3DB2E" w14:textId="77777777" w:rsidR="00077BA9" w:rsidRDefault="00077BA9">
      <w:pPr>
        <w:rPr>
          <w:sz w:val="24"/>
          <w:szCs w:val="24"/>
        </w:rPr>
      </w:pPr>
    </w:p>
    <w:p w14:paraId="568C2F94" w14:textId="77777777" w:rsidR="00077BA9" w:rsidRDefault="00D071BD">
      <w:pPr>
        <w:rPr>
          <w:sz w:val="24"/>
          <w:szCs w:val="24"/>
        </w:rPr>
      </w:pPr>
      <w:r>
        <w:rPr>
          <w:b/>
          <w:sz w:val="24"/>
          <w:szCs w:val="24"/>
        </w:rPr>
        <w:t>Step 2.3.1:</w:t>
      </w:r>
      <w:r>
        <w:rPr>
          <w:sz w:val="24"/>
          <w:szCs w:val="24"/>
        </w:rPr>
        <w:t xml:space="preserve">  Building a form using Bootstrap in your code editor</w:t>
      </w:r>
    </w:p>
    <w:p w14:paraId="5B0A1FA0" w14:textId="77777777" w:rsidR="00077BA9" w:rsidRDefault="00D071BD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Visual Studio Code.</w:t>
      </w:r>
    </w:p>
    <w:p w14:paraId="2E6C1551" w14:textId="77777777" w:rsidR="00077BA9" w:rsidRDefault="00D071B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>New File.</w:t>
      </w:r>
    </w:p>
    <w:p w14:paraId="037A9640" w14:textId="77777777" w:rsidR="00077BA9" w:rsidRDefault="00D071B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Enter the below code resolving the warning and errors due to compatibility-related issues.</w:t>
      </w:r>
    </w:p>
    <w:p w14:paraId="10E2D637" w14:textId="77777777" w:rsidR="00077BA9" w:rsidRDefault="00D071BD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Right click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File menu</w:t>
      </w:r>
      <w:r>
        <w:rPr>
          <w:sz w:val="24"/>
          <w:szCs w:val="24"/>
        </w:rPr>
        <w:t xml:space="preserve"> of the code editor -&gt; Select </w:t>
      </w:r>
      <w:r>
        <w:rPr>
          <w:i/>
          <w:sz w:val="24"/>
          <w:szCs w:val="24"/>
        </w:rPr>
        <w:t xml:space="preserve">Save as </w:t>
      </w:r>
      <w:r>
        <w:rPr>
          <w:sz w:val="24"/>
          <w:szCs w:val="24"/>
        </w:rPr>
        <w:t xml:space="preserve">-&gt; Enter the filename (form.html) -&gt; Click </w:t>
      </w:r>
      <w:r>
        <w:rPr>
          <w:i/>
          <w:sz w:val="24"/>
          <w:szCs w:val="24"/>
        </w:rPr>
        <w:t>Save.</w:t>
      </w:r>
    </w:p>
    <w:p w14:paraId="6940C1F6" w14:textId="77777777" w:rsidR="00077BA9" w:rsidRDefault="00077BA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45DED3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&lt;!DOCTYPE html&gt;</w:t>
      </w:r>
    </w:p>
    <w:p w14:paraId="5262DBB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&lt;html lang="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en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</w:t>
      </w:r>
    </w:p>
    <w:p w14:paraId="359472F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&lt;head&gt;</w:t>
      </w:r>
    </w:p>
    <w:p w14:paraId="1B0B6C5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</w:t>
      </w:r>
    </w:p>
    <w:p w14:paraId="2048DE3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&lt;title&gt;Web Development Blog&lt;/title&gt;</w:t>
      </w:r>
    </w:p>
    <w:p w14:paraId="2681A0D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charset="utf-8"&gt;</w:t>
      </w:r>
    </w:p>
    <w:p w14:paraId="5603850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&lt;meta name="viewport" content="width=device-width, initial-scale=1"&gt;</w:t>
      </w:r>
    </w:p>
    <w:p w14:paraId="60128D12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42BAC23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&lt;link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rel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="stylesheet" href="https://stackpath.bootstrapcdn.com/bootstrap/4.3.3/css/bootstrap.min.css" integrity="sha384-MCw98/SFnGE8fJT3GXwEOngsV7Zt27NXFoaoApmYm81iuXoPkFOJwJ8ERdknLPMO"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="anonymous"&gt;</w:t>
      </w:r>
    </w:p>
    <w:p w14:paraId="11BA315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&lt;/head&gt;</w:t>
      </w:r>
    </w:p>
    <w:p w14:paraId="2F03C3A1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3E74B5F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&lt;body&gt;</w:t>
      </w:r>
    </w:p>
    <w:p w14:paraId="1E762465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355EF1BC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166C983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&lt;form class="needs-validation"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novalidate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&gt;</w:t>
      </w:r>
    </w:p>
    <w:p w14:paraId="5F18EE9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&lt;div class="form-row"&gt;</w:t>
      </w:r>
    </w:p>
    <w:p w14:paraId="5A860AE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class="col-md-4 mb-3"&gt;</w:t>
      </w:r>
    </w:p>
    <w:p w14:paraId="635DC11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for="validationCustom01"&gt;First name&lt;/label&gt;</w:t>
      </w:r>
    </w:p>
    <w:p w14:paraId="1EC4B85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type="text" class="form-control" id="validationCustom01" placeholder="First name" required&gt;</w:t>
      </w:r>
    </w:p>
    <w:p w14:paraId="7BE1A60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class="valid-feedback"&gt;</w:t>
      </w:r>
    </w:p>
    <w:p w14:paraId="1AABE12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Looks good!</w:t>
      </w:r>
    </w:p>
    <w:p w14:paraId="4EE9FB1F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0153BF90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04E8AEF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class="col-md-4 mb-3"&gt;</w:t>
      </w:r>
    </w:p>
    <w:p w14:paraId="6D8DD1D0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for="validationCustom02"&gt;Last name&lt;/label&gt;</w:t>
      </w:r>
    </w:p>
    <w:p w14:paraId="74B6FCD9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type="text" class="form-control" id="validationCustom02" placeholder="Last name" required&gt;</w:t>
      </w:r>
    </w:p>
    <w:p w14:paraId="2B0EFB2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class="valid-feedback"&gt;</w:t>
      </w:r>
    </w:p>
    <w:p w14:paraId="78C5FDC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Looks good!</w:t>
      </w:r>
    </w:p>
    <w:p w14:paraId="5EA5A9B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146D879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48F83E3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class="col-md-4 mb-3"&gt;</w:t>
      </w:r>
    </w:p>
    <w:p w14:paraId="7678B0C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validationCustomUsername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"&gt;Username&lt;/label&gt;</w:t>
      </w:r>
    </w:p>
    <w:p w14:paraId="0F23B85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class="input-group"&gt;</w:t>
      </w:r>
    </w:p>
    <w:p w14:paraId="68638B7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&lt;div class="input-group-prepend"&gt;</w:t>
      </w:r>
    </w:p>
    <w:p w14:paraId="4DEB28D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&lt;span class="input-group-text" id="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inputGroupPrepend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"&gt;@&lt;/span&gt;</w:t>
      </w:r>
    </w:p>
    <w:p w14:paraId="518B295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&lt;/div&gt;</w:t>
      </w:r>
    </w:p>
    <w:p w14:paraId="62BE730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&lt;input type="text" class="form-control" id="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validationCustomUsername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 placeholder="Username" aria-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describedby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inputGroupPrepend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 required&gt;</w:t>
      </w:r>
    </w:p>
    <w:p w14:paraId="3F50C89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&lt;div class="invalid-feedback"&gt;</w:t>
      </w:r>
    </w:p>
    <w:p w14:paraId="192CF16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Please choose a username.</w:t>
      </w:r>
    </w:p>
    <w:p w14:paraId="6C369386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&lt;/div&gt;</w:t>
      </w:r>
    </w:p>
    <w:p w14:paraId="04C66CF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4B4F588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3E035B1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&lt;/div&gt;</w:t>
      </w:r>
    </w:p>
    <w:p w14:paraId="21C9DEA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&lt;div class="form-row"&gt;</w:t>
      </w:r>
    </w:p>
    <w:p w14:paraId="586FF5C6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class="col-md-6 mb-3"&gt;</w:t>
      </w:r>
    </w:p>
    <w:p w14:paraId="5A349AD9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for="validationCustom03"&gt;City&lt;/label&gt;</w:t>
      </w:r>
    </w:p>
    <w:p w14:paraId="2F25629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type="text" class="form-control" id="validationCustom03" placeholder="City" required&gt;</w:t>
      </w:r>
    </w:p>
    <w:p w14:paraId="4843A93F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class="invalid-feedback"&gt;</w:t>
      </w:r>
    </w:p>
    <w:p w14:paraId="66C0BBC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Please provide a valid city.</w:t>
      </w:r>
    </w:p>
    <w:p w14:paraId="0AF10F6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5CE9704F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02866AE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class="col-md-3 mb-3"&gt;</w:t>
      </w:r>
    </w:p>
    <w:p w14:paraId="79BF0DF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for="validationCustom04"&gt;State&lt;/label&gt;</w:t>
      </w:r>
    </w:p>
    <w:p w14:paraId="3187502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type="text" class="form-control" id="validationCustom04" placeholder="State" required&gt;</w:t>
      </w:r>
    </w:p>
    <w:p w14:paraId="2F1A414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class="invalid-feedback"&gt;</w:t>
      </w:r>
    </w:p>
    <w:p w14:paraId="1D47369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Please provide a valid state.</w:t>
      </w:r>
    </w:p>
    <w:p w14:paraId="5005BA49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06C8594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4F162C6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class="col-md-3 mb-3"&gt;</w:t>
      </w:r>
    </w:p>
    <w:p w14:paraId="20B2079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for="validationCustom05"&gt;Zip&lt;/label&gt;</w:t>
      </w:r>
    </w:p>
    <w:p w14:paraId="68DA111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type="number" class="form-control" id="validationCustom05" placeholder="Zip" required&gt;</w:t>
      </w:r>
    </w:p>
    <w:p w14:paraId="10CE3BA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class="invalid-feedback"&gt;</w:t>
      </w:r>
    </w:p>
    <w:p w14:paraId="52D44F0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Please provide a valid zip.</w:t>
      </w:r>
    </w:p>
    <w:p w14:paraId="35E806E6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215D731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1915AC9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&lt;/div&gt;</w:t>
      </w:r>
    </w:p>
    <w:p w14:paraId="6F8A4E1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&lt;div class="col-md-3 mb-3"&gt;</w:t>
      </w:r>
    </w:p>
    <w:p w14:paraId="27E33F5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&lt;label for="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disabledInput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"&gt;Topics I like to read about:&lt;/label&gt;</w:t>
      </w:r>
    </w:p>
    <w:p w14:paraId="5400FAA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&lt;input class="form-control" id="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disabledInput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 type="text" placeholder="Web Development" disabled&gt;</w:t>
      </w:r>
    </w:p>
    <w:p w14:paraId="449C34D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&lt;/div&gt;</w:t>
      </w:r>
    </w:p>
    <w:p w14:paraId="37A46FC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&lt;p&gt; Where did you find us? &lt;/p&gt;</w:t>
      </w:r>
    </w:p>
    <w:p w14:paraId="3A61044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class="form-check form-check-inline"&gt;</w:t>
      </w:r>
    </w:p>
    <w:p w14:paraId="36EEE41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class="form-check-input" type="radio" id="inlineRadio1" value="option1"&gt;</w:t>
      </w:r>
    </w:p>
    <w:p w14:paraId="05B1830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class="form-check-label" for="inlineRadio1"&gt;Facebook&lt;/label&gt;</w:t>
      </w:r>
    </w:p>
    <w:p w14:paraId="05FC654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3EC553E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class="form-check form-check-inline"&gt;</w:t>
      </w:r>
    </w:p>
    <w:p w14:paraId="3331280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class="form-check-input" type="radio" id="inlineRadio2" value="option2"&gt;</w:t>
      </w:r>
    </w:p>
    <w:p w14:paraId="7FD95D3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class="form-check-label" for="inlineRadio2"&gt;LinkedIn&lt;/label&gt;</w:t>
      </w:r>
    </w:p>
    <w:p w14:paraId="50DA34E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5E2BD8E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class="form-check form-check-inline"&gt;</w:t>
      </w:r>
    </w:p>
    <w:p w14:paraId="532E14F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&lt;input class="form-check-input" type="radio" id="inlineRadio3" value="option3"&gt;</w:t>
      </w:r>
    </w:p>
    <w:p w14:paraId="29E69D19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&lt;label class="form-check-label" for="inlineRadio3"&gt;Google Search&lt;/label&gt;</w:t>
      </w:r>
    </w:p>
    <w:p w14:paraId="0F25945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2FB963D1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&lt;div class="form-group"&gt;</w:t>
      </w:r>
    </w:p>
    <w:p w14:paraId="76370CF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&lt;div class="form-check"&gt;</w:t>
      </w:r>
    </w:p>
    <w:p w14:paraId="38F9108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&lt;input class="form-check-input" type="checkbox" value="" id="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invalidCheck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 required&gt;</w:t>
      </w:r>
    </w:p>
    <w:p w14:paraId="45FB2EA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&lt;label class="form-check-label" for="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invalidCheck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"&gt;</w:t>
      </w:r>
    </w:p>
    <w:p w14:paraId="5039BE4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Agree to terms and conditions</w:t>
      </w:r>
    </w:p>
    <w:p w14:paraId="5246263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&lt;/label&gt;</w:t>
      </w:r>
    </w:p>
    <w:p w14:paraId="683556E2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&lt;div class="invalid-feedback"&gt;You must agree before 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submitting.&lt;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/div&gt;</w:t>
      </w:r>
    </w:p>
    <w:p w14:paraId="615317C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&lt;/div&gt;</w:t>
      </w:r>
    </w:p>
    <w:p w14:paraId="4BC535C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&lt;/div&gt;</w:t>
      </w:r>
    </w:p>
    <w:p w14:paraId="67AC8AA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&lt;button class="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btn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btn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-primary" type="submit"&gt;Submit form&lt;/button&gt;</w:t>
      </w:r>
    </w:p>
    <w:p w14:paraId="6150ECF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&lt;/form&gt;</w:t>
      </w:r>
    </w:p>
    <w:p w14:paraId="789F523C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1322C2D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&lt;script&gt;</w:t>
      </w:r>
    </w:p>
    <w:p w14:paraId="379922BF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// Example starter JavaScript for disabling form submissions if there are invalid fields</w:t>
      </w:r>
    </w:p>
    <w:p w14:paraId="08D6CA2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(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function(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) {</w:t>
      </w:r>
    </w:p>
    <w:p w14:paraId="3316596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'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use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strict';</w:t>
      </w:r>
    </w:p>
    <w:p w14:paraId="7B702AA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window.addEventListener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('load', function() {</w:t>
      </w:r>
    </w:p>
    <w:p w14:paraId="1920C333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// Fetch all the forms we want to apply custom Bootstrap validation styles to</w:t>
      </w:r>
    </w:p>
    <w:p w14:paraId="18ED4B7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var forms =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document.getElementsByClassName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('needs-validation');</w:t>
      </w:r>
    </w:p>
    <w:p w14:paraId="627559E4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// Loop over them and prevent submission</w:t>
      </w:r>
    </w:p>
    <w:p w14:paraId="4B06601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var validation =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Array.prototype.filter</w:t>
      </w:r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.call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(forms, function(form) {</w:t>
      </w:r>
    </w:p>
    <w:p w14:paraId="4EA1FBA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form.addEventListener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('submit', function(event) {</w:t>
      </w:r>
    </w:p>
    <w:p w14:paraId="3740C5BC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form.checkValidity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() === false) {</w:t>
      </w:r>
    </w:p>
    <w:p w14:paraId="4AEE8561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event.preventDefault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();</w:t>
      </w:r>
    </w:p>
    <w:p w14:paraId="3B7FAA0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event.stopPropagation</w:t>
      </w:r>
      <w:proofErr w:type="spellEnd"/>
      <w:proofErr w:type="gramEnd"/>
      <w:r>
        <w:rPr>
          <w:rFonts w:ascii="Consolas" w:eastAsia="Consolas" w:hAnsi="Consolas" w:cs="Consolas"/>
          <w:b/>
          <w:color w:val="7F0055"/>
          <w:sz w:val="24"/>
          <w:szCs w:val="24"/>
        </w:rPr>
        <w:t>();</w:t>
      </w:r>
    </w:p>
    <w:p w14:paraId="2BAB0645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}</w:t>
      </w:r>
    </w:p>
    <w:p w14:paraId="5B1C473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form.classList.add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('was-validated'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);</w:t>
      </w:r>
      <w:proofErr w:type="gramEnd"/>
    </w:p>
    <w:p w14:paraId="66E564D1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  }, false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);</w:t>
      </w:r>
      <w:proofErr w:type="gramEnd"/>
    </w:p>
    <w:p w14:paraId="0959A396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  });</w:t>
      </w:r>
    </w:p>
    <w:p w14:paraId="4EE5560E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  }, false</w:t>
      </w:r>
      <w:proofErr w:type="gramStart"/>
      <w:r>
        <w:rPr>
          <w:rFonts w:ascii="Consolas" w:eastAsia="Consolas" w:hAnsi="Consolas" w:cs="Consolas"/>
          <w:b/>
          <w:color w:val="7F0055"/>
          <w:sz w:val="24"/>
          <w:szCs w:val="24"/>
        </w:rPr>
        <w:t>);</w:t>
      </w:r>
      <w:proofErr w:type="gramEnd"/>
    </w:p>
    <w:p w14:paraId="4F234980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})();</w:t>
      </w:r>
    </w:p>
    <w:p w14:paraId="17C79B5A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&lt;/script&gt;</w:t>
      </w:r>
    </w:p>
    <w:p w14:paraId="5F9F9C17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&lt;script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src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="https://code.jquery.com/jquery-3.3.3.slim.min.js" integrity="sha384-q8i/X+965DzO0rT7abK41JStQIAqVgRVzpbzo5smXKp4YfRvH+8abtTE1Pi6jizo"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="anonymous"&gt;&lt;/script&gt;</w:t>
      </w:r>
    </w:p>
    <w:p w14:paraId="09341ABD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 xml:space="preserve">&lt;script src="https://stackpath.bootstrapcdn.com/bootstrap/4.3.3/js/bootstrap.min.js" integrity="sha384-ChfqqxuZUCnJSK3+MXmPNIyE6ZbWh2IMqE241rYiqJxyMiZ6OW/JmZQ5stwEULTy" </w:t>
      </w:r>
      <w:proofErr w:type="spellStart"/>
      <w:r>
        <w:rPr>
          <w:rFonts w:ascii="Consolas" w:eastAsia="Consolas" w:hAnsi="Consolas" w:cs="Consolas"/>
          <w:b/>
          <w:color w:val="7F0055"/>
          <w:sz w:val="24"/>
          <w:szCs w:val="24"/>
        </w:rPr>
        <w:t>crossorigin</w:t>
      </w:r>
      <w:proofErr w:type="spellEnd"/>
      <w:r>
        <w:rPr>
          <w:rFonts w:ascii="Consolas" w:eastAsia="Consolas" w:hAnsi="Consolas" w:cs="Consolas"/>
          <w:b/>
          <w:color w:val="7F0055"/>
          <w:sz w:val="24"/>
          <w:szCs w:val="24"/>
        </w:rPr>
        <w:t>="anonymous"&gt;&lt;/script&gt;</w:t>
      </w:r>
    </w:p>
    <w:p w14:paraId="2EF28C38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&lt;/body&gt;</w:t>
      </w:r>
    </w:p>
    <w:p w14:paraId="29FA05BB" w14:textId="77777777" w:rsidR="00077BA9" w:rsidRDefault="00D071BD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  <w:r>
        <w:rPr>
          <w:rFonts w:ascii="Consolas" w:eastAsia="Consolas" w:hAnsi="Consolas" w:cs="Consolas"/>
          <w:b/>
          <w:color w:val="7F0055"/>
          <w:sz w:val="24"/>
          <w:szCs w:val="24"/>
        </w:rPr>
        <w:t>&lt;/html&gt;</w:t>
      </w:r>
    </w:p>
    <w:p w14:paraId="77BA920D" w14:textId="77777777" w:rsidR="00077BA9" w:rsidRDefault="00077BA9">
      <w:pPr>
        <w:spacing w:after="0" w:line="240" w:lineRule="auto"/>
        <w:ind w:left="720"/>
        <w:rPr>
          <w:rFonts w:ascii="Consolas" w:eastAsia="Consolas" w:hAnsi="Consolas" w:cs="Consolas"/>
          <w:b/>
          <w:color w:val="7F0055"/>
          <w:sz w:val="24"/>
          <w:szCs w:val="24"/>
        </w:rPr>
      </w:pPr>
    </w:p>
    <w:p w14:paraId="4B81E2A0" w14:textId="77777777" w:rsidR="00077BA9" w:rsidRDefault="00077BA9">
      <w:pPr>
        <w:rPr>
          <w:b/>
          <w:sz w:val="24"/>
          <w:szCs w:val="24"/>
        </w:rPr>
      </w:pPr>
    </w:p>
    <w:p w14:paraId="50DFEF2A" w14:textId="77777777" w:rsidR="00077BA9" w:rsidRDefault="00077BA9">
      <w:pPr>
        <w:rPr>
          <w:b/>
          <w:sz w:val="24"/>
          <w:szCs w:val="24"/>
        </w:rPr>
      </w:pPr>
    </w:p>
    <w:p w14:paraId="39E6EC55" w14:textId="77777777" w:rsidR="00077BA9" w:rsidRDefault="00D071BD">
      <w:pPr>
        <w:rPr>
          <w:sz w:val="24"/>
          <w:szCs w:val="24"/>
        </w:rPr>
      </w:pPr>
      <w:r>
        <w:rPr>
          <w:b/>
          <w:sz w:val="24"/>
          <w:szCs w:val="24"/>
        </w:rPr>
        <w:t>Step 2.3.2:</w:t>
      </w:r>
      <w:r>
        <w:rPr>
          <w:sz w:val="24"/>
          <w:szCs w:val="24"/>
        </w:rPr>
        <w:t xml:space="preserve"> Viewing the results in your local browser</w:t>
      </w:r>
    </w:p>
    <w:p w14:paraId="6B055D0E" w14:textId="77777777" w:rsidR="00077BA9" w:rsidRDefault="00D071BD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directory where form.html is stored using the File Explorer.</w:t>
      </w:r>
    </w:p>
    <w:p w14:paraId="47CFDCAB" w14:textId="77777777" w:rsidR="00077BA9" w:rsidRDefault="00D071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Double-click the form.html file to open it in your default browser. </w:t>
      </w:r>
    </w:p>
    <w:p w14:paraId="0C516C42" w14:textId="77777777" w:rsidR="00077BA9" w:rsidRDefault="00077BA9">
      <w:pPr>
        <w:spacing w:after="0"/>
        <w:rPr>
          <w:sz w:val="24"/>
          <w:szCs w:val="24"/>
        </w:rPr>
      </w:pPr>
    </w:p>
    <w:p w14:paraId="2AB2D52D" w14:textId="77777777" w:rsidR="00077BA9" w:rsidRDefault="00D071BD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0F0B6D" wp14:editId="1F362692">
            <wp:extent cx="5952598" cy="3119438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598" cy="311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8F7D7" w14:textId="77777777" w:rsidR="00077BA9" w:rsidRDefault="00077BA9">
      <w:pPr>
        <w:spacing w:after="0"/>
        <w:ind w:left="720"/>
        <w:rPr>
          <w:sz w:val="24"/>
          <w:szCs w:val="24"/>
        </w:rPr>
      </w:pPr>
    </w:p>
    <w:p w14:paraId="5238BA70" w14:textId="77777777" w:rsidR="00077BA9" w:rsidRDefault="00077BA9">
      <w:pPr>
        <w:spacing w:after="0"/>
        <w:ind w:left="720"/>
        <w:rPr>
          <w:sz w:val="24"/>
          <w:szCs w:val="24"/>
        </w:rPr>
      </w:pPr>
    </w:p>
    <w:p w14:paraId="65553187" w14:textId="77777777" w:rsidR="00077BA9" w:rsidRDefault="00077BA9">
      <w:pPr>
        <w:spacing w:after="0"/>
        <w:ind w:left="720"/>
        <w:rPr>
          <w:sz w:val="24"/>
          <w:szCs w:val="24"/>
        </w:rPr>
      </w:pPr>
    </w:p>
    <w:p w14:paraId="1059F5E4" w14:textId="77777777" w:rsidR="00077BA9" w:rsidRDefault="00077BA9">
      <w:pPr>
        <w:spacing w:after="0"/>
        <w:ind w:left="720"/>
        <w:rPr>
          <w:sz w:val="24"/>
          <w:szCs w:val="24"/>
        </w:rPr>
      </w:pPr>
    </w:p>
    <w:p w14:paraId="663AEA3E" w14:textId="77777777" w:rsidR="00077BA9" w:rsidRDefault="00D071BD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Step 2.3.3:</w:t>
      </w:r>
      <w:r>
        <w:rPr>
          <w:sz w:val="24"/>
          <w:szCs w:val="24"/>
        </w:rPr>
        <w:t xml:space="preserve"> Pushing the code to your GitHub repositories</w:t>
      </w:r>
    </w:p>
    <w:p w14:paraId="7D39321F" w14:textId="77777777" w:rsidR="00077BA9" w:rsidRDefault="00D071BD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14:paraId="1644DB28" w14:textId="77777777" w:rsidR="00077BA9" w:rsidRDefault="00D071BD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B727DEF" wp14:editId="7256444A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C3A0AA" w14:textId="77777777" w:rsidR="00077BA9" w:rsidRDefault="00077B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27DEF" id="_x0000_s1026" style="position:absolute;margin-left:-1pt;margin-top:-1pt;width:409.25pt;height:17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DC3A0AA" w14:textId="77777777" w:rsidR="00077BA9" w:rsidRDefault="00077B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9845CD" w14:textId="77777777" w:rsidR="00077BA9" w:rsidRDefault="00D071BD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286BE7F" wp14:editId="3646F277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3AD2DF" w14:textId="77777777" w:rsidR="00077BA9" w:rsidRDefault="00077B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6BE7F" id="_x0000_s1027" style="position:absolute;margin-left:-2pt;margin-top:23pt;width:409.25pt;height:17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03AD2DF" w14:textId="77777777" w:rsidR="00077BA9" w:rsidRDefault="00077B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BAB31E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0B768A73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5DAA1DB1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5AD0A176" wp14:editId="10CF0ABB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94EFA2" w14:textId="77777777" w:rsidR="00077BA9" w:rsidRDefault="00077B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0A176" id="_x0000_s1028" style="position:absolute;margin-left:-1pt;margin-top:-1pt;width:409.25pt;height:17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94EFA2" w14:textId="77777777" w:rsidR="00077BA9" w:rsidRDefault="00077B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241E6D1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1540BFC3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71DB59C2" wp14:editId="070F5FAA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842AEE" w14:textId="77777777" w:rsidR="00077BA9" w:rsidRDefault="00077B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B59C2" id="_x0000_s1029" style="position:absolute;margin-left:-1pt;margin-top:-1pt;width:409.25pt;height:17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8842AEE" w14:textId="77777777" w:rsidR="00077BA9" w:rsidRDefault="00077B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0095B87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14:paraId="32093305" w14:textId="77777777" w:rsidR="00077BA9" w:rsidRDefault="00D071B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73D5BDB8" wp14:editId="69DC283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48D57C" w14:textId="77777777" w:rsidR="00077BA9" w:rsidRDefault="00077B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5BDB8" id="_x0000_s1030" style="position:absolute;margin-left:-1pt;margin-top:-1pt;width:409.25pt;height:17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" fillcolor="#eeece1 [3203]" strokecolor="#eeece1 [3203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448D57C" w14:textId="77777777" w:rsidR="00077BA9" w:rsidRDefault="00077BA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F70CBA" w14:textId="77777777" w:rsidR="00077BA9" w:rsidRDefault="00077BA9">
      <w:pPr>
        <w:rPr>
          <w:color w:val="000000"/>
        </w:rPr>
      </w:pPr>
    </w:p>
    <w:p w14:paraId="11B0011B" w14:textId="77777777" w:rsidR="00077BA9" w:rsidRDefault="00077BA9">
      <w:pPr>
        <w:spacing w:after="0"/>
        <w:ind w:left="720"/>
        <w:rPr>
          <w:sz w:val="24"/>
          <w:szCs w:val="24"/>
        </w:rPr>
      </w:pPr>
    </w:p>
    <w:p w14:paraId="282731DE" w14:textId="77777777" w:rsidR="00077BA9" w:rsidRDefault="00077BA9">
      <w:pPr>
        <w:spacing w:after="0"/>
        <w:ind w:left="720"/>
        <w:rPr>
          <w:sz w:val="24"/>
          <w:szCs w:val="24"/>
        </w:rPr>
      </w:pPr>
    </w:p>
    <w:sectPr w:rsidR="00077B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A898" w14:textId="77777777" w:rsidR="00484589" w:rsidRDefault="00484589" w:rsidP="00484589">
      <w:pPr>
        <w:spacing w:after="0" w:line="240" w:lineRule="auto"/>
      </w:pPr>
      <w:r>
        <w:separator/>
      </w:r>
    </w:p>
  </w:endnote>
  <w:endnote w:type="continuationSeparator" w:id="0">
    <w:p w14:paraId="260DE80B" w14:textId="77777777" w:rsidR="00484589" w:rsidRDefault="00484589" w:rsidP="0048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AC74" w14:textId="77777777" w:rsidR="00484589" w:rsidRDefault="00484589" w:rsidP="00484589">
      <w:pPr>
        <w:spacing w:after="0" w:line="240" w:lineRule="auto"/>
      </w:pPr>
      <w:r>
        <w:separator/>
      </w:r>
    </w:p>
  </w:footnote>
  <w:footnote w:type="continuationSeparator" w:id="0">
    <w:p w14:paraId="76D595E1" w14:textId="77777777" w:rsidR="00484589" w:rsidRDefault="00484589" w:rsidP="0048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0A3B"/>
    <w:multiLevelType w:val="multilevel"/>
    <w:tmpl w:val="7B68A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41E63"/>
    <w:multiLevelType w:val="multilevel"/>
    <w:tmpl w:val="0C603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AC5C88"/>
    <w:multiLevelType w:val="multilevel"/>
    <w:tmpl w:val="0F8E1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7D1192"/>
    <w:multiLevelType w:val="multilevel"/>
    <w:tmpl w:val="60EA4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BA9"/>
    <w:rsid w:val="00077BA9"/>
    <w:rsid w:val="00091899"/>
    <w:rsid w:val="00484589"/>
    <w:rsid w:val="00D0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AECD35"/>
  <w15:docId w15:val="{8F4C894A-9FCB-4124-B91E-9AE25BDB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Ur/pOwSqWZVEPGNahUXFqV75w==">AMUW2mX1Vthfr51f77SzmgaBGewlferG0mBR55OU+J96a+YWlNS8Nb+AyUwnN7OymZsxgw7WK37gK2ZWIbveG4FV8LemWqAGW4PfdFdoiS/A5LdUfXK5fcmF5LyDagxmvyLGSGdvAl7f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Solomon, David</dc:creator>
  <cp:lastModifiedBy>Solomon, David</cp:lastModifiedBy>
  <cp:revision>2</cp:revision>
  <dcterms:created xsi:type="dcterms:W3CDTF">2022-06-25T23:48:00Z</dcterms:created>
  <dcterms:modified xsi:type="dcterms:W3CDTF">2022-06-25T23:48:00Z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2022-06-25T16:03:29Z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c6352828-7bd3-48a7-93cb-d8c119a77eea</vt:lpwstr>
  </property>
  <property fmtid="{D5CDD505-2E9C-101B-9397-08002B2CF9AE}" pid="8" name="MSIP_Label_dad3be33-4108-4738-9e07-d8656a181486_ContentBits">
    <vt:lpwstr>0</vt:lpwstr>
  </property>
</Properties>
</file>