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C3B1" w14:textId="77777777" w:rsidR="00751880" w:rsidRDefault="00BD759C">
      <w:pPr>
        <w:rPr>
          <w:sz w:val="72"/>
          <w:szCs w:val="72"/>
        </w:rPr>
      </w:pPr>
      <w:r>
        <w:rPr>
          <w:sz w:val="72"/>
          <w:szCs w:val="72"/>
        </w:rPr>
        <w:t>2.4 Navigation and Pagination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00F159" wp14:editId="2A37D407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4113ED" w14:textId="77777777" w:rsidR="00751880" w:rsidRDefault="00751880">
      <w:pPr>
        <w:rPr>
          <w:sz w:val="24"/>
          <w:szCs w:val="24"/>
        </w:rPr>
      </w:pPr>
    </w:p>
    <w:p w14:paraId="33A62E89" w14:textId="77777777" w:rsidR="00751880" w:rsidRDefault="00BD759C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09540388" w14:textId="77777777" w:rsidR="00751880" w:rsidRDefault="00BD759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navigation using a nav-bar in Bootstrap</w:t>
      </w:r>
    </w:p>
    <w:p w14:paraId="77183000" w14:textId="77777777" w:rsidR="00751880" w:rsidRDefault="00BD759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 pagination to navigate in Bootstrap</w:t>
      </w:r>
    </w:p>
    <w:p w14:paraId="75F667A8" w14:textId="77777777" w:rsidR="00751880" w:rsidRDefault="00751880">
      <w:pPr>
        <w:spacing w:after="0" w:line="240" w:lineRule="auto"/>
        <w:rPr>
          <w:sz w:val="24"/>
          <w:szCs w:val="24"/>
        </w:rPr>
      </w:pPr>
    </w:p>
    <w:p w14:paraId="08F39B62" w14:textId="77777777" w:rsidR="00751880" w:rsidRDefault="00BD759C">
      <w:pPr>
        <w:rPr>
          <w:sz w:val="24"/>
          <w:szCs w:val="24"/>
        </w:rPr>
      </w:pPr>
      <w:r>
        <w:rPr>
          <w:sz w:val="24"/>
          <w:szCs w:val="24"/>
        </w:rPr>
        <w:t>This guide has five subsections, namely:</w:t>
      </w:r>
    </w:p>
    <w:p w14:paraId="049CC21E" w14:textId="77777777" w:rsidR="00751880" w:rsidRDefault="00BD75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2.4.1  Building</w:t>
      </w:r>
      <w:proofErr w:type="gramEnd"/>
      <w:r>
        <w:rPr>
          <w:sz w:val="24"/>
          <w:szCs w:val="24"/>
        </w:rPr>
        <w:t xml:space="preserve"> a navbar using Bootstrap in your code editor</w:t>
      </w:r>
    </w:p>
    <w:p w14:paraId="0CCF9F44" w14:textId="77777777" w:rsidR="00751880" w:rsidRDefault="00BD759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2.4.2  Viewing</w:t>
      </w:r>
      <w:proofErr w:type="gramEnd"/>
      <w:r>
        <w:rPr>
          <w:sz w:val="24"/>
          <w:szCs w:val="24"/>
        </w:rPr>
        <w:t xml:space="preserve"> the results in browser</w:t>
      </w:r>
    </w:p>
    <w:p w14:paraId="141DA72F" w14:textId="77777777" w:rsidR="00751880" w:rsidRDefault="00BD75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2.4.3  Adding</w:t>
      </w:r>
      <w:proofErr w:type="gramEnd"/>
      <w:r>
        <w:rPr>
          <w:sz w:val="24"/>
          <w:szCs w:val="24"/>
        </w:rPr>
        <w:t xml:space="preserve"> pagination to your website using Bootstrap</w:t>
      </w:r>
    </w:p>
    <w:p w14:paraId="50A36162" w14:textId="77777777" w:rsidR="00751880" w:rsidRDefault="00BD75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2.4.4  Viewing</w:t>
      </w:r>
      <w:proofErr w:type="gramEnd"/>
      <w:r>
        <w:rPr>
          <w:sz w:val="24"/>
          <w:szCs w:val="24"/>
        </w:rPr>
        <w:t xml:space="preserve"> the results in browser</w:t>
      </w:r>
    </w:p>
    <w:p w14:paraId="26DBC5FE" w14:textId="77777777" w:rsidR="00751880" w:rsidRDefault="00BD759C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2.4.5 </w:t>
      </w:r>
      <w:r>
        <w:rPr>
          <w:color w:val="000000"/>
          <w:sz w:val="24"/>
          <w:szCs w:val="24"/>
        </w:rPr>
        <w:t xml:space="preserve">Pushing the code to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repositories</w:t>
      </w:r>
    </w:p>
    <w:p w14:paraId="58476F7F" w14:textId="77777777" w:rsidR="00751880" w:rsidRDefault="007518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478D4D41" w14:textId="77777777" w:rsidR="00751880" w:rsidRDefault="00751880">
      <w:pPr>
        <w:rPr>
          <w:sz w:val="24"/>
          <w:szCs w:val="24"/>
        </w:rPr>
      </w:pPr>
    </w:p>
    <w:p w14:paraId="12D98298" w14:textId="77777777" w:rsidR="00751880" w:rsidRDefault="00BD759C">
      <w:pPr>
        <w:rPr>
          <w:sz w:val="24"/>
          <w:szCs w:val="24"/>
        </w:rPr>
      </w:pPr>
      <w:r>
        <w:rPr>
          <w:b/>
          <w:sz w:val="24"/>
          <w:szCs w:val="24"/>
        </w:rPr>
        <w:t>Step 2.4.1:</w:t>
      </w:r>
      <w:r>
        <w:rPr>
          <w:sz w:val="24"/>
          <w:szCs w:val="24"/>
        </w:rPr>
        <w:t xml:space="preserve">  Building a navbar using Bootstrap in your code editor</w:t>
      </w:r>
    </w:p>
    <w:p w14:paraId="3D73BBBD" w14:textId="77777777" w:rsidR="00751880" w:rsidRDefault="00BD759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Visual Studio Code.</w:t>
      </w:r>
    </w:p>
    <w:p w14:paraId="1BF6162F" w14:textId="77777777" w:rsidR="00751880" w:rsidRDefault="00BD759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File menu</w:t>
      </w:r>
      <w:r>
        <w:rPr>
          <w:sz w:val="24"/>
          <w:szCs w:val="24"/>
        </w:rPr>
        <w:t xml:space="preserve"> of the code editor -&gt; Select </w:t>
      </w:r>
      <w:r>
        <w:rPr>
          <w:i/>
          <w:sz w:val="24"/>
          <w:szCs w:val="24"/>
        </w:rPr>
        <w:t>New File.</w:t>
      </w:r>
    </w:p>
    <w:p w14:paraId="4ABDB85B" w14:textId="77777777" w:rsidR="00751880" w:rsidRDefault="00BD759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the below code resolving the warning and errors due to compatibility-related issues.</w:t>
      </w:r>
    </w:p>
    <w:p w14:paraId="6B564622" w14:textId="77777777" w:rsidR="00751880" w:rsidRDefault="00BD759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File menu</w:t>
      </w:r>
      <w:r>
        <w:rPr>
          <w:sz w:val="24"/>
          <w:szCs w:val="24"/>
        </w:rPr>
        <w:t xml:space="preserve"> of the code editor -&gt; Select </w:t>
      </w:r>
      <w:r>
        <w:rPr>
          <w:i/>
          <w:sz w:val="24"/>
          <w:szCs w:val="24"/>
        </w:rPr>
        <w:t xml:space="preserve">Save as </w:t>
      </w:r>
      <w:r>
        <w:rPr>
          <w:sz w:val="24"/>
          <w:szCs w:val="24"/>
        </w:rPr>
        <w:t xml:space="preserve">-&gt; Enter the filename (nav.html) -&gt; Click </w:t>
      </w:r>
      <w:r>
        <w:rPr>
          <w:i/>
          <w:sz w:val="24"/>
          <w:szCs w:val="24"/>
        </w:rPr>
        <w:t>Save.</w:t>
      </w:r>
    </w:p>
    <w:p w14:paraId="67CD86B4" w14:textId="77777777" w:rsidR="00751880" w:rsidRDefault="007518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52B58713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&lt;!DOCTYPE html&gt;</w:t>
      </w:r>
    </w:p>
    <w:p w14:paraId="190BBC05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&lt;html&gt;</w:t>
      </w:r>
    </w:p>
    <w:p w14:paraId="7238D6AB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&lt;head&gt;</w:t>
      </w:r>
    </w:p>
    <w:p w14:paraId="09904992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&lt;meta name="viewport" content="width=device-width, initial-scale=1"&gt;</w:t>
      </w:r>
    </w:p>
    <w:p w14:paraId="7F632BCB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rel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crossorigin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="anonymous"&gt;</w:t>
      </w:r>
    </w:p>
    <w:p w14:paraId="1A940F12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&lt;script src="https://ajax.googleapis.com/ajax/libs/jquery/3.2.1/jquery.min.js"&gt;&lt;/script&gt;</w:t>
      </w:r>
    </w:p>
    <w:p w14:paraId="3D12F6FD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&lt;script src="https://maxcdn.bootstrapcdn.com/bootstrap/3.3.7/js/bootstrap.min.js"&gt;&lt;/script&gt;</w:t>
      </w:r>
    </w:p>
    <w:p w14:paraId="1B9A0C66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&lt;/head&gt;</w:t>
      </w:r>
    </w:p>
    <w:p w14:paraId="7FDA5947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&lt;body&gt;</w:t>
      </w:r>
    </w:p>
    <w:p w14:paraId="769FE9C8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&lt;nav class="navbar navbar-expand-md"&gt;</w:t>
      </w:r>
    </w:p>
    <w:p w14:paraId="6FD89A8F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&lt;a class="navbar-brand"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="#"&gt;&lt;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img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src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="images/noodle.png" alt=""&gt;&lt;/a&gt;</w:t>
      </w:r>
    </w:p>
    <w:p w14:paraId="63AE585B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&lt;button class="navbar-toggler navbar-dark" type="button" data-toggle="collapse" data-target="#main-navigation"&gt;</w:t>
      </w:r>
    </w:p>
    <w:p w14:paraId="3280975E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&lt;span class="navbar-toggler-icon"&gt;&lt;/span&gt;</w:t>
      </w:r>
    </w:p>
    <w:p w14:paraId="0A3BB1BE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&lt;/button&gt;</w:t>
      </w:r>
    </w:p>
    <w:p w14:paraId="2F1E692B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&lt;div class="collapse navbar-collapse" id="main-navigation"&gt;</w:t>
      </w:r>
    </w:p>
    <w:p w14:paraId="3CB5515E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&lt;ul class="navbar-nav"&gt;</w:t>
      </w:r>
    </w:p>
    <w:p w14:paraId="12FF4636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&lt;li class="nav-item"&gt;</w:t>
      </w:r>
    </w:p>
    <w:p w14:paraId="66354EE5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  &lt;a class="nav-link"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="index.html"&gt;Home&lt;/a&gt;</w:t>
      </w:r>
    </w:p>
    <w:p w14:paraId="262099C2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&lt;/li&gt;</w:t>
      </w:r>
    </w:p>
    <w:p w14:paraId="4BB776E6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&lt;li class="nav-item"&gt;</w:t>
      </w:r>
    </w:p>
    <w:p w14:paraId="58594413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  &lt;a class="nav-link"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="form.html"&gt;Contact&lt;/a&gt;</w:t>
      </w:r>
    </w:p>
    <w:p w14:paraId="739563AB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&lt;/li&gt;</w:t>
      </w:r>
    </w:p>
    <w:p w14:paraId="451D7DFF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&lt;li class="nav-item"&gt;</w:t>
      </w:r>
    </w:p>
    <w:p w14:paraId="1777889D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  &lt;a class="nav-link"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="page.html"&gt;Pagination&lt;/a&gt;</w:t>
      </w:r>
    </w:p>
    <w:p w14:paraId="5FC0B4DE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&lt;/li&gt;</w:t>
      </w:r>
    </w:p>
    <w:p w14:paraId="7EE78D93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&lt;/ul&gt;</w:t>
      </w:r>
    </w:p>
    <w:p w14:paraId="142F33F2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&lt;/div&gt;</w:t>
      </w:r>
    </w:p>
    <w:p w14:paraId="71E881FC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&lt;/nav&gt;</w:t>
      </w:r>
    </w:p>
    <w:p w14:paraId="7FCF8DCA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&lt;p&gt;The 'nav' tag is used to define a block of links for navigation, for the current page, or for other 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pages.&lt;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/p&gt;</w:t>
      </w:r>
    </w:p>
    <w:p w14:paraId="587F784A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&lt;/body&gt;</w:t>
      </w:r>
    </w:p>
    <w:p w14:paraId="2D369D1B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&lt;/html&gt;</w:t>
      </w:r>
    </w:p>
    <w:p w14:paraId="2335CFB4" w14:textId="77777777" w:rsidR="00751880" w:rsidRDefault="00751880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626DFD63" w14:textId="77777777" w:rsidR="00751880" w:rsidRDefault="00751880">
      <w:pPr>
        <w:rPr>
          <w:b/>
          <w:sz w:val="24"/>
          <w:szCs w:val="24"/>
        </w:rPr>
      </w:pPr>
    </w:p>
    <w:p w14:paraId="309EA65E" w14:textId="77777777" w:rsidR="00751880" w:rsidRDefault="00BD759C">
      <w:pPr>
        <w:rPr>
          <w:sz w:val="24"/>
          <w:szCs w:val="24"/>
        </w:rPr>
      </w:pPr>
      <w:r>
        <w:rPr>
          <w:b/>
          <w:sz w:val="24"/>
          <w:szCs w:val="24"/>
        </w:rPr>
        <w:t>Step 2.4.2:</w:t>
      </w:r>
      <w:r>
        <w:rPr>
          <w:sz w:val="24"/>
          <w:szCs w:val="24"/>
        </w:rPr>
        <w:t xml:space="preserve"> Viewing the results in your local browser</w:t>
      </w:r>
    </w:p>
    <w:p w14:paraId="51613119" w14:textId="77777777" w:rsidR="00751880" w:rsidRDefault="00BD759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directory where nav.html is stored using the File Explorer.</w:t>
      </w:r>
    </w:p>
    <w:p w14:paraId="18A57AD4" w14:textId="77777777" w:rsidR="00751880" w:rsidRDefault="00BD75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Double-click the nav.html file to open it in your default browser. </w:t>
      </w:r>
    </w:p>
    <w:p w14:paraId="1F65DC54" w14:textId="77777777" w:rsidR="00751880" w:rsidRDefault="00751880">
      <w:pPr>
        <w:spacing w:after="0"/>
        <w:rPr>
          <w:sz w:val="24"/>
          <w:szCs w:val="24"/>
        </w:rPr>
      </w:pPr>
    </w:p>
    <w:p w14:paraId="21C236AB" w14:textId="77777777" w:rsidR="00751880" w:rsidRDefault="00BD759C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ACDCB36" wp14:editId="03F9B914">
            <wp:extent cx="5734050" cy="303530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801C8" w14:textId="77777777" w:rsidR="00751880" w:rsidRDefault="00BD759C">
      <w:pPr>
        <w:rPr>
          <w:sz w:val="24"/>
          <w:szCs w:val="24"/>
        </w:rPr>
      </w:pPr>
      <w:r>
        <w:rPr>
          <w:b/>
          <w:sz w:val="24"/>
          <w:szCs w:val="24"/>
        </w:rPr>
        <w:t>Step 2.4.3:</w:t>
      </w:r>
      <w:r>
        <w:rPr>
          <w:sz w:val="24"/>
          <w:szCs w:val="24"/>
        </w:rPr>
        <w:t xml:space="preserve">  Adding pagination to your website using Bootstrap</w:t>
      </w:r>
    </w:p>
    <w:p w14:paraId="58293051" w14:textId="77777777" w:rsidR="00751880" w:rsidRDefault="00BD759C">
      <w:pPr>
        <w:rPr>
          <w:sz w:val="24"/>
          <w:szCs w:val="24"/>
        </w:rPr>
      </w:pPr>
      <w:r>
        <w:rPr>
          <w:sz w:val="24"/>
          <w:szCs w:val="24"/>
        </w:rPr>
        <w:t>Open your code editor and create a new file to type the code in.</w:t>
      </w:r>
    </w:p>
    <w:p w14:paraId="3F2F8B63" w14:textId="77777777" w:rsidR="00751880" w:rsidRDefault="00BD759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File menu</w:t>
      </w:r>
      <w:r>
        <w:rPr>
          <w:sz w:val="24"/>
          <w:szCs w:val="24"/>
        </w:rPr>
        <w:t xml:space="preserve"> of the code editor -&gt; Select </w:t>
      </w:r>
      <w:r>
        <w:rPr>
          <w:i/>
          <w:sz w:val="24"/>
          <w:szCs w:val="24"/>
        </w:rPr>
        <w:t>New File.</w:t>
      </w:r>
    </w:p>
    <w:p w14:paraId="1E032763" w14:textId="77777777" w:rsidR="00751880" w:rsidRDefault="00BD759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the below code resolving the warning and errors due to compatibility-related issues.</w:t>
      </w:r>
    </w:p>
    <w:p w14:paraId="7A0AD34F" w14:textId="77777777" w:rsidR="00751880" w:rsidRDefault="00BD759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File menu</w:t>
      </w:r>
      <w:r>
        <w:rPr>
          <w:sz w:val="24"/>
          <w:szCs w:val="24"/>
        </w:rPr>
        <w:t xml:space="preserve"> of the code editor -&gt; Select </w:t>
      </w:r>
      <w:r>
        <w:rPr>
          <w:i/>
          <w:sz w:val="24"/>
          <w:szCs w:val="24"/>
        </w:rPr>
        <w:t xml:space="preserve">Save as </w:t>
      </w:r>
      <w:r>
        <w:rPr>
          <w:sz w:val="24"/>
          <w:szCs w:val="24"/>
        </w:rPr>
        <w:t xml:space="preserve">-&gt; Enter the filename (page.html) -&gt; Click </w:t>
      </w:r>
      <w:r>
        <w:rPr>
          <w:i/>
          <w:sz w:val="24"/>
          <w:szCs w:val="24"/>
        </w:rPr>
        <w:t>Save.</w:t>
      </w:r>
    </w:p>
    <w:p w14:paraId="0C596F72" w14:textId="77777777" w:rsidR="00751880" w:rsidRDefault="00751880">
      <w:pPr>
        <w:ind w:left="720"/>
        <w:rPr>
          <w:sz w:val="24"/>
          <w:szCs w:val="24"/>
        </w:rPr>
      </w:pPr>
    </w:p>
    <w:p w14:paraId="5E1511B3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&lt;!DOCTYPE html&gt;</w:t>
      </w:r>
    </w:p>
    <w:p w14:paraId="6954DD16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&lt;html&gt;</w:t>
      </w:r>
    </w:p>
    <w:p w14:paraId="77B285C2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&lt;head&gt;</w:t>
      </w:r>
    </w:p>
    <w:p w14:paraId="16C24B7B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&lt;meta name="viewport" content="width=device-width, initial-scale=1"&gt;</w:t>
      </w:r>
    </w:p>
    <w:p w14:paraId="36D665A8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rel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crossorigin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="anonymous"&gt;</w:t>
      </w:r>
    </w:p>
    <w:p w14:paraId="5A06ABCE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&lt;script src="https://ajax.googleapis.com/ajax/libs/jquery/3.2.1/jquery.min.js"&gt;&lt;/script&gt;</w:t>
      </w:r>
    </w:p>
    <w:p w14:paraId="4CF9EC81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&lt;script src="https://maxcdn.bootstrapcdn.com/bootstrap/3.3.7/js/bootstrap.min.js"&gt;&lt;/script&gt;</w:t>
      </w:r>
    </w:p>
    <w:p w14:paraId="2AF2F592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&lt;/head&gt;</w:t>
      </w:r>
    </w:p>
    <w:p w14:paraId="45C39A4F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&lt;body&gt;</w:t>
      </w:r>
    </w:p>
    <w:p w14:paraId="7C03B258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&lt;p&gt;Pagination is used to divide a document into different pages with 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numbers.&lt;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/p&gt;</w:t>
      </w:r>
    </w:p>
    <w:p w14:paraId="34DDDE85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&lt;nav aria-label="Pagination Demo"&gt;</w:t>
      </w:r>
    </w:p>
    <w:p w14:paraId="3EAE543B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&lt;ul class="pagination"&gt;</w:t>
      </w:r>
    </w:p>
    <w:p w14:paraId="40E232F3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="#"&gt;Previous&lt;/a&gt;&lt;/li&gt;</w:t>
      </w:r>
    </w:p>
    <w:p w14:paraId="40C9741C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="index.html"&gt;1&lt;/a&gt;&lt;/li&gt;</w:t>
      </w:r>
    </w:p>
    <w:p w14:paraId="0B783C3A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="form.html"&gt;2&lt;/a&gt;&lt;/li&gt;</w:t>
      </w:r>
    </w:p>
    <w:p w14:paraId="1EAB3FAF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="nav.html"&gt;3&lt;/a&gt;&lt;/li&gt;</w:t>
      </w:r>
    </w:p>
    <w:p w14:paraId="2AB6E269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&lt;li class="page-item"&gt;&lt;a class="page-link"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href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="#"&gt;Next&lt;/a&gt;&lt;/li&gt;</w:t>
      </w:r>
    </w:p>
    <w:p w14:paraId="451894B6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&lt;/ul&gt;</w:t>
      </w:r>
    </w:p>
    <w:p w14:paraId="5B0DD74B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&lt;/nav&gt;</w:t>
      </w:r>
    </w:p>
    <w:p w14:paraId="3D093588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&lt;/body&gt;</w:t>
      </w:r>
    </w:p>
    <w:p w14:paraId="255781B8" w14:textId="77777777" w:rsidR="00751880" w:rsidRDefault="00BD759C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&lt;/html&gt;</w:t>
      </w:r>
    </w:p>
    <w:p w14:paraId="2918251F" w14:textId="77777777" w:rsidR="00751880" w:rsidRDefault="00751880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1E54CF5C" w14:textId="77777777" w:rsidR="00751880" w:rsidRDefault="00751880">
      <w:pPr>
        <w:rPr>
          <w:b/>
          <w:sz w:val="24"/>
          <w:szCs w:val="24"/>
        </w:rPr>
      </w:pPr>
    </w:p>
    <w:p w14:paraId="36A3BFA2" w14:textId="77777777" w:rsidR="00751880" w:rsidRDefault="00BD759C">
      <w:pPr>
        <w:rPr>
          <w:sz w:val="24"/>
          <w:szCs w:val="24"/>
        </w:rPr>
      </w:pPr>
      <w:r>
        <w:rPr>
          <w:b/>
          <w:sz w:val="24"/>
          <w:szCs w:val="24"/>
        </w:rPr>
        <w:t>Step 2.4.4:</w:t>
      </w:r>
      <w:r>
        <w:rPr>
          <w:sz w:val="24"/>
          <w:szCs w:val="24"/>
        </w:rPr>
        <w:t xml:space="preserve"> Viewing the results in your local browser</w:t>
      </w:r>
    </w:p>
    <w:p w14:paraId="42FB8111" w14:textId="77777777" w:rsidR="00751880" w:rsidRDefault="00BD759C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directory where page.html is stored using the File Explorer.</w:t>
      </w:r>
    </w:p>
    <w:p w14:paraId="45935380" w14:textId="77777777" w:rsidR="00751880" w:rsidRDefault="00BD75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Double-click the page.html file to open it in your default browser. </w:t>
      </w:r>
    </w:p>
    <w:p w14:paraId="3FF725AC" w14:textId="77777777" w:rsidR="00751880" w:rsidRDefault="00751880">
      <w:pPr>
        <w:ind w:left="720"/>
        <w:rPr>
          <w:sz w:val="24"/>
          <w:szCs w:val="24"/>
        </w:rPr>
      </w:pPr>
    </w:p>
    <w:p w14:paraId="076D1EF7" w14:textId="77777777" w:rsidR="00751880" w:rsidRDefault="00BD759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3DDB4E" wp14:editId="46130B2A">
            <wp:extent cx="5734050" cy="304800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9974B" w14:textId="77777777" w:rsidR="00751880" w:rsidRDefault="00751880">
      <w:pPr>
        <w:ind w:left="720"/>
        <w:rPr>
          <w:sz w:val="24"/>
          <w:szCs w:val="24"/>
        </w:rPr>
      </w:pPr>
    </w:p>
    <w:p w14:paraId="223DB625" w14:textId="77777777" w:rsidR="00751880" w:rsidRDefault="00751880">
      <w:pPr>
        <w:ind w:left="720"/>
        <w:rPr>
          <w:sz w:val="24"/>
          <w:szCs w:val="24"/>
        </w:rPr>
      </w:pPr>
    </w:p>
    <w:p w14:paraId="34816F21" w14:textId="77777777" w:rsidR="00751880" w:rsidRDefault="00BD759C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Step 2.4.5:</w:t>
      </w:r>
      <w:r>
        <w:rPr>
          <w:sz w:val="24"/>
          <w:szCs w:val="24"/>
        </w:rPr>
        <w:t xml:space="preserve"> Pushing the code to your GitHub repositories</w:t>
      </w:r>
    </w:p>
    <w:p w14:paraId="64910400" w14:textId="77777777" w:rsidR="00751880" w:rsidRDefault="00BD759C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14:paraId="2A536AFD" w14:textId="77777777" w:rsidR="00751880" w:rsidRDefault="00BD759C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3A01D34" wp14:editId="108D30A8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9D786" w14:textId="77777777" w:rsidR="00751880" w:rsidRDefault="007518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01D34" id="_x0000_s1026" style="position:absolute;margin-left:-1pt;margin-top:-1pt;width:409.25pt;height:17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2F9D786" w14:textId="77777777" w:rsidR="00751880" w:rsidRDefault="007518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D3C3078" w14:textId="77777777" w:rsidR="00751880" w:rsidRDefault="00BD759C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3904B91" wp14:editId="21AFA57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32C3BF" w14:textId="77777777" w:rsidR="00751880" w:rsidRDefault="007518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04B91" id="_x0000_s1027" style="position:absolute;margin-left:-2pt;margin-top:23pt;width:409.25pt;height:1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F32C3BF" w14:textId="77777777" w:rsidR="00751880" w:rsidRDefault="007518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1C4D26" w14:textId="77777777" w:rsidR="00751880" w:rsidRDefault="00BD75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7DC897AC" w14:textId="77777777" w:rsidR="00751880" w:rsidRDefault="00BD75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136F9EC4" w14:textId="77777777" w:rsidR="00751880" w:rsidRDefault="00BD75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6A6A7028" wp14:editId="105DB0C3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1B740" w14:textId="77777777" w:rsidR="00751880" w:rsidRDefault="007518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7028" id="_x0000_s1028" style="position:absolute;margin-left:-1pt;margin-top:-1pt;width:409.25pt;height:17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EE1B740" w14:textId="77777777" w:rsidR="00751880" w:rsidRDefault="007518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C2A93A7" w14:textId="77777777" w:rsidR="00751880" w:rsidRDefault="00BD75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486F4E53" w14:textId="77777777" w:rsidR="00751880" w:rsidRDefault="00BD75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7552D079" wp14:editId="0514B589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A5656" w14:textId="77777777" w:rsidR="00751880" w:rsidRDefault="007518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2D079" id="_x0000_s1029" style="position:absolute;margin-left:-1pt;margin-top:-1pt;width:409.25pt;height:17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9BA5656" w14:textId="77777777" w:rsidR="00751880" w:rsidRDefault="007518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11CAC21" w14:textId="77777777" w:rsidR="00751880" w:rsidRDefault="00BD75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14:paraId="74044FFE" w14:textId="77777777" w:rsidR="00751880" w:rsidRDefault="00BD759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0684FAC0" wp14:editId="36945125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97879D" w14:textId="77777777" w:rsidR="00751880" w:rsidRDefault="007518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4FAC0" id="_x0000_s1030" style="position:absolute;margin-left:-1pt;margin-top:-1pt;width:409.25pt;height:17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E97879D" w14:textId="77777777" w:rsidR="00751880" w:rsidRDefault="007518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7DB397" w14:textId="77777777" w:rsidR="00751880" w:rsidRDefault="00751880">
      <w:pPr>
        <w:rPr>
          <w:color w:val="000000"/>
        </w:rPr>
      </w:pPr>
    </w:p>
    <w:p w14:paraId="455F8C7C" w14:textId="77777777" w:rsidR="00751880" w:rsidRDefault="00751880">
      <w:pPr>
        <w:spacing w:after="0"/>
        <w:ind w:left="720"/>
        <w:rPr>
          <w:sz w:val="24"/>
          <w:szCs w:val="24"/>
        </w:rPr>
      </w:pPr>
    </w:p>
    <w:p w14:paraId="7D9D48B6" w14:textId="77777777" w:rsidR="00751880" w:rsidRDefault="00751880">
      <w:pPr>
        <w:spacing w:after="0"/>
        <w:ind w:left="720"/>
        <w:rPr>
          <w:sz w:val="24"/>
          <w:szCs w:val="24"/>
        </w:rPr>
      </w:pPr>
    </w:p>
    <w:p w14:paraId="15FB5BE4" w14:textId="77777777" w:rsidR="00751880" w:rsidRDefault="00751880">
      <w:pPr>
        <w:ind w:left="720"/>
        <w:rPr>
          <w:sz w:val="24"/>
          <w:szCs w:val="24"/>
        </w:rPr>
      </w:pPr>
    </w:p>
    <w:sectPr w:rsidR="007518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4948" w14:textId="77777777" w:rsidR="00BD759C" w:rsidRDefault="00BD759C" w:rsidP="00BD759C">
      <w:pPr>
        <w:spacing w:after="0" w:line="240" w:lineRule="auto"/>
      </w:pPr>
      <w:r>
        <w:separator/>
      </w:r>
    </w:p>
  </w:endnote>
  <w:endnote w:type="continuationSeparator" w:id="0">
    <w:p w14:paraId="04A82E69" w14:textId="77777777" w:rsidR="00BD759C" w:rsidRDefault="00BD759C" w:rsidP="00BD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A15A" w14:textId="77777777" w:rsidR="00BD759C" w:rsidRDefault="00BD759C" w:rsidP="00BD759C">
      <w:pPr>
        <w:spacing w:after="0" w:line="240" w:lineRule="auto"/>
      </w:pPr>
      <w:r>
        <w:separator/>
      </w:r>
    </w:p>
  </w:footnote>
  <w:footnote w:type="continuationSeparator" w:id="0">
    <w:p w14:paraId="59A40DAE" w14:textId="77777777" w:rsidR="00BD759C" w:rsidRDefault="00BD759C" w:rsidP="00BD7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AD7"/>
    <w:multiLevelType w:val="multilevel"/>
    <w:tmpl w:val="B3B49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50660C"/>
    <w:multiLevelType w:val="multilevel"/>
    <w:tmpl w:val="6F0E0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01E7483"/>
    <w:multiLevelType w:val="multilevel"/>
    <w:tmpl w:val="0964B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323614"/>
    <w:multiLevelType w:val="multilevel"/>
    <w:tmpl w:val="B26A0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880"/>
    <w:rsid w:val="00751880"/>
    <w:rsid w:val="00AB7455"/>
    <w:rsid w:val="00B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9D7B1"/>
  <w15:docId w15:val="{E11D69AA-717E-457C-9C5D-B0ED6A9A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9NkQTcyfBNNVefApuQSg+rlsNw==">AMUW2mWl+4EpJiYBkV9MQPFV7O/QSQQN96BJujsrwlUdpHTHSd/nHruSikpY3D4KFxuCqHj3YcuIiiou8BuV2WjXuV0MkIIIgOIbbT1eGbngEGlaiB657FL9d7jRoqonPqSDWJEy5cRD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Solomon, David</dc:creator>
  <cp:lastModifiedBy>Solomon, David</cp:lastModifiedBy>
  <cp:revision>2</cp:revision>
  <dcterms:created xsi:type="dcterms:W3CDTF">2022-06-25T23:54:00Z</dcterms:created>
  <dcterms:modified xsi:type="dcterms:W3CDTF">2022-06-25T23:54:00Z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2022-06-25T16:07:46Z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e3ed51e4-dce0-4d33-b6e6-b8e68fdbd79b</vt:lpwstr>
  </property>
  <property fmtid="{D5CDD505-2E9C-101B-9397-08002B2CF9AE}" pid="8" name="MSIP_Label_dad3be33-4108-4738-9e07-d8656a181486_ContentBits">
    <vt:lpwstr>0</vt:lpwstr>
  </property>
</Properties>
</file>