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08"/>
        <w:gridCol w:w="540"/>
        <w:gridCol w:w="4742"/>
        <w:gridCol w:w="4742"/>
      </w:tblGrid>
      <w:tr w:rsidR="00A74B25" w:rsidRPr="007A750A" w:rsidTr="00247F8C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A74B25" w:rsidRDefault="00A74B25" w:rsidP="00387F05">
            <w:pPr>
              <w:jc w:val="center"/>
              <w:rPr>
                <w:b/>
                <w:szCs w:val="28"/>
              </w:rPr>
            </w:pPr>
            <w:bookmarkStart w:id="0" w:name="_GoBack"/>
            <w:bookmarkEnd w:id="0"/>
            <w:r w:rsidRPr="00FD03D6">
              <w:rPr>
                <w:b/>
                <w:szCs w:val="28"/>
              </w:rPr>
              <w:t>Министерство образования и науки</w:t>
            </w:r>
          </w:p>
          <w:p w:rsidR="00A74B25" w:rsidRPr="00FD03D6" w:rsidRDefault="00A74B25" w:rsidP="00387F05">
            <w:pPr>
              <w:jc w:val="center"/>
              <w:rPr>
                <w:b/>
                <w:szCs w:val="28"/>
              </w:rPr>
            </w:pPr>
            <w:r w:rsidRPr="00FD03D6">
              <w:rPr>
                <w:b/>
                <w:szCs w:val="28"/>
              </w:rPr>
              <w:t>Р</w:t>
            </w:r>
            <w:r>
              <w:rPr>
                <w:b/>
                <w:szCs w:val="28"/>
              </w:rPr>
              <w:t xml:space="preserve">оссийской </w:t>
            </w:r>
            <w:r w:rsidRPr="00FD03D6">
              <w:rPr>
                <w:b/>
                <w:szCs w:val="28"/>
              </w:rPr>
              <w:t>Ф</w:t>
            </w:r>
            <w:r>
              <w:rPr>
                <w:b/>
                <w:szCs w:val="28"/>
              </w:rPr>
              <w:t>едерации</w:t>
            </w:r>
          </w:p>
          <w:p w:rsidR="00A74B25" w:rsidRPr="00FD03D6" w:rsidRDefault="00A74B25" w:rsidP="00387F05">
            <w:pPr>
              <w:tabs>
                <w:tab w:val="left" w:pos="5760"/>
              </w:tabs>
              <w:jc w:val="center"/>
              <w:rPr>
                <w:sz w:val="20"/>
              </w:rPr>
            </w:pPr>
            <w:r>
              <w:rPr>
                <w:sz w:val="20"/>
                <w:szCs w:val="22"/>
              </w:rPr>
              <w:t>Федеральное г</w:t>
            </w:r>
            <w:r w:rsidRPr="00FD03D6">
              <w:rPr>
                <w:sz w:val="20"/>
                <w:szCs w:val="22"/>
              </w:rPr>
              <w:t xml:space="preserve">осударственное </w:t>
            </w:r>
            <w:r>
              <w:rPr>
                <w:sz w:val="20"/>
                <w:szCs w:val="22"/>
              </w:rPr>
              <w:t xml:space="preserve">бюджетное </w:t>
            </w:r>
            <w:r w:rsidRPr="00FD03D6">
              <w:rPr>
                <w:sz w:val="20"/>
                <w:szCs w:val="22"/>
              </w:rPr>
              <w:t>образовательное учреждение</w:t>
            </w:r>
          </w:p>
          <w:p w:rsidR="00A74B25" w:rsidRPr="00FD03D6" w:rsidRDefault="00A74B25" w:rsidP="00387F05">
            <w:pPr>
              <w:jc w:val="center"/>
              <w:rPr>
                <w:sz w:val="20"/>
              </w:rPr>
            </w:pPr>
            <w:r w:rsidRPr="00FD03D6">
              <w:rPr>
                <w:sz w:val="20"/>
                <w:szCs w:val="22"/>
              </w:rPr>
              <w:t>высшего образования</w:t>
            </w:r>
          </w:p>
          <w:p w:rsidR="00A74B25" w:rsidRDefault="00A74B25" w:rsidP="00387F05">
            <w:pPr>
              <w:jc w:val="center"/>
              <w:rPr>
                <w:b/>
                <w:szCs w:val="28"/>
              </w:rPr>
            </w:pPr>
            <w:r w:rsidRPr="00FD03D6">
              <w:rPr>
                <w:b/>
                <w:szCs w:val="28"/>
              </w:rPr>
              <w:t>«Владимирский государственный университет имени Александра Григорьевича и Николая Григорьевича Столетовых» (ВлГУ)</w:t>
            </w:r>
          </w:p>
          <w:p w:rsidR="00793DC7" w:rsidRDefault="00793DC7" w:rsidP="00793DC7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ЦЕНТР МЕЖДУНАРОДНОГО ОБРАЗОВАНИЯ</w:t>
            </w:r>
          </w:p>
          <w:p w:rsidR="00A74B25" w:rsidRPr="00FD03D6" w:rsidRDefault="00A74B25" w:rsidP="00387F05">
            <w:pPr>
              <w:jc w:val="center"/>
              <w:rPr>
                <w:sz w:val="20"/>
              </w:rPr>
            </w:pPr>
            <w:smartTag w:uri="urn:schemas-microsoft-com:office:smarttags" w:element="metricconverter">
              <w:smartTagPr>
                <w:attr w:name="ProductID" w:val="600000, г"/>
              </w:smartTagPr>
              <w:r w:rsidRPr="00FD03D6">
                <w:rPr>
                  <w:sz w:val="20"/>
                  <w:szCs w:val="22"/>
                </w:rPr>
                <w:t>600000, г</w:t>
              </w:r>
            </w:smartTag>
            <w:r w:rsidRPr="00FD03D6">
              <w:rPr>
                <w:sz w:val="20"/>
                <w:szCs w:val="22"/>
              </w:rPr>
              <w:t>. Владимир, ул. Горького, 87</w:t>
            </w:r>
          </w:p>
          <w:p w:rsidR="00A74B25" w:rsidRPr="00D93814" w:rsidRDefault="00A74B25" w:rsidP="00387F05">
            <w:pPr>
              <w:tabs>
                <w:tab w:val="left" w:pos="5760"/>
              </w:tabs>
              <w:jc w:val="center"/>
              <w:rPr>
                <w:sz w:val="20"/>
              </w:rPr>
            </w:pPr>
            <w:r w:rsidRPr="00FD03D6">
              <w:rPr>
                <w:sz w:val="20"/>
                <w:szCs w:val="22"/>
              </w:rPr>
              <w:t>Тел</w:t>
            </w:r>
            <w:r w:rsidRPr="008C55D5">
              <w:rPr>
                <w:sz w:val="20"/>
                <w:szCs w:val="22"/>
              </w:rPr>
              <w:t>. (4922) 479883</w:t>
            </w:r>
            <w:r w:rsidR="00793DC7">
              <w:rPr>
                <w:sz w:val="20"/>
                <w:szCs w:val="22"/>
              </w:rPr>
              <w:t>,</w:t>
            </w:r>
            <w:r w:rsidRPr="008C55D5">
              <w:rPr>
                <w:sz w:val="20"/>
                <w:szCs w:val="22"/>
              </w:rPr>
              <w:t xml:space="preserve"> </w:t>
            </w:r>
            <w:r w:rsidR="00D93814">
              <w:rPr>
                <w:sz w:val="20"/>
                <w:szCs w:val="22"/>
                <w:lang w:val="de-DE"/>
              </w:rPr>
              <w:t>477683</w:t>
            </w:r>
          </w:p>
          <w:p w:rsidR="00A74B25" w:rsidRPr="00422114" w:rsidRDefault="00A74B25" w:rsidP="00387F05">
            <w:pPr>
              <w:jc w:val="center"/>
              <w:rPr>
                <w:sz w:val="20"/>
                <w:lang w:val="de-DE"/>
              </w:rPr>
            </w:pPr>
            <w:r w:rsidRPr="00FD03D6">
              <w:rPr>
                <w:sz w:val="20"/>
                <w:szCs w:val="22"/>
                <w:lang w:val="de-DE"/>
              </w:rPr>
              <w:t xml:space="preserve">e-mail: </w:t>
            </w:r>
            <w:r w:rsidR="008C55D5">
              <w:rPr>
                <w:sz w:val="20"/>
                <w:szCs w:val="22"/>
                <w:u w:val="single"/>
                <w:lang w:val="de-DE"/>
              </w:rPr>
              <w:t>interc.dpt@gmail.</w:t>
            </w:r>
            <w:r w:rsidR="00422114" w:rsidRPr="00422114">
              <w:rPr>
                <w:sz w:val="20"/>
                <w:szCs w:val="22"/>
                <w:u w:val="single"/>
                <w:lang w:val="de-DE"/>
              </w:rPr>
              <w:t>com</w:t>
            </w:r>
          </w:p>
          <w:p w:rsidR="00A74B25" w:rsidRPr="000E1DD7" w:rsidRDefault="00153D36" w:rsidP="00387F05">
            <w:pPr>
              <w:pStyle w:val="4"/>
              <w:tabs>
                <w:tab w:val="clear" w:pos="3780"/>
                <w:tab w:val="clear" w:pos="7995"/>
              </w:tabs>
              <w:spacing w:line="360" w:lineRule="auto"/>
              <w:rPr>
                <w:sz w:val="28"/>
                <w:szCs w:val="28"/>
                <w:lang w:val="de-DE"/>
              </w:rPr>
            </w:pPr>
            <w:r w:rsidRPr="000E1DD7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163195</wp:posOffset>
                      </wp:positionV>
                      <wp:extent cx="2656840" cy="0"/>
                      <wp:effectExtent l="9525" t="17780" r="10160" b="10795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0" y="0"/>
                                <a:ext cx="26568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5EE353" id="Line 2" o:spid="_x0000_s1026" style="position:absolute;rotation:18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85pt" to="209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" strokeweight="1.5pt"/>
                  </w:pict>
                </mc:Fallback>
              </mc:AlternateContent>
            </w:r>
          </w:p>
          <w:p w:rsidR="00A74B25" w:rsidRPr="008C55D5" w:rsidRDefault="00153D36" w:rsidP="00387F05">
            <w:pPr>
              <w:pStyle w:val="4"/>
              <w:tabs>
                <w:tab w:val="clear" w:pos="3780"/>
                <w:tab w:val="clear" w:pos="7995"/>
              </w:tabs>
              <w:spacing w:line="360" w:lineRule="auto"/>
              <w:jc w:val="left"/>
              <w:rPr>
                <w:lang w:val="de-DE"/>
              </w:rPr>
            </w:pPr>
            <w:r w:rsidRPr="000E1DD7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199390</wp:posOffset>
                      </wp:positionV>
                      <wp:extent cx="808990" cy="0"/>
                      <wp:effectExtent l="9525" t="8255" r="10160" b="10795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89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E21CE9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5.7pt" to="213.7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6XpEQIAACc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"/>
                  </w:pict>
                </mc:Fallback>
              </mc:AlternateContent>
            </w:r>
            <w:r w:rsidRPr="000E1DD7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199390</wp:posOffset>
                      </wp:positionV>
                      <wp:extent cx="1143000" cy="0"/>
                      <wp:effectExtent l="9525" t="8255" r="9525" b="10795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DEFE02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5.7pt" to="12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4/Y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M8dKY3roCASu1sqI2e1YvZavrdIaWrlqgDjwxfLwbSspCRvEkJG2cAf99/1gxiyNHr2KZz&#10;Y7sACQ1A56jG5a4GP3tE4TDL8qc0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"/>
                  </w:pict>
                </mc:Fallback>
              </mc:AlternateContent>
            </w:r>
            <w:r w:rsidR="00A74B25" w:rsidRPr="008C55D5">
              <w:rPr>
                <w:szCs w:val="22"/>
                <w:lang w:val="de-DE"/>
              </w:rPr>
              <w:t xml:space="preserve">  №                                       </w:t>
            </w:r>
            <w:r w:rsidR="00A74B25" w:rsidRPr="00861DC7">
              <w:rPr>
                <w:szCs w:val="22"/>
              </w:rPr>
              <w:t>от</w:t>
            </w:r>
            <w:r w:rsidR="00A74B25" w:rsidRPr="008C55D5">
              <w:rPr>
                <w:szCs w:val="22"/>
                <w:lang w:val="de-DE"/>
              </w:rPr>
              <w:t xml:space="preserve">         </w:t>
            </w:r>
          </w:p>
          <w:p w:rsidR="00A74B25" w:rsidRPr="008C55D5" w:rsidRDefault="00A74B25" w:rsidP="00387F05">
            <w:pPr>
              <w:jc w:val="both"/>
              <w:rPr>
                <w:b/>
                <w:sz w:val="28"/>
                <w:szCs w:val="28"/>
                <w:lang w:val="de-DE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74B25" w:rsidRPr="008C55D5" w:rsidRDefault="00A74B25" w:rsidP="00387F05">
            <w:pPr>
              <w:jc w:val="both"/>
              <w:rPr>
                <w:lang w:val="de-DE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nil"/>
              <w:right w:val="nil"/>
            </w:tcBorders>
          </w:tcPr>
          <w:p w:rsidR="00A74B25" w:rsidRPr="008C55D5" w:rsidRDefault="00A74B25" w:rsidP="00F475A0">
            <w:pPr>
              <w:jc w:val="center"/>
              <w:rPr>
                <w:lang w:val="de-DE"/>
              </w:rPr>
            </w:pPr>
          </w:p>
          <w:p w:rsidR="00A74B25" w:rsidRPr="008C55D5" w:rsidRDefault="00A74B25" w:rsidP="00F475A0">
            <w:pPr>
              <w:jc w:val="center"/>
              <w:rPr>
                <w:lang w:val="de-DE"/>
              </w:rPr>
            </w:pPr>
          </w:p>
          <w:p w:rsidR="00A74B25" w:rsidRPr="008C55D5" w:rsidRDefault="00A74B25" w:rsidP="00F475A0">
            <w:pPr>
              <w:jc w:val="center"/>
              <w:rPr>
                <w:lang w:val="de-DE"/>
              </w:rPr>
            </w:pPr>
          </w:p>
          <w:p w:rsidR="00A74B25" w:rsidRPr="008C55D5" w:rsidRDefault="00A74B25" w:rsidP="00F475A0">
            <w:pPr>
              <w:jc w:val="center"/>
              <w:rPr>
                <w:lang w:val="de-DE"/>
              </w:rPr>
            </w:pPr>
          </w:p>
          <w:p w:rsidR="005D55A1" w:rsidRDefault="005D55A1" w:rsidP="005D55A1">
            <w:pPr>
              <w:jc w:val="center"/>
            </w:pPr>
            <w:r>
              <w:t xml:space="preserve">Департамент образования </w:t>
            </w:r>
          </w:p>
          <w:p w:rsidR="005D55A1" w:rsidRDefault="005D55A1" w:rsidP="005D55A1">
            <w:pPr>
              <w:jc w:val="center"/>
            </w:pPr>
            <w:r>
              <w:t>Администрации Владимирской области</w:t>
            </w:r>
          </w:p>
          <w:p w:rsidR="005D55A1" w:rsidRDefault="005D55A1" w:rsidP="005D55A1">
            <w:pPr>
              <w:jc w:val="center"/>
            </w:pPr>
          </w:p>
          <w:p w:rsidR="005D55A1" w:rsidRDefault="00153D36" w:rsidP="005D55A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123190</wp:posOffset>
                      </wp:positionV>
                      <wp:extent cx="2656840" cy="0"/>
                      <wp:effectExtent l="9525" t="12700" r="10160" b="15875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0" y="0"/>
                                <a:ext cx="26568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58B2B2" id="Line 5" o:spid="_x0000_s1026" style="position:absolute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6pt,9.7pt" to="221.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" strokeweight="1.5pt"/>
                  </w:pict>
                </mc:Fallback>
              </mc:AlternateContent>
            </w:r>
          </w:p>
          <w:p w:rsidR="005D55A1" w:rsidRDefault="005D55A1" w:rsidP="005D55A1">
            <w:pPr>
              <w:jc w:val="center"/>
            </w:pPr>
          </w:p>
          <w:p w:rsidR="005D55A1" w:rsidRDefault="005D55A1" w:rsidP="005D55A1">
            <w:pPr>
              <w:jc w:val="center"/>
            </w:pPr>
            <w:r>
              <w:t>ул. Комсомольская, д. 1</w:t>
            </w:r>
          </w:p>
          <w:p w:rsidR="005D55A1" w:rsidRDefault="005D55A1" w:rsidP="005D55A1">
            <w:pPr>
              <w:jc w:val="center"/>
            </w:pPr>
            <w:smartTag w:uri="urn:schemas-microsoft-com:office:smarttags" w:element="metricconverter">
              <w:smartTagPr>
                <w:attr w:name="ProductID" w:val="600000, г"/>
              </w:smartTagPr>
              <w:r>
                <w:t>600000, г</w:t>
              </w:r>
            </w:smartTag>
            <w:r>
              <w:t>. Владимир</w:t>
            </w:r>
          </w:p>
          <w:p w:rsidR="005D55A1" w:rsidRPr="00B229F8" w:rsidRDefault="005D55A1" w:rsidP="005D55A1">
            <w:pPr>
              <w:jc w:val="center"/>
              <w:rPr>
                <w:lang w:val="en-US"/>
              </w:rPr>
            </w:pPr>
            <w:r>
              <w:t>Факс: (4922) 32-33-56</w:t>
            </w:r>
          </w:p>
          <w:p w:rsidR="005D55A1" w:rsidRPr="001257DA" w:rsidRDefault="005D55A1" w:rsidP="005D55A1">
            <w:pPr>
              <w:jc w:val="center"/>
            </w:pPr>
          </w:p>
          <w:p w:rsidR="00A74B25" w:rsidRPr="001257DA" w:rsidRDefault="00A74B25" w:rsidP="001257DA">
            <w:pPr>
              <w:pStyle w:val="OEM"/>
              <w:spacing w:line="360" w:lineRule="auto"/>
              <w:ind w:firstLine="709"/>
              <w:jc w:val="center"/>
              <w:rPr>
                <w:rFonts w:ascii="Times New Roman" w:hAnsi="Times New Roman" w:cs="Times New Roman"/>
              </w:rPr>
            </w:pPr>
          </w:p>
          <w:p w:rsidR="00A74B25" w:rsidRPr="001257DA" w:rsidRDefault="00A74B25" w:rsidP="00F4548A">
            <w:pPr>
              <w:jc w:val="center"/>
            </w:pPr>
          </w:p>
          <w:p w:rsidR="00A74B25" w:rsidRPr="001257DA" w:rsidRDefault="00A74B25" w:rsidP="00F4548A">
            <w:pPr>
              <w:jc w:val="center"/>
            </w:pPr>
          </w:p>
          <w:p w:rsidR="00A74B25" w:rsidRPr="001257DA" w:rsidRDefault="00A74B25" w:rsidP="00F4548A"/>
        </w:tc>
        <w:tc>
          <w:tcPr>
            <w:tcW w:w="4742" w:type="dxa"/>
            <w:tcBorders>
              <w:top w:val="nil"/>
              <w:left w:val="nil"/>
              <w:bottom w:val="nil"/>
              <w:right w:val="nil"/>
            </w:tcBorders>
          </w:tcPr>
          <w:p w:rsidR="00A74B25" w:rsidRPr="007A750A" w:rsidRDefault="00A74B25" w:rsidP="00387F05">
            <w:pPr>
              <w:jc w:val="center"/>
            </w:pPr>
          </w:p>
          <w:p w:rsidR="00A74B25" w:rsidRPr="007A750A" w:rsidRDefault="00A74B25" w:rsidP="00387F05">
            <w:pPr>
              <w:jc w:val="center"/>
            </w:pPr>
          </w:p>
          <w:p w:rsidR="00A74B25" w:rsidRPr="007A750A" w:rsidRDefault="00A74B25" w:rsidP="00B229F8"/>
        </w:tc>
      </w:tr>
    </w:tbl>
    <w:p w:rsidR="00A74B25" w:rsidRDefault="00A74B25">
      <w:pPr>
        <w:rPr>
          <w:lang w:val="en-US"/>
        </w:rPr>
      </w:pPr>
    </w:p>
    <w:p w:rsidR="00237FB9" w:rsidRPr="00237FB9" w:rsidRDefault="00237FB9">
      <w:pPr>
        <w:rPr>
          <w:lang w:val="en-US"/>
        </w:rPr>
      </w:pPr>
    </w:p>
    <w:p w:rsidR="00A74B25" w:rsidRPr="007A750A" w:rsidRDefault="00A74B25" w:rsidP="00FF63A3">
      <w:pPr>
        <w:spacing w:line="276" w:lineRule="auto"/>
        <w:jc w:val="both"/>
        <w:rPr>
          <w:sz w:val="28"/>
          <w:szCs w:val="28"/>
        </w:rPr>
      </w:pPr>
    </w:p>
    <w:p w:rsidR="00237FB9" w:rsidRDefault="00237FB9" w:rsidP="00237FB9">
      <w:pPr>
        <w:pStyle w:val="OEM"/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Сообщаем Вам, что из Владимирского государственного университета имени Александра Григорьевича и Николая Григорьевича Столетовых (ВлГУ) </w:t>
      </w:r>
      <w:bookmarkStart w:id="1" w:name="p1"/>
      <w:r>
        <w:rPr>
          <w:rFonts w:ascii="Times New Roman" w:hAnsi="Times New Roman" w:cs="Times New Roman"/>
          <w:color w:val="000000"/>
        </w:rPr>
        <w:t>&lt;#</w:t>
      </w:r>
      <w:r>
        <w:rPr>
          <w:rFonts w:ascii="Times New Roman" w:hAnsi="Times New Roman" w:cs="Times New Roman"/>
          <w:color w:val="000000"/>
          <w:lang w:val="en-US"/>
        </w:rPr>
        <w:t>P</w:t>
      </w:r>
      <w:r>
        <w:rPr>
          <w:rFonts w:ascii="Times New Roman" w:hAnsi="Times New Roman" w:cs="Times New Roman"/>
          <w:color w:val="000000"/>
        </w:rPr>
        <w:t>1&gt;</w:t>
      </w:r>
      <w:bookmarkEnd w:id="1"/>
      <w:r>
        <w:rPr>
          <w:rFonts w:ascii="Times New Roman" w:hAnsi="Times New Roman" w:cs="Times New Roman"/>
          <w:color w:val="000000"/>
        </w:rPr>
        <w:t xml:space="preserve"> </w:t>
      </w:r>
      <w:bookmarkStart w:id="2" w:name="osn"/>
      <w:r>
        <w:rPr>
          <w:rFonts w:ascii="Times New Roman" w:hAnsi="Times New Roman" w:cs="Times New Roman"/>
          <w:color w:val="000000"/>
        </w:rPr>
        <w:t>&lt;#</w:t>
      </w:r>
      <w:r>
        <w:rPr>
          <w:rFonts w:ascii="Times New Roman" w:hAnsi="Times New Roman" w:cs="Times New Roman"/>
          <w:color w:val="000000"/>
          <w:lang w:val="en-US"/>
        </w:rPr>
        <w:t>OSN</w:t>
      </w:r>
      <w:r>
        <w:rPr>
          <w:rFonts w:ascii="Times New Roman" w:hAnsi="Times New Roman" w:cs="Times New Roman"/>
          <w:color w:val="000000"/>
        </w:rPr>
        <w:t>&gt;</w:t>
      </w:r>
      <w:bookmarkEnd w:id="2"/>
      <w:r>
        <w:rPr>
          <w:rFonts w:ascii="Times New Roman" w:hAnsi="Times New Roman" w:cs="Times New Roman"/>
        </w:rPr>
        <w:t xml:space="preserve">, </w:t>
      </w:r>
      <w:bookmarkStart w:id="3" w:name="p2"/>
      <w:r>
        <w:rPr>
          <w:rFonts w:ascii="Times New Roman" w:hAnsi="Times New Roman" w:cs="Times New Roman"/>
        </w:rPr>
        <w:t>&lt;#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2&gt;</w:t>
      </w:r>
      <w:bookmarkEnd w:id="3"/>
      <w:r>
        <w:rPr>
          <w:rFonts w:ascii="Times New Roman" w:hAnsi="Times New Roman" w:cs="Times New Roman"/>
        </w:rPr>
        <w:t>:</w:t>
      </w:r>
    </w:p>
    <w:p w:rsidR="00A74B25" w:rsidRDefault="00E84D64" w:rsidP="00075A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</w:rPr>
        <w:t xml:space="preserve">- </w:t>
      </w:r>
      <w:bookmarkStart w:id="4" w:name="fio"/>
      <w:r w:rsidR="00FB360B" w:rsidRPr="00FB360B">
        <w:rPr>
          <w:b/>
        </w:rPr>
        <w:t>&lt;#</w:t>
      </w:r>
      <w:r w:rsidR="00FB360B">
        <w:rPr>
          <w:b/>
          <w:lang w:val="en-US"/>
        </w:rPr>
        <w:t>FIO</w:t>
      </w:r>
      <w:r w:rsidR="00FB360B" w:rsidRPr="00FB360B">
        <w:rPr>
          <w:b/>
        </w:rPr>
        <w:t>&gt;</w:t>
      </w:r>
      <w:bookmarkEnd w:id="4"/>
      <w:r w:rsidR="00843A52" w:rsidRPr="00E84D64">
        <w:t xml:space="preserve">, </w:t>
      </w:r>
      <w:bookmarkStart w:id="5" w:name="nat"/>
      <w:r w:rsidR="00FB360B" w:rsidRPr="00FB360B">
        <w:t>&lt;#</w:t>
      </w:r>
      <w:r w:rsidR="00FB360B">
        <w:rPr>
          <w:lang w:val="en-US"/>
        </w:rPr>
        <w:t>NAT</w:t>
      </w:r>
      <w:r w:rsidR="00FB360B" w:rsidRPr="00FB360B">
        <w:t>&gt;</w:t>
      </w:r>
      <w:bookmarkEnd w:id="5"/>
      <w:r w:rsidR="00A74B25" w:rsidRPr="00E84D64">
        <w:t xml:space="preserve">, </w:t>
      </w:r>
      <w:bookmarkStart w:id="6" w:name="birth"/>
      <w:r w:rsidR="00FB360B" w:rsidRPr="00FB360B">
        <w:t>&lt;#</w:t>
      </w:r>
      <w:r w:rsidR="00FB360B">
        <w:rPr>
          <w:lang w:val="en-US"/>
        </w:rPr>
        <w:t>BIRTH</w:t>
      </w:r>
      <w:r w:rsidR="00FB360B" w:rsidRPr="00FB360B">
        <w:t>&gt;</w:t>
      </w:r>
      <w:bookmarkEnd w:id="6"/>
      <w:r w:rsidR="00A74B25" w:rsidRPr="00E84D64">
        <w:t xml:space="preserve"> г.р., </w:t>
      </w:r>
      <w:bookmarkStart w:id="7" w:name="dul"/>
      <w:r w:rsidR="00FB360B" w:rsidRPr="00FB360B">
        <w:t>&lt;#</w:t>
      </w:r>
      <w:r w:rsidR="00FB360B">
        <w:rPr>
          <w:lang w:val="en-US"/>
        </w:rPr>
        <w:t>DUL</w:t>
      </w:r>
      <w:r w:rsidR="00FB360B" w:rsidRPr="00FB360B">
        <w:t>&gt;</w:t>
      </w:r>
      <w:bookmarkEnd w:id="7"/>
      <w:r w:rsidR="00A74B25" w:rsidRPr="00E84D64">
        <w:t xml:space="preserve"> </w:t>
      </w:r>
      <w:bookmarkStart w:id="8" w:name="ser"/>
      <w:r w:rsidR="00FB360B" w:rsidRPr="00FB360B">
        <w:t>&lt;#</w:t>
      </w:r>
      <w:r w:rsidR="00FB360B">
        <w:rPr>
          <w:lang w:val="en-US"/>
        </w:rPr>
        <w:t>SER</w:t>
      </w:r>
      <w:r w:rsidR="00FB360B" w:rsidRPr="00FB360B">
        <w:t>&gt;</w:t>
      </w:r>
      <w:bookmarkEnd w:id="8"/>
      <w:r w:rsidR="00843A52" w:rsidRPr="00E84D64">
        <w:t xml:space="preserve"> </w:t>
      </w:r>
      <w:bookmarkStart w:id="9" w:name="n"/>
      <w:r w:rsidR="00FB360B" w:rsidRPr="00FB360B">
        <w:t>&lt;#</w:t>
      </w:r>
      <w:r w:rsidR="00FB360B">
        <w:rPr>
          <w:lang w:val="en-US"/>
        </w:rPr>
        <w:t>N</w:t>
      </w:r>
      <w:r w:rsidR="00FB360B" w:rsidRPr="00FB360B">
        <w:t>&gt;</w:t>
      </w:r>
      <w:bookmarkEnd w:id="9"/>
      <w:r w:rsidR="00A74B25" w:rsidRPr="00E84D64">
        <w:t xml:space="preserve"> от </w:t>
      </w:r>
      <w:bookmarkStart w:id="10" w:name="dul_from"/>
      <w:r w:rsidR="00571025" w:rsidRPr="00571025">
        <w:t>&lt;#</w:t>
      </w:r>
      <w:r w:rsidR="00571025">
        <w:rPr>
          <w:lang w:val="en-US"/>
        </w:rPr>
        <w:t>DUL</w:t>
      </w:r>
      <w:r w:rsidR="00571025" w:rsidRPr="00571025">
        <w:t>_</w:t>
      </w:r>
      <w:r w:rsidR="00571025">
        <w:rPr>
          <w:lang w:val="en-US"/>
        </w:rPr>
        <w:t>FROM</w:t>
      </w:r>
      <w:r w:rsidR="00571025" w:rsidRPr="00571025">
        <w:t>&gt;</w:t>
      </w:r>
      <w:bookmarkEnd w:id="10"/>
      <w:r w:rsidR="000F3CA1" w:rsidRPr="00E84D64">
        <w:t xml:space="preserve"> г.</w:t>
      </w:r>
      <w:r w:rsidR="00A74B25" w:rsidRPr="00E84D64">
        <w:t xml:space="preserve">, приказ об отчислении </w:t>
      </w:r>
      <w:bookmarkStart w:id="11" w:name="pr_num"/>
      <w:r w:rsidR="00571025" w:rsidRPr="001106C2">
        <w:rPr>
          <w:color w:val="000000"/>
        </w:rPr>
        <w:t>&lt;#</w:t>
      </w:r>
      <w:r w:rsidR="00571025">
        <w:rPr>
          <w:color w:val="000000"/>
          <w:lang w:val="en-US"/>
        </w:rPr>
        <w:t>PR</w:t>
      </w:r>
      <w:r w:rsidR="00571025" w:rsidRPr="00C879B0">
        <w:rPr>
          <w:color w:val="000000"/>
        </w:rPr>
        <w:t>_</w:t>
      </w:r>
      <w:r w:rsidR="00571025">
        <w:rPr>
          <w:color w:val="000000"/>
          <w:lang w:val="en-US"/>
        </w:rPr>
        <w:t>NUM</w:t>
      </w:r>
      <w:r w:rsidR="00571025" w:rsidRPr="001106C2">
        <w:rPr>
          <w:color w:val="000000"/>
        </w:rPr>
        <w:t>&gt;</w:t>
      </w:r>
      <w:bookmarkEnd w:id="11"/>
      <w:r w:rsidRPr="00A24EDB">
        <w:rPr>
          <w:color w:val="000000"/>
        </w:rPr>
        <w:t xml:space="preserve"> от </w:t>
      </w:r>
      <w:bookmarkStart w:id="12" w:name="pr_from"/>
      <w:r w:rsidR="00571025" w:rsidRPr="001106C2">
        <w:rPr>
          <w:color w:val="000000"/>
        </w:rPr>
        <w:t>&lt;#</w:t>
      </w:r>
      <w:r w:rsidR="00571025">
        <w:rPr>
          <w:color w:val="000000"/>
          <w:lang w:val="en-US"/>
        </w:rPr>
        <w:t>PR</w:t>
      </w:r>
      <w:r w:rsidR="00571025" w:rsidRPr="001106C2">
        <w:rPr>
          <w:color w:val="000000"/>
        </w:rPr>
        <w:t>_</w:t>
      </w:r>
      <w:r w:rsidR="00571025">
        <w:rPr>
          <w:color w:val="000000"/>
          <w:lang w:val="en-US"/>
        </w:rPr>
        <w:t>FROM</w:t>
      </w:r>
      <w:r w:rsidR="00571025" w:rsidRPr="001106C2">
        <w:rPr>
          <w:color w:val="000000"/>
        </w:rPr>
        <w:t>&gt;</w:t>
      </w:r>
      <w:bookmarkEnd w:id="12"/>
      <w:r w:rsidRPr="00A24EDB">
        <w:rPr>
          <w:color w:val="000000"/>
        </w:rPr>
        <w:t xml:space="preserve"> г.</w:t>
      </w:r>
    </w:p>
    <w:p w:rsidR="00AE6AB4" w:rsidRDefault="00AE6AB4" w:rsidP="000F2618">
      <w:pPr>
        <w:jc w:val="both"/>
        <w:rPr>
          <w:sz w:val="28"/>
          <w:szCs w:val="28"/>
        </w:rPr>
      </w:pPr>
    </w:p>
    <w:p w:rsidR="00A74B25" w:rsidRDefault="00A74B25" w:rsidP="00FF63A3">
      <w:pPr>
        <w:jc w:val="both"/>
      </w:pPr>
    </w:p>
    <w:p w:rsidR="00A74B25" w:rsidRDefault="00A74B25" w:rsidP="00FF63A3">
      <w:pPr>
        <w:jc w:val="both"/>
      </w:pPr>
    </w:p>
    <w:p w:rsidR="00A74B25" w:rsidRDefault="00A74B25" w:rsidP="00FF63A3">
      <w:pPr>
        <w:jc w:val="both"/>
      </w:pPr>
    </w:p>
    <w:p w:rsidR="00237FB9" w:rsidRPr="00793DC7" w:rsidRDefault="00237FB9" w:rsidP="00E84D64"/>
    <w:p w:rsidR="00237FB9" w:rsidRPr="00793DC7" w:rsidRDefault="00237FB9" w:rsidP="00E84D64"/>
    <w:p w:rsidR="00237FB9" w:rsidRPr="00793DC7" w:rsidRDefault="00237FB9" w:rsidP="00E84D64"/>
    <w:p w:rsidR="00237FB9" w:rsidRPr="00793DC7" w:rsidRDefault="00237FB9" w:rsidP="00E84D64"/>
    <w:p w:rsidR="00237FB9" w:rsidRPr="00793DC7" w:rsidRDefault="00237FB9" w:rsidP="00E84D64"/>
    <w:p w:rsidR="004727F2" w:rsidRPr="00863261" w:rsidRDefault="004727F2" w:rsidP="004727F2">
      <w:pPr>
        <w:jc w:val="both"/>
      </w:pPr>
      <w:r w:rsidRPr="00863261">
        <w:t xml:space="preserve">Директор ЦМО </w:t>
      </w:r>
      <w:r w:rsidRPr="00863261">
        <w:tab/>
      </w:r>
      <w:r w:rsidRPr="00863261">
        <w:tab/>
      </w:r>
      <w:r w:rsidRPr="00863261">
        <w:tab/>
      </w:r>
      <w:r w:rsidRPr="00863261">
        <w:tab/>
      </w:r>
      <w:r w:rsidRPr="00863261">
        <w:tab/>
      </w:r>
      <w:r w:rsidRPr="00863261">
        <w:tab/>
      </w:r>
      <w:r w:rsidRPr="00863261">
        <w:tab/>
      </w:r>
      <w:r w:rsidRPr="00863261">
        <w:tab/>
        <w:t xml:space="preserve">        А. А. Котяшкина</w:t>
      </w:r>
    </w:p>
    <w:p w:rsidR="004727F2" w:rsidRDefault="004727F2" w:rsidP="004727F2">
      <w:pPr>
        <w:rPr>
          <w:sz w:val="28"/>
          <w:szCs w:val="28"/>
        </w:rPr>
      </w:pPr>
    </w:p>
    <w:p w:rsidR="00BC6534" w:rsidRPr="00FE385F" w:rsidRDefault="00BC6534" w:rsidP="00BC6534">
      <w:pPr>
        <w:rPr>
          <w:szCs w:val="28"/>
        </w:rPr>
      </w:pPr>
    </w:p>
    <w:p w:rsidR="00A74B25" w:rsidRPr="00FE385F" w:rsidRDefault="00FE385F" w:rsidP="00686173">
      <w:pPr>
        <w:rPr>
          <w:szCs w:val="28"/>
        </w:rPr>
      </w:pPr>
      <w:r>
        <w:rPr>
          <w:szCs w:val="28"/>
        </w:rPr>
        <w:t xml:space="preserve">  </w:t>
      </w:r>
    </w:p>
    <w:p w:rsidR="00E84D64" w:rsidRDefault="00E84D64" w:rsidP="00686173">
      <w:pPr>
        <w:rPr>
          <w:sz w:val="28"/>
          <w:szCs w:val="28"/>
        </w:rPr>
      </w:pPr>
    </w:p>
    <w:p w:rsidR="00A74B25" w:rsidRDefault="00A74B25" w:rsidP="00686173">
      <w:pPr>
        <w:rPr>
          <w:sz w:val="28"/>
          <w:szCs w:val="28"/>
        </w:rPr>
      </w:pPr>
    </w:p>
    <w:p w:rsidR="00A74B25" w:rsidRDefault="00A74B25" w:rsidP="00686173">
      <w:pPr>
        <w:rPr>
          <w:sz w:val="28"/>
          <w:szCs w:val="28"/>
        </w:rPr>
      </w:pPr>
    </w:p>
    <w:p w:rsidR="00A74B25" w:rsidRDefault="00A74B25" w:rsidP="00686173">
      <w:pPr>
        <w:rPr>
          <w:sz w:val="28"/>
          <w:szCs w:val="28"/>
        </w:rPr>
      </w:pPr>
    </w:p>
    <w:p w:rsidR="00A74B25" w:rsidRDefault="00A74B25" w:rsidP="00686173">
      <w:pPr>
        <w:rPr>
          <w:sz w:val="28"/>
          <w:szCs w:val="28"/>
        </w:rPr>
      </w:pPr>
    </w:p>
    <w:p w:rsidR="00A74B25" w:rsidRDefault="00A74B25" w:rsidP="00686173">
      <w:pPr>
        <w:rPr>
          <w:sz w:val="28"/>
          <w:szCs w:val="28"/>
        </w:rPr>
      </w:pPr>
    </w:p>
    <w:p w:rsidR="00A74B25" w:rsidRPr="007C5C18" w:rsidRDefault="00A74B25" w:rsidP="00686173">
      <w:pPr>
        <w:rPr>
          <w:sz w:val="28"/>
          <w:szCs w:val="28"/>
        </w:rPr>
      </w:pPr>
    </w:p>
    <w:p w:rsidR="00237FB9" w:rsidRPr="00BC6534" w:rsidRDefault="00237FB9" w:rsidP="00686173">
      <w:pPr>
        <w:tabs>
          <w:tab w:val="left" w:pos="9159"/>
        </w:tabs>
        <w:rPr>
          <w:rStyle w:val="apple-style-span"/>
          <w:color w:val="000000"/>
          <w:sz w:val="20"/>
          <w:szCs w:val="28"/>
          <w:shd w:val="clear" w:color="auto" w:fill="FFFFFF"/>
        </w:rPr>
      </w:pPr>
    </w:p>
    <w:p w:rsidR="00237FB9" w:rsidRPr="00BC6534" w:rsidRDefault="00237FB9" w:rsidP="00686173">
      <w:pPr>
        <w:tabs>
          <w:tab w:val="left" w:pos="9159"/>
        </w:tabs>
        <w:rPr>
          <w:rStyle w:val="apple-style-span"/>
          <w:color w:val="000000"/>
          <w:sz w:val="20"/>
          <w:szCs w:val="28"/>
          <w:shd w:val="clear" w:color="auto" w:fill="FFFFFF"/>
        </w:rPr>
      </w:pPr>
    </w:p>
    <w:p w:rsidR="00A74B25" w:rsidRPr="00F00CC0" w:rsidRDefault="00A74B25" w:rsidP="00686173">
      <w:pPr>
        <w:tabs>
          <w:tab w:val="left" w:pos="9159"/>
        </w:tabs>
        <w:rPr>
          <w:rStyle w:val="apple-style-span"/>
          <w:color w:val="000000"/>
          <w:sz w:val="20"/>
          <w:szCs w:val="28"/>
          <w:shd w:val="clear" w:color="auto" w:fill="FFFFFF"/>
        </w:rPr>
      </w:pPr>
      <w:r w:rsidRPr="00F00CC0">
        <w:rPr>
          <w:rStyle w:val="apple-style-span"/>
          <w:color w:val="000000"/>
          <w:sz w:val="20"/>
          <w:szCs w:val="28"/>
          <w:shd w:val="clear" w:color="auto" w:fill="FFFFFF"/>
        </w:rPr>
        <w:t>Исполнитель:</w:t>
      </w:r>
    </w:p>
    <w:p w:rsidR="00A74B25" w:rsidRPr="002507D7" w:rsidRDefault="00BC6534" w:rsidP="00686173">
      <w:pPr>
        <w:tabs>
          <w:tab w:val="left" w:pos="9159"/>
        </w:tabs>
        <w:rPr>
          <w:rStyle w:val="apple-style-span"/>
          <w:color w:val="000000"/>
          <w:sz w:val="20"/>
          <w:szCs w:val="28"/>
          <w:shd w:val="clear" w:color="auto" w:fill="FFFFFF"/>
        </w:rPr>
      </w:pPr>
      <w:r>
        <w:rPr>
          <w:rStyle w:val="apple-style-span"/>
          <w:color w:val="000000"/>
          <w:sz w:val="20"/>
          <w:szCs w:val="28"/>
          <w:shd w:val="clear" w:color="auto" w:fill="FFFFFF"/>
        </w:rPr>
        <w:t>Руденко Е. С.</w:t>
      </w:r>
    </w:p>
    <w:p w:rsidR="00A74B25" w:rsidRPr="00EA31E1" w:rsidRDefault="00A74B25" w:rsidP="00686173">
      <w:pPr>
        <w:tabs>
          <w:tab w:val="left" w:pos="9159"/>
        </w:tabs>
        <w:rPr>
          <w:color w:val="000000"/>
          <w:sz w:val="20"/>
          <w:szCs w:val="28"/>
          <w:shd w:val="clear" w:color="auto" w:fill="FFFFFF"/>
        </w:rPr>
      </w:pPr>
      <w:r w:rsidRPr="00F00CC0">
        <w:rPr>
          <w:rStyle w:val="apple-style-span"/>
          <w:color w:val="000000"/>
          <w:sz w:val="20"/>
          <w:szCs w:val="28"/>
          <w:shd w:val="clear" w:color="auto" w:fill="FFFFFF"/>
        </w:rPr>
        <w:t>тел. (4922)47</w:t>
      </w:r>
      <w:r>
        <w:rPr>
          <w:rStyle w:val="apple-style-span"/>
          <w:color w:val="000000"/>
          <w:sz w:val="20"/>
          <w:szCs w:val="28"/>
          <w:shd w:val="clear" w:color="auto" w:fill="FFFFFF"/>
        </w:rPr>
        <w:t>9-883</w:t>
      </w:r>
    </w:p>
    <w:sectPr w:rsidR="00A74B25" w:rsidRPr="00EA31E1" w:rsidSect="007C5C18">
      <w:pgSz w:w="11906" w:h="16838"/>
      <w:pgMar w:top="1134" w:right="56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C18"/>
    <w:rsid w:val="00046DF3"/>
    <w:rsid w:val="000530B4"/>
    <w:rsid w:val="000646B5"/>
    <w:rsid w:val="000741D3"/>
    <w:rsid w:val="00075A41"/>
    <w:rsid w:val="00092851"/>
    <w:rsid w:val="000A57F5"/>
    <w:rsid w:val="000D1B42"/>
    <w:rsid w:val="000E1DD7"/>
    <w:rsid w:val="000F2618"/>
    <w:rsid w:val="000F2706"/>
    <w:rsid w:val="000F3CA1"/>
    <w:rsid w:val="000F7A19"/>
    <w:rsid w:val="001257DA"/>
    <w:rsid w:val="00153D36"/>
    <w:rsid w:val="0018382E"/>
    <w:rsid w:val="001871C5"/>
    <w:rsid w:val="001D6BA1"/>
    <w:rsid w:val="00215E7F"/>
    <w:rsid w:val="0022025C"/>
    <w:rsid w:val="00237FB9"/>
    <w:rsid w:val="00247F8C"/>
    <w:rsid w:val="002507D7"/>
    <w:rsid w:val="002B34A6"/>
    <w:rsid w:val="002B51D2"/>
    <w:rsid w:val="002B6CC0"/>
    <w:rsid w:val="00304CF4"/>
    <w:rsid w:val="003843DA"/>
    <w:rsid w:val="00387622"/>
    <w:rsid w:val="00387F05"/>
    <w:rsid w:val="003A25A8"/>
    <w:rsid w:val="003C467E"/>
    <w:rsid w:val="0040776C"/>
    <w:rsid w:val="00413C2C"/>
    <w:rsid w:val="00417AF4"/>
    <w:rsid w:val="004215AC"/>
    <w:rsid w:val="00421AA5"/>
    <w:rsid w:val="00422114"/>
    <w:rsid w:val="00471782"/>
    <w:rsid w:val="004727F2"/>
    <w:rsid w:val="004744F5"/>
    <w:rsid w:val="00481436"/>
    <w:rsid w:val="004B1F36"/>
    <w:rsid w:val="004B79AD"/>
    <w:rsid w:val="004C1D64"/>
    <w:rsid w:val="004D3327"/>
    <w:rsid w:val="004E2217"/>
    <w:rsid w:val="004E2412"/>
    <w:rsid w:val="004E6F06"/>
    <w:rsid w:val="004F77C6"/>
    <w:rsid w:val="0050045B"/>
    <w:rsid w:val="00501FB8"/>
    <w:rsid w:val="00520CF2"/>
    <w:rsid w:val="00550283"/>
    <w:rsid w:val="00571025"/>
    <w:rsid w:val="00571090"/>
    <w:rsid w:val="00572EA8"/>
    <w:rsid w:val="00583C4F"/>
    <w:rsid w:val="00596484"/>
    <w:rsid w:val="005A1381"/>
    <w:rsid w:val="005B07CE"/>
    <w:rsid w:val="005C2CB9"/>
    <w:rsid w:val="005D55A1"/>
    <w:rsid w:val="005F570F"/>
    <w:rsid w:val="005F6C6B"/>
    <w:rsid w:val="0062148D"/>
    <w:rsid w:val="00677788"/>
    <w:rsid w:val="00686173"/>
    <w:rsid w:val="006A17E8"/>
    <w:rsid w:val="006E2E40"/>
    <w:rsid w:val="006E5D5A"/>
    <w:rsid w:val="00723E25"/>
    <w:rsid w:val="00770A4B"/>
    <w:rsid w:val="007744CA"/>
    <w:rsid w:val="00780451"/>
    <w:rsid w:val="00793CB1"/>
    <w:rsid w:val="00793DC7"/>
    <w:rsid w:val="007A750A"/>
    <w:rsid w:val="007B7111"/>
    <w:rsid w:val="007C20B7"/>
    <w:rsid w:val="007C5C18"/>
    <w:rsid w:val="007E09CD"/>
    <w:rsid w:val="0084199C"/>
    <w:rsid w:val="00843A52"/>
    <w:rsid w:val="00846D63"/>
    <w:rsid w:val="00861DC7"/>
    <w:rsid w:val="00863261"/>
    <w:rsid w:val="008A5647"/>
    <w:rsid w:val="008B022B"/>
    <w:rsid w:val="008C55D5"/>
    <w:rsid w:val="008C65E4"/>
    <w:rsid w:val="008D0AF9"/>
    <w:rsid w:val="008E3293"/>
    <w:rsid w:val="008E696E"/>
    <w:rsid w:val="008E7091"/>
    <w:rsid w:val="008F224D"/>
    <w:rsid w:val="00904E52"/>
    <w:rsid w:val="00914B5E"/>
    <w:rsid w:val="00916566"/>
    <w:rsid w:val="00916A51"/>
    <w:rsid w:val="00925361"/>
    <w:rsid w:val="00930C82"/>
    <w:rsid w:val="00952773"/>
    <w:rsid w:val="00963B98"/>
    <w:rsid w:val="009C4297"/>
    <w:rsid w:val="009E7FBB"/>
    <w:rsid w:val="009F19EA"/>
    <w:rsid w:val="00A54B4C"/>
    <w:rsid w:val="00A74B25"/>
    <w:rsid w:val="00AB7003"/>
    <w:rsid w:val="00AC4738"/>
    <w:rsid w:val="00AD0A75"/>
    <w:rsid w:val="00AE6AB4"/>
    <w:rsid w:val="00B136F0"/>
    <w:rsid w:val="00B13A10"/>
    <w:rsid w:val="00B229F8"/>
    <w:rsid w:val="00B268E4"/>
    <w:rsid w:val="00B46A02"/>
    <w:rsid w:val="00B51839"/>
    <w:rsid w:val="00B5313B"/>
    <w:rsid w:val="00B55DBD"/>
    <w:rsid w:val="00BC6534"/>
    <w:rsid w:val="00BD5139"/>
    <w:rsid w:val="00C12E80"/>
    <w:rsid w:val="00C6555F"/>
    <w:rsid w:val="00C70E19"/>
    <w:rsid w:val="00CB0CCB"/>
    <w:rsid w:val="00CC5F4C"/>
    <w:rsid w:val="00CD2E21"/>
    <w:rsid w:val="00CE69F2"/>
    <w:rsid w:val="00D14B53"/>
    <w:rsid w:val="00D7287B"/>
    <w:rsid w:val="00D93814"/>
    <w:rsid w:val="00DC49FA"/>
    <w:rsid w:val="00DF1514"/>
    <w:rsid w:val="00E53038"/>
    <w:rsid w:val="00E63B3A"/>
    <w:rsid w:val="00E83009"/>
    <w:rsid w:val="00E83488"/>
    <w:rsid w:val="00E84D64"/>
    <w:rsid w:val="00E87B58"/>
    <w:rsid w:val="00E95F90"/>
    <w:rsid w:val="00EA31E1"/>
    <w:rsid w:val="00ED68EE"/>
    <w:rsid w:val="00F00CC0"/>
    <w:rsid w:val="00F24FD8"/>
    <w:rsid w:val="00F26952"/>
    <w:rsid w:val="00F4548A"/>
    <w:rsid w:val="00F475A0"/>
    <w:rsid w:val="00F50665"/>
    <w:rsid w:val="00FB360B"/>
    <w:rsid w:val="00FD03D6"/>
    <w:rsid w:val="00FE385F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8B25E8-ABB7-42C3-BE96-FCD3771C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C18"/>
    <w:rPr>
      <w:sz w:val="24"/>
      <w:szCs w:val="24"/>
    </w:rPr>
  </w:style>
  <w:style w:type="paragraph" w:styleId="4">
    <w:name w:val="heading 4"/>
    <w:basedOn w:val="a"/>
    <w:next w:val="a"/>
    <w:link w:val="40"/>
    <w:qFormat/>
    <w:rsid w:val="007C5C18"/>
    <w:pPr>
      <w:keepNext/>
      <w:tabs>
        <w:tab w:val="left" w:pos="3780"/>
        <w:tab w:val="left" w:pos="7995"/>
      </w:tabs>
      <w:jc w:val="right"/>
      <w:outlineLvl w:val="3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40">
    <w:name w:val="Заголовок 4 Знак"/>
    <w:link w:val="4"/>
    <w:locked/>
    <w:rsid w:val="007C5C18"/>
    <w:rPr>
      <w:rFonts w:cs="Times New Roman"/>
      <w:sz w:val="24"/>
      <w:szCs w:val="24"/>
      <w:lang w:val="ru-RU" w:eastAsia="ru-RU" w:bidi="ar-SA"/>
    </w:rPr>
  </w:style>
  <w:style w:type="character" w:customStyle="1" w:styleId="apple-style-span">
    <w:name w:val="apple-style-span"/>
    <w:rsid w:val="00EA31E1"/>
    <w:rPr>
      <w:rFonts w:cs="Times New Roman"/>
    </w:rPr>
  </w:style>
  <w:style w:type="paragraph" w:customStyle="1" w:styleId="OEM">
    <w:name w:val="Нормальный (OEM)"/>
    <w:basedOn w:val="a"/>
    <w:next w:val="a"/>
    <w:rsid w:val="000F261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</vt:lpstr>
    </vt:vector>
  </TitlesOfParts>
  <Company>Владимирский государственный университет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</dc:title>
  <dc:subject/>
  <dc:creator>lshastova</dc:creator>
  <cp:keywords/>
  <dc:description/>
  <cp:lastModifiedBy>Alexey</cp:lastModifiedBy>
  <cp:revision>2</cp:revision>
  <cp:lastPrinted>2015-09-01T15:15:00Z</cp:lastPrinted>
  <dcterms:created xsi:type="dcterms:W3CDTF">2018-11-08T19:47:00Z</dcterms:created>
  <dcterms:modified xsi:type="dcterms:W3CDTF">2018-11-08T19:47:00Z</dcterms:modified>
</cp:coreProperties>
</file>