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8"/>
        <w:gridCol w:w="540"/>
        <w:gridCol w:w="4742"/>
        <w:gridCol w:w="4742"/>
      </w:tblGrid>
      <w:tr w:rsidR="00A74B25" w:rsidRPr="007A750A" w:rsidTr="00247F8C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814EDC" w:rsidRDefault="00814EDC" w:rsidP="00814EDC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814EDC" w:rsidRPr="00865FBA" w:rsidRDefault="00814EDC" w:rsidP="00814EDC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814EDC" w:rsidRPr="00865FBA" w:rsidRDefault="00814EDC" w:rsidP="00814EDC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A74B25" w:rsidRPr="00FD03D6" w:rsidRDefault="00A74B25" w:rsidP="00387F05">
            <w:pPr>
              <w:tabs>
                <w:tab w:val="left" w:pos="5760"/>
              </w:tabs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A74B25" w:rsidRPr="00FD03D6" w:rsidRDefault="00A74B25" w:rsidP="00387F05">
            <w:pPr>
              <w:jc w:val="center"/>
              <w:rPr>
                <w:sz w:val="20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A74B25" w:rsidRDefault="00A74B25" w:rsidP="00387F05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FD03D6">
              <w:rPr>
                <w:b/>
                <w:szCs w:val="28"/>
              </w:rPr>
              <w:t>ВлГУ</w:t>
            </w:r>
            <w:proofErr w:type="spellEnd"/>
            <w:r w:rsidRPr="00FD03D6">
              <w:rPr>
                <w:b/>
                <w:szCs w:val="28"/>
              </w:rPr>
              <w:t>)</w:t>
            </w:r>
          </w:p>
          <w:p w:rsidR="00B24C59" w:rsidRDefault="00B24C59" w:rsidP="00B24C5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A74B25" w:rsidRPr="00FD03D6" w:rsidRDefault="00A74B25" w:rsidP="00387F05">
            <w:pPr>
              <w:jc w:val="center"/>
              <w:rPr>
                <w:sz w:val="20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A74B25" w:rsidRPr="00B24C59" w:rsidRDefault="00A74B25" w:rsidP="00387F05">
            <w:pPr>
              <w:tabs>
                <w:tab w:val="left" w:pos="5760"/>
              </w:tabs>
              <w:jc w:val="center"/>
              <w:rPr>
                <w:sz w:val="20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8C55D5">
              <w:rPr>
                <w:sz w:val="20"/>
                <w:szCs w:val="22"/>
              </w:rPr>
              <w:t>. (4922) 479883</w:t>
            </w:r>
            <w:r w:rsidR="00B24C59">
              <w:rPr>
                <w:sz w:val="20"/>
                <w:szCs w:val="22"/>
              </w:rPr>
              <w:t>,</w:t>
            </w:r>
            <w:r w:rsidRPr="008C55D5">
              <w:rPr>
                <w:sz w:val="20"/>
                <w:szCs w:val="22"/>
              </w:rPr>
              <w:t xml:space="preserve"> </w:t>
            </w:r>
            <w:r w:rsidR="00B24C59">
              <w:rPr>
                <w:sz w:val="20"/>
                <w:szCs w:val="22"/>
                <w:lang w:val="de-DE"/>
              </w:rPr>
              <w:t>477683</w:t>
            </w:r>
          </w:p>
          <w:p w:rsidR="00A74B25" w:rsidRPr="00422114" w:rsidRDefault="00A74B25" w:rsidP="00387F05">
            <w:pPr>
              <w:jc w:val="center"/>
              <w:rPr>
                <w:sz w:val="20"/>
                <w:lang w:val="de-DE"/>
              </w:rPr>
            </w:pPr>
            <w:proofErr w:type="spellStart"/>
            <w:r w:rsidRPr="00FD03D6">
              <w:rPr>
                <w:sz w:val="20"/>
                <w:szCs w:val="22"/>
                <w:lang w:val="de-DE"/>
              </w:rPr>
              <w:t>e-mail</w:t>
            </w:r>
            <w:proofErr w:type="spellEnd"/>
            <w:r w:rsidRPr="00FD03D6">
              <w:rPr>
                <w:sz w:val="20"/>
                <w:szCs w:val="22"/>
                <w:lang w:val="de-DE"/>
              </w:rPr>
              <w:t xml:space="preserve">: </w:t>
            </w:r>
            <w:r w:rsidR="008C55D5">
              <w:rPr>
                <w:sz w:val="20"/>
                <w:szCs w:val="22"/>
                <w:u w:val="single"/>
                <w:lang w:val="de-DE"/>
              </w:rPr>
              <w:t>interc.dpt@gmail.</w:t>
            </w:r>
            <w:r w:rsidR="00422114" w:rsidRPr="00422114">
              <w:rPr>
                <w:sz w:val="20"/>
                <w:szCs w:val="22"/>
                <w:u w:val="single"/>
                <w:lang w:val="de-DE"/>
              </w:rPr>
              <w:t>com</w:t>
            </w:r>
          </w:p>
          <w:p w:rsidR="00A74B25" w:rsidRPr="0065156D" w:rsidRDefault="00773CEF" w:rsidP="00387F05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 w:val="28"/>
                <w:szCs w:val="28"/>
                <w:lang w:val="de-DE"/>
              </w:rPr>
            </w:pPr>
            <w:r w:rsidRPr="0065156D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9525" t="12065" r="10160" b="1651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22F26" id="Line 2" o:spid="_x0000_s1026" style="position:absolute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peHQIAADk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" strokeweight="1.5pt"/>
                  </w:pict>
                </mc:Fallback>
              </mc:AlternateContent>
            </w:r>
          </w:p>
          <w:p w:rsidR="00A74B25" w:rsidRPr="008C55D5" w:rsidRDefault="00773CEF" w:rsidP="00387F05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lang w:val="de-DE"/>
              </w:rPr>
            </w:pPr>
            <w:r w:rsidRPr="0065156D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9525" t="12065" r="10160" b="6985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1AFD9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uy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"/>
                  </w:pict>
                </mc:Fallback>
              </mc:AlternateContent>
            </w:r>
            <w:r w:rsidRPr="0065156D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9525" t="12065" r="9525" b="6985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3BCD9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Dr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"/>
                  </w:pict>
                </mc:Fallback>
              </mc:AlternateContent>
            </w:r>
            <w:r w:rsidR="00A74B25" w:rsidRPr="008C55D5">
              <w:rPr>
                <w:szCs w:val="22"/>
                <w:lang w:val="de-DE"/>
              </w:rPr>
              <w:t xml:space="preserve">  №                                       </w:t>
            </w:r>
            <w:r w:rsidR="00A74B25" w:rsidRPr="00861DC7">
              <w:rPr>
                <w:szCs w:val="22"/>
              </w:rPr>
              <w:t>от</w:t>
            </w:r>
            <w:r w:rsidR="00A74B25" w:rsidRPr="008C55D5">
              <w:rPr>
                <w:szCs w:val="22"/>
                <w:lang w:val="de-DE"/>
              </w:rPr>
              <w:t xml:space="preserve">         </w:t>
            </w:r>
          </w:p>
          <w:p w:rsidR="00A74B25" w:rsidRPr="008C55D5" w:rsidRDefault="00A74B25" w:rsidP="00387F05">
            <w:pPr>
              <w:jc w:val="both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8C55D5" w:rsidRDefault="00A74B25" w:rsidP="00387F05">
            <w:pPr>
              <w:jc w:val="both"/>
              <w:rPr>
                <w:lang w:val="de-DE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FB4585" w:rsidRPr="00FB4585" w:rsidRDefault="00FB4585" w:rsidP="00FB4585">
            <w:pPr>
              <w:pStyle w:val="OEM"/>
              <w:spacing w:line="360" w:lineRule="auto"/>
              <w:ind w:firstLine="1373"/>
              <w:jc w:val="both"/>
              <w:rPr>
                <w:rFonts w:ascii="Times New Roman" w:hAnsi="Times New Roman" w:cs="Times New Roman"/>
              </w:rPr>
            </w:pPr>
            <w:r w:rsidRPr="00FB4585">
              <w:rPr>
                <w:rFonts w:ascii="Times New Roman" w:hAnsi="Times New Roman" w:cs="Times New Roman"/>
              </w:rPr>
              <w:t>ОВМ УМВД России</w:t>
            </w:r>
          </w:p>
          <w:p w:rsidR="00A74B25" w:rsidRPr="001257DA" w:rsidRDefault="00FB4585" w:rsidP="00FB4585">
            <w:pPr>
              <w:pStyle w:val="OEM"/>
              <w:spacing w:line="360" w:lineRule="auto"/>
              <w:ind w:firstLine="137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FB4585">
              <w:rPr>
                <w:rFonts w:ascii="Times New Roman" w:hAnsi="Times New Roman" w:cs="Times New Roman"/>
              </w:rPr>
              <w:t>по г. Владимиру</w:t>
            </w:r>
          </w:p>
          <w:p w:rsidR="00A74B25" w:rsidRPr="001257DA" w:rsidRDefault="00A74B25" w:rsidP="00F4548A">
            <w:pPr>
              <w:jc w:val="center"/>
            </w:pPr>
          </w:p>
          <w:p w:rsidR="00A74B25" w:rsidRPr="001257DA" w:rsidRDefault="00A74B25" w:rsidP="00F4548A">
            <w:pPr>
              <w:jc w:val="center"/>
            </w:pPr>
          </w:p>
          <w:p w:rsidR="00A74B25" w:rsidRPr="001257DA" w:rsidRDefault="00A74B25" w:rsidP="00F4548A"/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7A750A" w:rsidRDefault="00A74B25" w:rsidP="00387F05">
            <w:pPr>
              <w:jc w:val="center"/>
            </w:pPr>
          </w:p>
          <w:p w:rsidR="00A74B25" w:rsidRPr="007A750A" w:rsidRDefault="00A74B25" w:rsidP="00387F05">
            <w:pPr>
              <w:jc w:val="center"/>
            </w:pPr>
          </w:p>
          <w:p w:rsidR="00A74B25" w:rsidRPr="007A750A" w:rsidRDefault="00A74B25" w:rsidP="00B229F8"/>
        </w:tc>
      </w:tr>
    </w:tbl>
    <w:p w:rsidR="00A74B25" w:rsidRPr="007A750A" w:rsidRDefault="00A74B25"/>
    <w:p w:rsidR="00A74B25" w:rsidRPr="007A750A" w:rsidRDefault="00A74B25"/>
    <w:p w:rsidR="00A74B25" w:rsidRPr="00F00FAF" w:rsidRDefault="00A74B25" w:rsidP="00F00FAF">
      <w:pPr>
        <w:pStyle w:val="OEM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74B25" w:rsidRPr="002507D7" w:rsidRDefault="00F00FAF" w:rsidP="002507D7">
      <w:pPr>
        <w:pStyle w:val="OEM"/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F00FAF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</w:rPr>
        <w:t xml:space="preserve"> </w:t>
      </w:r>
      <w:r w:rsidRPr="00F00FAF">
        <w:rPr>
          <w:rFonts w:ascii="Times New Roman" w:hAnsi="Times New Roman" w:cs="Times New Roman"/>
        </w:rPr>
        <w:t>высшего образования</w:t>
      </w:r>
      <w:r>
        <w:rPr>
          <w:rFonts w:ascii="Times New Roman" w:hAnsi="Times New Roman" w:cs="Times New Roman"/>
        </w:rPr>
        <w:t xml:space="preserve"> </w:t>
      </w:r>
      <w:r w:rsidRPr="00F00FAF">
        <w:rPr>
          <w:rFonts w:ascii="Times New Roman" w:hAnsi="Times New Roman" w:cs="Times New Roman"/>
        </w:rPr>
        <w:t>«Владимирский государственный университет имени Александра Григорьевича и Николая Григорьевича Столетовых»</w:t>
      </w:r>
      <w:r>
        <w:rPr>
          <w:rFonts w:ascii="Times New Roman" w:hAnsi="Times New Roman" w:cs="Times New Roman"/>
        </w:rPr>
        <w:t xml:space="preserve"> сообщает, что </w:t>
      </w:r>
      <w:bookmarkStart w:id="0" w:name="p1"/>
      <w:r w:rsidR="003C1534">
        <w:rPr>
          <w:rFonts w:ascii="Times New Roman" w:hAnsi="Times New Roman" w:cs="Times New Roman"/>
          <w:color w:val="000000"/>
        </w:rPr>
        <w:t>[</w:t>
      </w:r>
      <w:r w:rsidR="003C1534">
        <w:rPr>
          <w:rFonts w:ascii="Times New Roman" w:hAnsi="Times New Roman" w:cs="Times New Roman"/>
          <w:color w:val="000000"/>
          <w:lang w:val="en-US"/>
        </w:rPr>
        <w:t>p</w:t>
      </w:r>
      <w:r w:rsidR="003C1534" w:rsidRPr="003C1534">
        <w:rPr>
          <w:rFonts w:ascii="Times New Roman" w:hAnsi="Times New Roman" w:cs="Times New Roman"/>
          <w:color w:val="000000"/>
        </w:rPr>
        <w:t>1</w:t>
      </w:r>
      <w:r w:rsidR="003C1534">
        <w:rPr>
          <w:rFonts w:ascii="Times New Roman" w:hAnsi="Times New Roman" w:cs="Times New Roman"/>
          <w:color w:val="000000"/>
        </w:rPr>
        <w:t>]</w:t>
      </w:r>
      <w:bookmarkEnd w:id="0"/>
      <w:r w:rsidR="00A74B25" w:rsidRPr="006A17E8">
        <w:rPr>
          <w:rFonts w:ascii="Times New Roman" w:hAnsi="Times New Roman" w:cs="Times New Roman"/>
          <w:color w:val="000000"/>
        </w:rPr>
        <w:t xml:space="preserve"> </w:t>
      </w:r>
      <w:bookmarkStart w:id="1" w:name="osn"/>
      <w:r w:rsidR="003C1534" w:rsidRPr="003C1534">
        <w:rPr>
          <w:rFonts w:ascii="Times New Roman" w:hAnsi="Times New Roman" w:cs="Times New Roman"/>
          <w:color w:val="000000"/>
        </w:rPr>
        <w:t>[</w:t>
      </w:r>
      <w:proofErr w:type="spellStart"/>
      <w:r w:rsidR="003C1534">
        <w:rPr>
          <w:rFonts w:ascii="Times New Roman" w:hAnsi="Times New Roman" w:cs="Times New Roman"/>
          <w:color w:val="000000"/>
          <w:lang w:val="en-US"/>
        </w:rPr>
        <w:t>osn</w:t>
      </w:r>
      <w:proofErr w:type="spellEnd"/>
      <w:r w:rsidR="003C1534" w:rsidRPr="003C1534">
        <w:rPr>
          <w:rFonts w:ascii="Times New Roman" w:hAnsi="Times New Roman" w:cs="Times New Roman"/>
          <w:color w:val="000000"/>
        </w:rPr>
        <w:t>]</w:t>
      </w:r>
      <w:bookmarkEnd w:id="1"/>
      <w:r>
        <w:rPr>
          <w:rFonts w:ascii="Times New Roman" w:hAnsi="Times New Roman" w:cs="Times New Roman"/>
          <w:color w:val="000000"/>
        </w:rPr>
        <w:t xml:space="preserve"> </w:t>
      </w:r>
      <w:bookmarkStart w:id="2" w:name="p2"/>
      <w:r w:rsidR="003C1534" w:rsidRPr="003C1534">
        <w:rPr>
          <w:rFonts w:ascii="Times New Roman" w:hAnsi="Times New Roman" w:cs="Times New Roman"/>
          <w:color w:val="000000"/>
        </w:rPr>
        <w:t>[</w:t>
      </w:r>
      <w:r w:rsidR="003C1534">
        <w:rPr>
          <w:rFonts w:ascii="Times New Roman" w:hAnsi="Times New Roman" w:cs="Times New Roman"/>
          <w:color w:val="000000"/>
          <w:lang w:val="en-US"/>
        </w:rPr>
        <w:t>p</w:t>
      </w:r>
      <w:r w:rsidR="003C1534" w:rsidRPr="003C1534">
        <w:rPr>
          <w:rFonts w:ascii="Times New Roman" w:hAnsi="Times New Roman" w:cs="Times New Roman"/>
          <w:color w:val="000000"/>
        </w:rPr>
        <w:t>2]</w:t>
      </w:r>
      <w:bookmarkEnd w:id="2"/>
      <w:r w:rsidR="00A74B25" w:rsidRPr="004B1F36">
        <w:rPr>
          <w:rFonts w:ascii="Times New Roman" w:hAnsi="Times New Roman" w:cs="Times New Roman"/>
        </w:rPr>
        <w:t>:</w:t>
      </w:r>
    </w:p>
    <w:p w:rsidR="00A74B25" w:rsidRDefault="00A74B25" w:rsidP="00417AF4">
      <w:pPr>
        <w:spacing w:line="360" w:lineRule="auto"/>
        <w:ind w:firstLine="709"/>
        <w:jc w:val="both"/>
        <w:rPr>
          <w:color w:val="FF0000"/>
        </w:rPr>
      </w:pPr>
      <w:r w:rsidRPr="00AD0A75">
        <w:t xml:space="preserve">- </w:t>
      </w:r>
      <w:bookmarkStart w:id="3" w:name="fio"/>
      <w:r w:rsidR="00261A8A" w:rsidRPr="00261A8A">
        <w:rPr>
          <w:b/>
        </w:rPr>
        <w:t>[</w:t>
      </w:r>
      <w:proofErr w:type="spellStart"/>
      <w:r w:rsidR="00261A8A">
        <w:rPr>
          <w:b/>
          <w:lang w:val="en-US"/>
        </w:rPr>
        <w:t>fio</w:t>
      </w:r>
      <w:proofErr w:type="spellEnd"/>
      <w:r w:rsidR="00261A8A" w:rsidRPr="00261A8A">
        <w:rPr>
          <w:b/>
        </w:rPr>
        <w:t>]</w:t>
      </w:r>
      <w:bookmarkEnd w:id="3"/>
      <w:r w:rsidR="00843A52" w:rsidRPr="00AD0A75">
        <w:t xml:space="preserve">, </w:t>
      </w:r>
      <w:bookmarkStart w:id="4" w:name="nat"/>
      <w:r w:rsidR="00D53228" w:rsidRPr="00D53228">
        <w:t>[</w:t>
      </w:r>
      <w:proofErr w:type="spellStart"/>
      <w:r w:rsidR="00D53228">
        <w:rPr>
          <w:lang w:val="en-US"/>
        </w:rPr>
        <w:t>nat</w:t>
      </w:r>
      <w:proofErr w:type="spellEnd"/>
      <w:r w:rsidR="00D53228" w:rsidRPr="00D53228">
        <w:t>]</w:t>
      </w:r>
      <w:bookmarkEnd w:id="4"/>
      <w:r w:rsidRPr="00AD0A75">
        <w:t xml:space="preserve">, </w:t>
      </w:r>
      <w:bookmarkStart w:id="5" w:name="birth"/>
      <w:r w:rsidR="00D53228" w:rsidRPr="00D53228">
        <w:t>[</w:t>
      </w:r>
      <w:r w:rsidR="00D53228">
        <w:rPr>
          <w:lang w:val="en-US"/>
        </w:rPr>
        <w:t>birth</w:t>
      </w:r>
      <w:r w:rsidR="00D53228" w:rsidRPr="00D53228">
        <w:t>]</w:t>
      </w:r>
      <w:bookmarkEnd w:id="5"/>
      <w:r w:rsidRPr="00AD0A75">
        <w:t xml:space="preserve"> г.р., </w:t>
      </w:r>
      <w:bookmarkStart w:id="6" w:name="dul"/>
      <w:r w:rsidR="00D53228" w:rsidRPr="00D53228">
        <w:t>[</w:t>
      </w:r>
      <w:proofErr w:type="spellStart"/>
      <w:r w:rsidR="00D53228">
        <w:rPr>
          <w:lang w:val="en-US"/>
        </w:rPr>
        <w:t>dul</w:t>
      </w:r>
      <w:proofErr w:type="spellEnd"/>
      <w:r w:rsidR="00D53228" w:rsidRPr="00D53228">
        <w:t>]</w:t>
      </w:r>
      <w:bookmarkEnd w:id="6"/>
      <w:r w:rsidRPr="00AD0A75">
        <w:t xml:space="preserve"> </w:t>
      </w:r>
      <w:bookmarkStart w:id="7" w:name="ser"/>
      <w:r w:rsidR="00D53228" w:rsidRPr="00D53228">
        <w:t>[</w:t>
      </w:r>
      <w:proofErr w:type="spellStart"/>
      <w:r w:rsidR="00D53228">
        <w:rPr>
          <w:lang w:val="en-US"/>
        </w:rPr>
        <w:t>ser</w:t>
      </w:r>
      <w:proofErr w:type="spellEnd"/>
      <w:r w:rsidR="00D53228" w:rsidRPr="00D53228">
        <w:t>]</w:t>
      </w:r>
      <w:bookmarkEnd w:id="7"/>
      <w:r w:rsidR="00124163" w:rsidRPr="005C2AA4">
        <w:t xml:space="preserve"> </w:t>
      </w:r>
      <w:bookmarkStart w:id="8" w:name="n"/>
      <w:r w:rsidR="00D53228" w:rsidRPr="00D53228">
        <w:t>[</w:t>
      </w:r>
      <w:r w:rsidR="00D53228">
        <w:rPr>
          <w:lang w:val="en-US"/>
        </w:rPr>
        <w:t>n</w:t>
      </w:r>
      <w:r w:rsidR="00D53228" w:rsidRPr="00D53228">
        <w:t>]</w:t>
      </w:r>
      <w:bookmarkEnd w:id="8"/>
      <w:r w:rsidRPr="002507D7">
        <w:t xml:space="preserve"> </w:t>
      </w:r>
      <w:r w:rsidRPr="00AD0A75">
        <w:t xml:space="preserve">от </w:t>
      </w:r>
      <w:bookmarkStart w:id="9" w:name="dul_from"/>
      <w:r w:rsidR="00B460D6" w:rsidRPr="00B460D6">
        <w:t>[</w:t>
      </w:r>
      <w:proofErr w:type="spellStart"/>
      <w:r w:rsidR="00B460D6">
        <w:rPr>
          <w:lang w:val="en-US"/>
        </w:rPr>
        <w:t>dul</w:t>
      </w:r>
      <w:proofErr w:type="spellEnd"/>
      <w:r w:rsidR="00B460D6" w:rsidRPr="00B460D6">
        <w:t>_</w:t>
      </w:r>
      <w:r w:rsidR="00B460D6">
        <w:rPr>
          <w:lang w:val="en-US"/>
        </w:rPr>
        <w:t>from</w:t>
      </w:r>
      <w:r w:rsidR="00B460D6" w:rsidRPr="00B460D6">
        <w:t>]</w:t>
      </w:r>
      <w:bookmarkEnd w:id="9"/>
      <w:r w:rsidR="000F3CA1" w:rsidRPr="0022025C">
        <w:t xml:space="preserve"> г.</w:t>
      </w:r>
      <w:r w:rsidRPr="00AD0A75">
        <w:t xml:space="preserve">, </w:t>
      </w:r>
      <w:r w:rsidRPr="004B1F36">
        <w:t xml:space="preserve">приказ об </w:t>
      </w:r>
      <w:r w:rsidRPr="003C467E">
        <w:t xml:space="preserve">отчислении </w:t>
      </w:r>
      <w:bookmarkStart w:id="10" w:name="pr_num"/>
      <w:r w:rsidR="00CB0773" w:rsidRPr="00CB0773">
        <w:rPr>
          <w:color w:val="000000"/>
        </w:rPr>
        <w:t>[</w:t>
      </w:r>
      <w:proofErr w:type="spellStart"/>
      <w:r w:rsidR="00CB0773">
        <w:rPr>
          <w:color w:val="000000"/>
          <w:lang w:val="en-US"/>
        </w:rPr>
        <w:t>pr</w:t>
      </w:r>
      <w:proofErr w:type="spellEnd"/>
      <w:r w:rsidR="00CB0773" w:rsidRPr="00CB0773">
        <w:rPr>
          <w:color w:val="000000"/>
        </w:rPr>
        <w:t>_</w:t>
      </w:r>
      <w:proofErr w:type="spellStart"/>
      <w:r w:rsidR="00CB0773">
        <w:rPr>
          <w:color w:val="000000"/>
          <w:lang w:val="en-US"/>
        </w:rPr>
        <w:t>num</w:t>
      </w:r>
      <w:proofErr w:type="spellEnd"/>
      <w:r w:rsidR="00CB0773" w:rsidRPr="00CB0773">
        <w:rPr>
          <w:color w:val="000000"/>
        </w:rPr>
        <w:t>]</w:t>
      </w:r>
      <w:bookmarkEnd w:id="10"/>
      <w:r w:rsidRPr="00A24EDB">
        <w:rPr>
          <w:color w:val="000000"/>
        </w:rPr>
        <w:t xml:space="preserve"> от </w:t>
      </w:r>
      <w:bookmarkStart w:id="11" w:name="pr_from"/>
      <w:r w:rsidR="00A03F59" w:rsidRPr="00A03F59">
        <w:rPr>
          <w:color w:val="000000"/>
        </w:rPr>
        <w:t>[</w:t>
      </w:r>
      <w:proofErr w:type="spellStart"/>
      <w:r w:rsidR="00A03F59">
        <w:rPr>
          <w:color w:val="000000"/>
          <w:lang w:val="en-US"/>
        </w:rPr>
        <w:t>pr</w:t>
      </w:r>
      <w:proofErr w:type="spellEnd"/>
      <w:r w:rsidR="00A03F59" w:rsidRPr="00A03F59">
        <w:rPr>
          <w:color w:val="000000"/>
        </w:rPr>
        <w:t>_</w:t>
      </w:r>
      <w:r w:rsidR="00A03F59">
        <w:rPr>
          <w:color w:val="000000"/>
          <w:lang w:val="en-US"/>
        </w:rPr>
        <w:t>from</w:t>
      </w:r>
      <w:r w:rsidR="00A03F59" w:rsidRPr="00A03F59">
        <w:rPr>
          <w:color w:val="000000"/>
        </w:rPr>
        <w:t>]</w:t>
      </w:r>
      <w:bookmarkEnd w:id="11"/>
      <w:r w:rsidRPr="00A24EDB">
        <w:rPr>
          <w:color w:val="000000"/>
        </w:rPr>
        <w:t xml:space="preserve"> г.</w:t>
      </w:r>
    </w:p>
    <w:p w:rsidR="008F224D" w:rsidRDefault="008F224D" w:rsidP="008F224D">
      <w:pPr>
        <w:spacing w:line="360" w:lineRule="auto"/>
        <w:ind w:firstLine="708"/>
        <w:jc w:val="both"/>
      </w:pPr>
      <w:r>
        <w:t>Уведомление о прекращении обучения иностранного гражданина прилагается.</w:t>
      </w:r>
    </w:p>
    <w:p w:rsidR="00A74B25" w:rsidRDefault="00A74B25" w:rsidP="000F2618">
      <w:pPr>
        <w:jc w:val="both"/>
        <w:rPr>
          <w:sz w:val="28"/>
          <w:szCs w:val="28"/>
        </w:rPr>
      </w:pPr>
    </w:p>
    <w:p w:rsidR="00AE6AB4" w:rsidRDefault="00AE6AB4" w:rsidP="000F2618">
      <w:pPr>
        <w:jc w:val="both"/>
        <w:rPr>
          <w:sz w:val="28"/>
          <w:szCs w:val="28"/>
        </w:rPr>
      </w:pPr>
    </w:p>
    <w:p w:rsidR="00A74B25" w:rsidRDefault="00A74B25">
      <w:pPr>
        <w:rPr>
          <w:sz w:val="28"/>
          <w:szCs w:val="28"/>
        </w:rPr>
      </w:pPr>
    </w:p>
    <w:p w:rsidR="00A74B25" w:rsidRDefault="00A74B25" w:rsidP="00FF63A3">
      <w:pPr>
        <w:jc w:val="both"/>
      </w:pPr>
    </w:p>
    <w:p w:rsidR="00A74B25" w:rsidRDefault="00A74B25" w:rsidP="00FF63A3">
      <w:pPr>
        <w:jc w:val="both"/>
      </w:pPr>
    </w:p>
    <w:p w:rsidR="00A74B25" w:rsidRDefault="00A74B25" w:rsidP="00FF63A3">
      <w:pPr>
        <w:jc w:val="both"/>
      </w:pPr>
    </w:p>
    <w:p w:rsidR="00A74B25" w:rsidRDefault="00A74B25" w:rsidP="00FF63A3">
      <w:pPr>
        <w:jc w:val="both"/>
      </w:pPr>
      <w:bookmarkStart w:id="12" w:name="_GoBack"/>
      <w:bookmarkEnd w:id="12"/>
    </w:p>
    <w:p w:rsidR="002F0A21" w:rsidRPr="002F0A21" w:rsidRDefault="00A7639E" w:rsidP="002F0A21">
      <w:pPr>
        <w:jc w:val="both"/>
        <w:rPr>
          <w:szCs w:val="28"/>
        </w:rPr>
      </w:pPr>
      <w:r>
        <w:rPr>
          <w:szCs w:val="28"/>
        </w:rPr>
        <w:t>Директор</w:t>
      </w:r>
      <w:r w:rsidR="002F0A21" w:rsidRPr="002F0A21">
        <w:rPr>
          <w:szCs w:val="28"/>
        </w:rPr>
        <w:t xml:space="preserve"> ЦМО                                                                                 </w:t>
      </w:r>
      <w:r w:rsidR="002F0A21">
        <w:rPr>
          <w:szCs w:val="28"/>
        </w:rPr>
        <w:t xml:space="preserve">         </w:t>
      </w:r>
      <w:r>
        <w:rPr>
          <w:szCs w:val="28"/>
        </w:rPr>
        <w:t>Е</w:t>
      </w:r>
      <w:r w:rsidR="002F0A21" w:rsidRPr="002F0A21">
        <w:rPr>
          <w:szCs w:val="28"/>
        </w:rPr>
        <w:t xml:space="preserve">. </w:t>
      </w:r>
      <w:r>
        <w:rPr>
          <w:szCs w:val="28"/>
        </w:rPr>
        <w:t>В</w:t>
      </w:r>
      <w:r w:rsidR="002F0A21" w:rsidRPr="002F0A21">
        <w:rPr>
          <w:szCs w:val="28"/>
        </w:rPr>
        <w:t xml:space="preserve">. </w:t>
      </w:r>
      <w:proofErr w:type="spellStart"/>
      <w:r>
        <w:rPr>
          <w:szCs w:val="28"/>
        </w:rPr>
        <w:t>Вахромеева</w:t>
      </w:r>
      <w:proofErr w:type="spellEnd"/>
    </w:p>
    <w:p w:rsidR="001D7889" w:rsidRDefault="001D7889" w:rsidP="001D7889">
      <w:pPr>
        <w:rPr>
          <w:sz w:val="28"/>
          <w:szCs w:val="28"/>
        </w:rPr>
      </w:pPr>
    </w:p>
    <w:p w:rsidR="004C4956" w:rsidRPr="004C4956" w:rsidRDefault="004C4956" w:rsidP="004C4956">
      <w:pPr>
        <w:rPr>
          <w:szCs w:val="28"/>
        </w:rPr>
      </w:pPr>
    </w:p>
    <w:p w:rsidR="00A74B25" w:rsidRPr="004C4956" w:rsidRDefault="00A74B25" w:rsidP="00686173">
      <w:pPr>
        <w:rPr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Pr="007C5C18" w:rsidRDefault="00A74B25" w:rsidP="00686173">
      <w:pPr>
        <w:rPr>
          <w:sz w:val="28"/>
          <w:szCs w:val="28"/>
        </w:rPr>
      </w:pPr>
    </w:p>
    <w:p w:rsidR="001B36AB" w:rsidRPr="000402B5" w:rsidRDefault="001B36AB" w:rsidP="001B36AB">
      <w:pPr>
        <w:rPr>
          <w:sz w:val="18"/>
          <w:szCs w:val="18"/>
        </w:rPr>
      </w:pPr>
      <w:r>
        <w:rPr>
          <w:sz w:val="18"/>
          <w:szCs w:val="18"/>
        </w:rPr>
        <w:t>Руденко Екатерина Сергеевна</w:t>
      </w:r>
    </w:p>
    <w:p w:rsidR="001B36AB" w:rsidRPr="000402B5" w:rsidRDefault="001B36AB" w:rsidP="001B36AB">
      <w:pPr>
        <w:rPr>
          <w:sz w:val="18"/>
          <w:szCs w:val="18"/>
        </w:rPr>
      </w:pPr>
      <w:r>
        <w:rPr>
          <w:sz w:val="18"/>
          <w:szCs w:val="18"/>
        </w:rPr>
        <w:t>инженер</w:t>
      </w:r>
    </w:p>
    <w:p w:rsidR="001B36AB" w:rsidRPr="000402B5" w:rsidRDefault="001B36AB" w:rsidP="001B36AB">
      <w:pPr>
        <w:rPr>
          <w:sz w:val="18"/>
          <w:szCs w:val="18"/>
        </w:rPr>
      </w:pPr>
      <w:r w:rsidRPr="000402B5">
        <w:rPr>
          <w:sz w:val="18"/>
          <w:szCs w:val="18"/>
        </w:rPr>
        <w:t xml:space="preserve">Центра международного образования </w:t>
      </w:r>
      <w:proofErr w:type="spellStart"/>
      <w:r w:rsidRPr="000402B5">
        <w:rPr>
          <w:sz w:val="18"/>
          <w:szCs w:val="18"/>
        </w:rPr>
        <w:t>ВлГУ</w:t>
      </w:r>
      <w:proofErr w:type="spellEnd"/>
    </w:p>
    <w:p w:rsidR="00A74B25" w:rsidRPr="00EA31E1" w:rsidRDefault="001B36AB" w:rsidP="001B36AB">
      <w:pPr>
        <w:rPr>
          <w:color w:val="000000"/>
          <w:sz w:val="20"/>
          <w:szCs w:val="28"/>
          <w:shd w:val="clear" w:color="auto" w:fill="FFFFFF"/>
        </w:rPr>
      </w:pPr>
      <w:r w:rsidRPr="000402B5">
        <w:rPr>
          <w:sz w:val="18"/>
          <w:szCs w:val="18"/>
        </w:rPr>
        <w:t>(4922) 479-883</w:t>
      </w:r>
    </w:p>
    <w:sectPr w:rsidR="00A74B25" w:rsidRPr="00EA31E1" w:rsidSect="007C5C18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18"/>
    <w:rsid w:val="00042099"/>
    <w:rsid w:val="00046DF3"/>
    <w:rsid w:val="000530B4"/>
    <w:rsid w:val="000646B5"/>
    <w:rsid w:val="000741D3"/>
    <w:rsid w:val="00092851"/>
    <w:rsid w:val="000A57F5"/>
    <w:rsid w:val="000D1B42"/>
    <w:rsid w:val="000F2618"/>
    <w:rsid w:val="000F3CA1"/>
    <w:rsid w:val="000F7A19"/>
    <w:rsid w:val="001106C2"/>
    <w:rsid w:val="00124163"/>
    <w:rsid w:val="001257DA"/>
    <w:rsid w:val="0018382E"/>
    <w:rsid w:val="001871C5"/>
    <w:rsid w:val="001B36AB"/>
    <w:rsid w:val="001D6BA1"/>
    <w:rsid w:val="001D7889"/>
    <w:rsid w:val="00215E7F"/>
    <w:rsid w:val="0022025C"/>
    <w:rsid w:val="00247F8C"/>
    <w:rsid w:val="002507D7"/>
    <w:rsid w:val="00261A8A"/>
    <w:rsid w:val="002A2E7B"/>
    <w:rsid w:val="002B34A6"/>
    <w:rsid w:val="002B51D2"/>
    <w:rsid w:val="002B6CC0"/>
    <w:rsid w:val="002F0A21"/>
    <w:rsid w:val="00304CF4"/>
    <w:rsid w:val="00337D02"/>
    <w:rsid w:val="003843DA"/>
    <w:rsid w:val="00387622"/>
    <w:rsid w:val="00387F05"/>
    <w:rsid w:val="003A25A8"/>
    <w:rsid w:val="003C1534"/>
    <w:rsid w:val="003C467E"/>
    <w:rsid w:val="0040776C"/>
    <w:rsid w:val="00413C2C"/>
    <w:rsid w:val="00417AF4"/>
    <w:rsid w:val="004215AC"/>
    <w:rsid w:val="00421AA5"/>
    <w:rsid w:val="00422114"/>
    <w:rsid w:val="00471782"/>
    <w:rsid w:val="004744F5"/>
    <w:rsid w:val="00481436"/>
    <w:rsid w:val="004B1F36"/>
    <w:rsid w:val="004B79AD"/>
    <w:rsid w:val="004C1D64"/>
    <w:rsid w:val="004C4956"/>
    <w:rsid w:val="004E2217"/>
    <w:rsid w:val="004E2412"/>
    <w:rsid w:val="004E6F06"/>
    <w:rsid w:val="004F77C6"/>
    <w:rsid w:val="0050045B"/>
    <w:rsid w:val="00501FB8"/>
    <w:rsid w:val="00520CF2"/>
    <w:rsid w:val="00550283"/>
    <w:rsid w:val="00571090"/>
    <w:rsid w:val="00572EA8"/>
    <w:rsid w:val="00583C4F"/>
    <w:rsid w:val="00596484"/>
    <w:rsid w:val="005A1381"/>
    <w:rsid w:val="005B07CE"/>
    <w:rsid w:val="005C2AA4"/>
    <w:rsid w:val="005C2CB9"/>
    <w:rsid w:val="005F570F"/>
    <w:rsid w:val="005F6C6B"/>
    <w:rsid w:val="0062148D"/>
    <w:rsid w:val="00650326"/>
    <w:rsid w:val="0065156D"/>
    <w:rsid w:val="00677788"/>
    <w:rsid w:val="00686173"/>
    <w:rsid w:val="006A17E8"/>
    <w:rsid w:val="006E2E40"/>
    <w:rsid w:val="006E5D5A"/>
    <w:rsid w:val="00723E25"/>
    <w:rsid w:val="00770A4B"/>
    <w:rsid w:val="00773CEF"/>
    <w:rsid w:val="007744CA"/>
    <w:rsid w:val="00780451"/>
    <w:rsid w:val="00793CB1"/>
    <w:rsid w:val="007A52AC"/>
    <w:rsid w:val="007A750A"/>
    <w:rsid w:val="007B7111"/>
    <w:rsid w:val="007C20B7"/>
    <w:rsid w:val="007C5C18"/>
    <w:rsid w:val="007E09CD"/>
    <w:rsid w:val="00814EDC"/>
    <w:rsid w:val="0084199C"/>
    <w:rsid w:val="00843A52"/>
    <w:rsid w:val="00846D63"/>
    <w:rsid w:val="00861DC7"/>
    <w:rsid w:val="008A5647"/>
    <w:rsid w:val="008B022B"/>
    <w:rsid w:val="008C55D5"/>
    <w:rsid w:val="008C65E4"/>
    <w:rsid w:val="008D0AF9"/>
    <w:rsid w:val="008E2B03"/>
    <w:rsid w:val="008E3293"/>
    <w:rsid w:val="008E696E"/>
    <w:rsid w:val="008E7091"/>
    <w:rsid w:val="008F224D"/>
    <w:rsid w:val="00904E52"/>
    <w:rsid w:val="00914B5E"/>
    <w:rsid w:val="00916566"/>
    <w:rsid w:val="00916A51"/>
    <w:rsid w:val="00925361"/>
    <w:rsid w:val="00930C82"/>
    <w:rsid w:val="00952773"/>
    <w:rsid w:val="00963B98"/>
    <w:rsid w:val="009C4297"/>
    <w:rsid w:val="009E7FBB"/>
    <w:rsid w:val="009F19EA"/>
    <w:rsid w:val="00A03F59"/>
    <w:rsid w:val="00A24EDB"/>
    <w:rsid w:val="00A54B4C"/>
    <w:rsid w:val="00A74B25"/>
    <w:rsid w:val="00A7639E"/>
    <w:rsid w:val="00AB7003"/>
    <w:rsid w:val="00AC4738"/>
    <w:rsid w:val="00AD0A75"/>
    <w:rsid w:val="00AE6AB4"/>
    <w:rsid w:val="00B136F0"/>
    <w:rsid w:val="00B13A10"/>
    <w:rsid w:val="00B229F8"/>
    <w:rsid w:val="00B24C59"/>
    <w:rsid w:val="00B268E4"/>
    <w:rsid w:val="00B460D6"/>
    <w:rsid w:val="00B46A02"/>
    <w:rsid w:val="00B51839"/>
    <w:rsid w:val="00B5313B"/>
    <w:rsid w:val="00B55DBD"/>
    <w:rsid w:val="00BD5139"/>
    <w:rsid w:val="00C12E80"/>
    <w:rsid w:val="00C6555F"/>
    <w:rsid w:val="00C70E19"/>
    <w:rsid w:val="00C879B0"/>
    <w:rsid w:val="00CB0773"/>
    <w:rsid w:val="00CB0CCB"/>
    <w:rsid w:val="00CC5F4C"/>
    <w:rsid w:val="00CD2E21"/>
    <w:rsid w:val="00CE69F2"/>
    <w:rsid w:val="00D14B53"/>
    <w:rsid w:val="00D53228"/>
    <w:rsid w:val="00D7287B"/>
    <w:rsid w:val="00DC49FA"/>
    <w:rsid w:val="00DF1514"/>
    <w:rsid w:val="00E53038"/>
    <w:rsid w:val="00E63B3A"/>
    <w:rsid w:val="00E83488"/>
    <w:rsid w:val="00E87B58"/>
    <w:rsid w:val="00E95F90"/>
    <w:rsid w:val="00EA31E1"/>
    <w:rsid w:val="00ED68EE"/>
    <w:rsid w:val="00F00CC0"/>
    <w:rsid w:val="00F00FAF"/>
    <w:rsid w:val="00F24FD8"/>
    <w:rsid w:val="00F43250"/>
    <w:rsid w:val="00F4548A"/>
    <w:rsid w:val="00F475A0"/>
    <w:rsid w:val="00F50665"/>
    <w:rsid w:val="00FB4585"/>
    <w:rsid w:val="00FD03D6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37F7816"/>
  <w15:chartTrackingRefBased/>
  <w15:docId w15:val="{E11D8F45-C8C6-4E01-895E-9DD9D71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C18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7C5C18"/>
    <w:pPr>
      <w:keepNext/>
      <w:tabs>
        <w:tab w:val="left" w:pos="3780"/>
        <w:tab w:val="left" w:pos="7995"/>
      </w:tabs>
      <w:jc w:val="righ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locked/>
    <w:rsid w:val="007C5C18"/>
    <w:rPr>
      <w:rFonts w:cs="Times New Roman"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EA31E1"/>
    <w:rPr>
      <w:rFonts w:cs="Times New Roman"/>
    </w:rPr>
  </w:style>
  <w:style w:type="paragraph" w:customStyle="1" w:styleId="OEM">
    <w:name w:val="Нормальный (OEM)"/>
    <w:basedOn w:val="a"/>
    <w:next w:val="a"/>
    <w:rsid w:val="000F261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lshastova</dc:creator>
  <cp:keywords/>
  <dc:description/>
  <cp:lastModifiedBy>Alexey</cp:lastModifiedBy>
  <cp:revision>10</cp:revision>
  <cp:lastPrinted>2015-09-01T15:15:00Z</cp:lastPrinted>
  <dcterms:created xsi:type="dcterms:W3CDTF">2019-01-20T11:44:00Z</dcterms:created>
  <dcterms:modified xsi:type="dcterms:W3CDTF">2019-01-20T14:12:00Z</dcterms:modified>
</cp:coreProperties>
</file>