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25"/>
        <w:gridCol w:w="4253"/>
      </w:tblGrid>
      <w:tr w:rsidR="00934187" w:rsidTr="00934187">
        <w:tc>
          <w:tcPr>
            <w:tcW w:w="5032" w:type="dxa"/>
          </w:tcPr>
          <w:p w:rsidR="007C7FEA" w:rsidRDefault="007C7FEA" w:rsidP="007C7FEA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7C7FEA" w:rsidRPr="00865FBA" w:rsidRDefault="007C7FEA" w:rsidP="007C7FEA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7C7FEA" w:rsidRPr="00865FBA" w:rsidRDefault="007C7FEA" w:rsidP="007C7FEA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7C7FEA" w:rsidRDefault="007C7FEA" w:rsidP="007C7FE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Федеральное государственное бюджетное образовательное учреждение высшего образования</w:t>
            </w:r>
          </w:p>
          <w:p w:rsidR="007C7FEA" w:rsidRDefault="007C7FEA" w:rsidP="007C7FEA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7C7FEA" w:rsidRDefault="007C7FEA" w:rsidP="007C7FEA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7C7FEA" w:rsidRDefault="007C7FEA" w:rsidP="007C7FEA">
            <w:pPr>
              <w:jc w:val="center"/>
              <w:rPr>
                <w:b/>
                <w:sz w:val="22"/>
              </w:rPr>
            </w:pPr>
          </w:p>
          <w:p w:rsidR="007C7FEA" w:rsidRDefault="007C7FEA" w:rsidP="007C7FE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7C7FEA" w:rsidRDefault="007C7FEA" w:rsidP="007C7FEA">
            <w:pPr>
              <w:jc w:val="center"/>
              <w:rPr>
                <w:b/>
                <w:sz w:val="22"/>
              </w:rPr>
            </w:pPr>
          </w:p>
          <w:p w:rsidR="007C7FEA" w:rsidRDefault="007C7FEA" w:rsidP="007C7FE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600000, </w:t>
            </w:r>
            <w:proofErr w:type="gramStart"/>
            <w:r>
              <w:rPr>
                <w:sz w:val="18"/>
              </w:rPr>
              <w:t>Владимир,  ул.</w:t>
            </w:r>
            <w:proofErr w:type="gramEnd"/>
            <w:r>
              <w:rPr>
                <w:sz w:val="18"/>
              </w:rPr>
              <w:t xml:space="preserve"> Горького, 87</w:t>
            </w:r>
          </w:p>
          <w:p w:rsidR="007C7FEA" w:rsidRDefault="007C7FEA" w:rsidP="007C7FEA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47-76-83</w:t>
            </w:r>
          </w:p>
          <w:p w:rsidR="007C7FEA" w:rsidRPr="00934187" w:rsidRDefault="007C7FEA" w:rsidP="007C7FEA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 w:rsidRPr="00934187">
              <w:rPr>
                <w:sz w:val="18"/>
                <w:lang w:val="de-DE"/>
              </w:rPr>
              <w:t>: (4922) 47-98-83</w:t>
            </w:r>
          </w:p>
          <w:p w:rsidR="007C7FEA" w:rsidRPr="007C7FEA" w:rsidRDefault="007C7FEA" w:rsidP="007C7FEA">
            <w:pPr>
              <w:spacing w:line="480" w:lineRule="auto"/>
              <w:jc w:val="center"/>
              <w:rPr>
                <w:sz w:val="18"/>
              </w:rPr>
            </w:pPr>
            <w:r w:rsidRPr="00934187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en-US"/>
              </w:rPr>
              <w:t>Email</w:t>
            </w:r>
            <w:r w:rsidRPr="007C7FEA"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  <w:lang w:val="en-US"/>
              </w:rPr>
              <w:t>interc</w:t>
            </w:r>
            <w:proofErr w:type="spellEnd"/>
            <w:r w:rsidRPr="007C7FEA">
              <w:rPr>
                <w:sz w:val="18"/>
              </w:rPr>
              <w:t>.</w:t>
            </w:r>
            <w:proofErr w:type="spellStart"/>
            <w:r>
              <w:rPr>
                <w:sz w:val="18"/>
                <w:lang w:val="en-US"/>
              </w:rPr>
              <w:t>dpt</w:t>
            </w:r>
            <w:proofErr w:type="spellEnd"/>
            <w:r w:rsidRPr="007C7FEA">
              <w:rPr>
                <w:sz w:val="18"/>
              </w:rPr>
              <w:t>@</w:t>
            </w:r>
            <w:proofErr w:type="spellStart"/>
            <w:r>
              <w:rPr>
                <w:sz w:val="18"/>
                <w:lang w:val="en-US"/>
              </w:rPr>
              <w:t>gmail</w:t>
            </w:r>
            <w:proofErr w:type="spellEnd"/>
            <w:r w:rsidRPr="007C7FEA">
              <w:rPr>
                <w:sz w:val="18"/>
              </w:rPr>
              <w:t>.</w:t>
            </w:r>
            <w:r>
              <w:rPr>
                <w:sz w:val="18"/>
                <w:lang w:val="en-US"/>
              </w:rPr>
              <w:t>com</w:t>
            </w:r>
          </w:p>
          <w:p w:rsidR="007C7FEA" w:rsidRPr="00934187" w:rsidRDefault="007C7FEA" w:rsidP="007C7FEA">
            <w:pPr>
              <w:jc w:val="center"/>
              <w:rPr>
                <w:sz w:val="18"/>
                <w:lang w:val="de-DE"/>
              </w:rPr>
            </w:pPr>
          </w:p>
          <w:p w:rsidR="007C7FEA" w:rsidRPr="00934187" w:rsidRDefault="007C7FEA" w:rsidP="007C7FEA">
            <w:pPr>
              <w:tabs>
                <w:tab w:val="left" w:pos="4111"/>
              </w:tabs>
              <w:spacing w:line="480" w:lineRule="auto"/>
              <w:ind w:left="57"/>
              <w:jc w:val="both"/>
              <w:rPr>
                <w:b/>
                <w:sz w:val="18"/>
                <w:lang w:val="de-DE"/>
              </w:rPr>
            </w:pPr>
            <w:r w:rsidRPr="00934187">
              <w:rPr>
                <w:b/>
                <w:sz w:val="18"/>
                <w:u w:val="single"/>
                <w:lang w:val="de-DE"/>
              </w:rPr>
              <w:t> </w:t>
            </w:r>
            <w:r w:rsidRPr="00934187">
              <w:rPr>
                <w:b/>
                <w:sz w:val="18"/>
                <w:u w:val="single"/>
                <w:lang w:val="de-DE"/>
              </w:rPr>
              <w:tab/>
              <w:t> </w:t>
            </w:r>
          </w:p>
          <w:p w:rsidR="00934187" w:rsidRPr="00F928D9" w:rsidRDefault="007C7FEA" w:rsidP="007C7FEA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 w:val="18"/>
                <w:lang w:val="en-US"/>
              </w:rPr>
            </w:pPr>
            <w:r w:rsidRPr="007C7FEA">
              <w:rPr>
                <w:sz w:val="18"/>
              </w:rPr>
              <w:t xml:space="preserve"> </w:t>
            </w:r>
            <w:r w:rsidRPr="00F928D9">
              <w:rPr>
                <w:sz w:val="18"/>
                <w:lang w:val="en-US"/>
              </w:rPr>
              <w:t xml:space="preserve">№ </w:t>
            </w:r>
            <w:r w:rsidRPr="00F928D9">
              <w:rPr>
                <w:sz w:val="18"/>
                <w:u w:val="single"/>
                <w:lang w:val="en-US"/>
              </w:rPr>
              <w:t> </w:t>
            </w:r>
            <w:r w:rsidRPr="00F928D9">
              <w:rPr>
                <w:sz w:val="18"/>
                <w:u w:val="single"/>
                <w:lang w:val="en-US"/>
              </w:rPr>
              <w:tab/>
              <w:t> </w:t>
            </w:r>
            <w:r w:rsidRPr="00F928D9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от</w:t>
            </w:r>
            <w:r w:rsidRPr="00F928D9">
              <w:rPr>
                <w:sz w:val="18"/>
                <w:lang w:val="en-US"/>
              </w:rPr>
              <w:t xml:space="preserve"> </w:t>
            </w:r>
            <w:r w:rsidRPr="00F928D9">
              <w:rPr>
                <w:sz w:val="18"/>
                <w:u w:val="single"/>
                <w:lang w:val="en-US"/>
              </w:rPr>
              <w:t> </w:t>
            </w:r>
            <w:r w:rsidRPr="00F928D9">
              <w:rPr>
                <w:sz w:val="18"/>
                <w:u w:val="single"/>
                <w:lang w:val="en-US"/>
              </w:rPr>
              <w:tab/>
              <w:t> </w:t>
            </w:r>
          </w:p>
        </w:tc>
        <w:tc>
          <w:tcPr>
            <w:tcW w:w="425" w:type="dxa"/>
          </w:tcPr>
          <w:p w:rsidR="00934187" w:rsidRPr="00F928D9" w:rsidRDefault="00934187" w:rsidP="00934187">
            <w:pPr>
              <w:jc w:val="both"/>
              <w:rPr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934187" w:rsidRPr="007C7FEA" w:rsidRDefault="00934187" w:rsidP="00934187">
            <w:pPr>
              <w:jc w:val="center"/>
              <w:rPr>
                <w:szCs w:val="24"/>
              </w:rPr>
            </w:pPr>
            <w:r w:rsidRPr="007C7FEA">
              <w:rPr>
                <w:szCs w:val="24"/>
              </w:rPr>
              <w:t xml:space="preserve"> </w:t>
            </w:r>
          </w:p>
          <w:p w:rsidR="00934187" w:rsidRDefault="00934187" w:rsidP="00934187">
            <w:pPr>
              <w:jc w:val="center"/>
            </w:pPr>
          </w:p>
          <w:p w:rsidR="00B97E6D" w:rsidRDefault="00B97E6D" w:rsidP="00934187">
            <w:pPr>
              <w:jc w:val="center"/>
            </w:pPr>
          </w:p>
          <w:p w:rsidR="00917B3E" w:rsidRDefault="00C16D94" w:rsidP="00917B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</w:t>
            </w:r>
            <w:r w:rsidR="001B2A00">
              <w:rPr>
                <w:szCs w:val="24"/>
              </w:rPr>
              <w:t>ВМ</w:t>
            </w:r>
            <w:r>
              <w:rPr>
                <w:szCs w:val="24"/>
              </w:rPr>
              <w:t xml:space="preserve"> УМВД России </w:t>
            </w:r>
            <w:r>
              <w:rPr>
                <w:szCs w:val="24"/>
              </w:rPr>
              <w:br/>
              <w:t>по Владимирской области</w:t>
            </w:r>
          </w:p>
          <w:p w:rsidR="00B97E6D" w:rsidRPr="00B97E6D" w:rsidRDefault="00B97E6D" w:rsidP="00934187">
            <w:pPr>
              <w:jc w:val="center"/>
            </w:pPr>
          </w:p>
          <w:p w:rsidR="00934187" w:rsidRDefault="00934187" w:rsidP="00934187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934187" w:rsidRDefault="00934187" w:rsidP="00934187">
            <w:pPr>
              <w:ind w:firstLine="497"/>
              <w:rPr>
                <w:szCs w:val="24"/>
              </w:rPr>
            </w:pPr>
          </w:p>
          <w:p w:rsidR="00917B3E" w:rsidRDefault="00917B3E" w:rsidP="00917B3E">
            <w:pPr>
              <w:jc w:val="center"/>
            </w:pPr>
            <w:r>
              <w:t>г. Владимир,  ул. Большая Нижегородская, д. 80-Б,600020</w:t>
            </w:r>
          </w:p>
          <w:p w:rsidR="00934187" w:rsidRPr="00E8697B" w:rsidRDefault="00934187" w:rsidP="003667E6">
            <w:pPr>
              <w:rPr>
                <w:szCs w:val="24"/>
              </w:rPr>
            </w:pPr>
          </w:p>
        </w:tc>
      </w:tr>
    </w:tbl>
    <w:p w:rsidR="00934187" w:rsidRPr="00300FB3" w:rsidRDefault="00934187" w:rsidP="00934187"/>
    <w:p w:rsidR="002454D5" w:rsidRDefault="002454D5">
      <w:pPr>
        <w:jc w:val="both"/>
      </w:pPr>
    </w:p>
    <w:p w:rsidR="00A465B5" w:rsidRDefault="00A465B5">
      <w:pPr>
        <w:jc w:val="both"/>
      </w:pPr>
    </w:p>
    <w:p w:rsidR="00BE569F" w:rsidRDefault="00BE569F">
      <w:pPr>
        <w:jc w:val="both"/>
      </w:pPr>
    </w:p>
    <w:p w:rsidR="00567BAC" w:rsidRDefault="00567BAC" w:rsidP="00567BAC">
      <w:pPr>
        <w:pStyle w:val="a7"/>
        <w:ind w:left="0"/>
        <w:jc w:val="both"/>
        <w:rPr>
          <w:szCs w:val="24"/>
        </w:rPr>
      </w:pPr>
      <w:r>
        <w:rPr>
          <w:szCs w:val="24"/>
        </w:rPr>
        <w:t>Владимирский государственный университет обязуется предоставить гарантии материального, жилищного и медиц</w:t>
      </w:r>
      <w:r w:rsidR="00F966E4">
        <w:rPr>
          <w:szCs w:val="24"/>
        </w:rPr>
        <w:t xml:space="preserve">инского обеспечения </w:t>
      </w:r>
      <w:bookmarkStart w:id="0" w:name="p1"/>
      <w:r w:rsidR="000A28ED" w:rsidRPr="000A28ED">
        <w:rPr>
          <w:szCs w:val="24"/>
        </w:rPr>
        <w:t>&lt;</w:t>
      </w:r>
      <w:r w:rsidR="000A28ED" w:rsidRPr="004D480D">
        <w:rPr>
          <w:szCs w:val="24"/>
        </w:rPr>
        <w:t>#</w:t>
      </w:r>
      <w:r w:rsidR="000A28ED">
        <w:rPr>
          <w:szCs w:val="24"/>
          <w:lang w:val="en-US"/>
        </w:rPr>
        <w:t>P</w:t>
      </w:r>
      <w:r w:rsidR="000A28ED" w:rsidRPr="004D480D">
        <w:rPr>
          <w:szCs w:val="24"/>
        </w:rPr>
        <w:t>1</w:t>
      </w:r>
      <w:r w:rsidR="000A28ED" w:rsidRPr="000A28ED">
        <w:rPr>
          <w:szCs w:val="24"/>
        </w:rPr>
        <w:t>&gt;</w:t>
      </w:r>
      <w:bookmarkEnd w:id="0"/>
      <w:r>
        <w:rPr>
          <w:szCs w:val="24"/>
        </w:rPr>
        <w:t>:</w:t>
      </w:r>
    </w:p>
    <w:p w:rsidR="00567BAC" w:rsidRDefault="00567BAC" w:rsidP="00567BAC">
      <w:pPr>
        <w:pStyle w:val="a7"/>
        <w:ind w:left="0" w:firstLine="960"/>
        <w:rPr>
          <w:szCs w:val="24"/>
        </w:rPr>
      </w:pPr>
    </w:p>
    <w:tbl>
      <w:tblPr>
        <w:tblW w:w="10065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3402"/>
        <w:gridCol w:w="2268"/>
      </w:tblGrid>
      <w:tr w:rsidR="00567BAC" w:rsidTr="00BC2B4B">
        <w:trPr>
          <w:trHeight w:val="570"/>
        </w:trPr>
        <w:tc>
          <w:tcPr>
            <w:tcW w:w="2694" w:type="dxa"/>
          </w:tcPr>
          <w:p w:rsidR="00567BAC" w:rsidRPr="00567BAC" w:rsidRDefault="00567BAC" w:rsidP="00567BAC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Ф.И.О.</w:t>
            </w:r>
          </w:p>
        </w:tc>
        <w:tc>
          <w:tcPr>
            <w:tcW w:w="1701" w:type="dxa"/>
          </w:tcPr>
          <w:p w:rsidR="00567BAC" w:rsidRPr="00567BAC" w:rsidRDefault="00567BAC" w:rsidP="00AE36F4">
            <w:pPr>
              <w:pStyle w:val="a7"/>
              <w:spacing w:after="0"/>
              <w:ind w:left="0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Гражданство</w:t>
            </w:r>
          </w:p>
        </w:tc>
        <w:tc>
          <w:tcPr>
            <w:tcW w:w="3402" w:type="dxa"/>
          </w:tcPr>
          <w:p w:rsidR="00567BAC" w:rsidRPr="00567BAC" w:rsidRDefault="00567BAC" w:rsidP="00553FD9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Данные</w:t>
            </w:r>
          </w:p>
          <w:p w:rsidR="00567BAC" w:rsidRPr="00567BAC" w:rsidRDefault="00567BAC" w:rsidP="00553FD9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паспорта</w:t>
            </w:r>
          </w:p>
        </w:tc>
        <w:tc>
          <w:tcPr>
            <w:tcW w:w="2268" w:type="dxa"/>
          </w:tcPr>
          <w:p w:rsidR="00567BAC" w:rsidRPr="00567BAC" w:rsidRDefault="00567BAC" w:rsidP="00567BAC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Медицинская</w:t>
            </w:r>
          </w:p>
          <w:p w:rsidR="00567BAC" w:rsidRPr="00567BAC" w:rsidRDefault="00567BAC" w:rsidP="00567BAC">
            <w:pPr>
              <w:pStyle w:val="a7"/>
              <w:spacing w:after="0"/>
              <w:ind w:left="0"/>
              <w:jc w:val="center"/>
              <w:rPr>
                <w:b/>
                <w:szCs w:val="24"/>
              </w:rPr>
            </w:pPr>
            <w:r w:rsidRPr="00567BAC">
              <w:rPr>
                <w:b/>
                <w:szCs w:val="24"/>
              </w:rPr>
              <w:t>страховка</w:t>
            </w:r>
          </w:p>
        </w:tc>
      </w:tr>
      <w:tr w:rsidR="00567BAC" w:rsidTr="00BC2B4B">
        <w:trPr>
          <w:trHeight w:val="1218"/>
        </w:trPr>
        <w:tc>
          <w:tcPr>
            <w:tcW w:w="2694" w:type="dxa"/>
          </w:tcPr>
          <w:p w:rsidR="000959C6" w:rsidRPr="003147F3" w:rsidRDefault="003147F3" w:rsidP="00AC68E9">
            <w:pPr>
              <w:pStyle w:val="a7"/>
              <w:spacing w:after="0"/>
              <w:ind w:left="0"/>
              <w:jc w:val="center"/>
              <w:rPr>
                <w:szCs w:val="28"/>
                <w:lang w:val="en-US"/>
              </w:rPr>
            </w:pPr>
            <w:bookmarkStart w:id="1" w:name="fio"/>
            <w:r>
              <w:rPr>
                <w:szCs w:val="28"/>
                <w:lang w:val="en-US"/>
              </w:rPr>
              <w:t>&lt;#FIO&gt;</w:t>
            </w:r>
            <w:bookmarkEnd w:id="1"/>
          </w:p>
        </w:tc>
        <w:tc>
          <w:tcPr>
            <w:tcW w:w="1701" w:type="dxa"/>
          </w:tcPr>
          <w:p w:rsidR="00567BAC" w:rsidRPr="003147F3" w:rsidRDefault="003147F3" w:rsidP="00F005BB">
            <w:pPr>
              <w:pStyle w:val="a7"/>
              <w:spacing w:after="0"/>
              <w:ind w:left="0"/>
              <w:jc w:val="center"/>
              <w:rPr>
                <w:szCs w:val="24"/>
                <w:lang w:val="en-US"/>
              </w:rPr>
            </w:pPr>
            <w:bookmarkStart w:id="2" w:name="nat"/>
            <w:r>
              <w:rPr>
                <w:szCs w:val="24"/>
                <w:lang w:val="en-US"/>
              </w:rPr>
              <w:t>&lt;#NAT&gt;</w:t>
            </w:r>
            <w:bookmarkEnd w:id="2"/>
          </w:p>
        </w:tc>
        <w:tc>
          <w:tcPr>
            <w:tcW w:w="3402" w:type="dxa"/>
          </w:tcPr>
          <w:p w:rsidR="00AD6E5B" w:rsidRPr="00110BE0" w:rsidRDefault="00553FD9" w:rsidP="00553FD9">
            <w:pPr>
              <w:pStyle w:val="a7"/>
              <w:spacing w:after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bookmarkStart w:id="3" w:name="pass"/>
            <w:r w:rsidR="00F66BF6" w:rsidRPr="00110BE0">
              <w:rPr>
                <w:szCs w:val="24"/>
              </w:rPr>
              <w:t>&lt;#</w:t>
            </w:r>
            <w:r w:rsidR="00F66BF6">
              <w:rPr>
                <w:szCs w:val="24"/>
                <w:lang w:val="en-US"/>
              </w:rPr>
              <w:t>PASS</w:t>
            </w:r>
            <w:r w:rsidR="00F66BF6" w:rsidRPr="00110BE0">
              <w:rPr>
                <w:szCs w:val="24"/>
              </w:rPr>
              <w:t>&gt;</w:t>
            </w:r>
            <w:bookmarkEnd w:id="3"/>
          </w:p>
          <w:p w:rsidR="00BE569F" w:rsidRPr="00686B9F" w:rsidRDefault="00D51B1E" w:rsidP="00110BE0">
            <w:pPr>
              <w:pStyle w:val="a7"/>
              <w:spacing w:after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выдан</w:t>
            </w:r>
            <w:r w:rsidR="00F966E4">
              <w:rPr>
                <w:szCs w:val="24"/>
              </w:rPr>
              <w:t xml:space="preserve"> </w:t>
            </w:r>
            <w:bookmarkStart w:id="4" w:name="pfrom"/>
            <w:r w:rsidR="00110BE0" w:rsidRPr="00110BE0">
              <w:rPr>
                <w:szCs w:val="24"/>
              </w:rPr>
              <w:t>&lt;#</w:t>
            </w:r>
            <w:r w:rsidR="00110BE0">
              <w:rPr>
                <w:szCs w:val="24"/>
                <w:lang w:val="en-US"/>
              </w:rPr>
              <w:t>PFROM</w:t>
            </w:r>
            <w:r w:rsidR="00110BE0" w:rsidRPr="00110BE0">
              <w:rPr>
                <w:szCs w:val="24"/>
              </w:rPr>
              <w:t>&gt;</w:t>
            </w:r>
            <w:bookmarkEnd w:id="4"/>
            <w:r w:rsidR="00797B0B">
              <w:rPr>
                <w:szCs w:val="24"/>
              </w:rPr>
              <w:t xml:space="preserve">г. </w:t>
            </w:r>
            <w:r w:rsidR="00686B9F">
              <w:rPr>
                <w:szCs w:val="24"/>
              </w:rPr>
              <w:t xml:space="preserve"> </w:t>
            </w:r>
            <w:r w:rsidR="007403A3">
              <w:rPr>
                <w:szCs w:val="24"/>
              </w:rPr>
              <w:t>д</w:t>
            </w:r>
            <w:r w:rsidR="00B12D28">
              <w:rPr>
                <w:szCs w:val="24"/>
              </w:rPr>
              <w:t>ействителен</w:t>
            </w:r>
            <w:r w:rsidR="00363BA9">
              <w:rPr>
                <w:szCs w:val="24"/>
              </w:rPr>
              <w:t xml:space="preserve"> </w:t>
            </w:r>
            <w:r w:rsidR="006271F8">
              <w:rPr>
                <w:szCs w:val="24"/>
              </w:rPr>
              <w:t xml:space="preserve">до </w:t>
            </w:r>
            <w:bookmarkStart w:id="5" w:name="ptill"/>
            <w:r w:rsidR="00110BE0" w:rsidRPr="00110BE0">
              <w:rPr>
                <w:szCs w:val="24"/>
              </w:rPr>
              <w:t>&lt;#</w:t>
            </w:r>
            <w:r w:rsidR="00110BE0">
              <w:rPr>
                <w:szCs w:val="24"/>
                <w:lang w:val="en-US"/>
              </w:rPr>
              <w:t>PTILL</w:t>
            </w:r>
            <w:r w:rsidR="00110BE0" w:rsidRPr="00110BE0">
              <w:rPr>
                <w:szCs w:val="24"/>
              </w:rPr>
              <w:t>&gt;</w:t>
            </w:r>
            <w:bookmarkEnd w:id="5"/>
            <w:r w:rsidR="00CA682E">
              <w:rPr>
                <w:szCs w:val="24"/>
              </w:rPr>
              <w:t>г</w:t>
            </w:r>
            <w:r w:rsidR="005C6319">
              <w:rPr>
                <w:szCs w:val="24"/>
              </w:rPr>
              <w:t>.</w:t>
            </w:r>
          </w:p>
        </w:tc>
        <w:tc>
          <w:tcPr>
            <w:tcW w:w="2268" w:type="dxa"/>
          </w:tcPr>
          <w:p w:rsidR="00567BAC" w:rsidRPr="003147F3" w:rsidRDefault="00B643C4" w:rsidP="003147F3">
            <w:pPr>
              <w:pStyle w:val="a7"/>
              <w:spacing w:after="0"/>
              <w:ind w:left="0"/>
              <w:jc w:val="center"/>
              <w:rPr>
                <w:color w:val="FF0000"/>
                <w:szCs w:val="24"/>
                <w:lang w:val="en-US"/>
              </w:rPr>
            </w:pPr>
            <w:r w:rsidRPr="00F67B06">
              <w:rPr>
                <w:color w:val="FF0000"/>
                <w:szCs w:val="24"/>
              </w:rPr>
              <w:t>№</w:t>
            </w:r>
            <w:r w:rsidR="00BC2B4B" w:rsidRPr="00F67B06">
              <w:rPr>
                <w:color w:val="FF0000"/>
                <w:szCs w:val="24"/>
              </w:rPr>
              <w:t xml:space="preserve"> </w:t>
            </w:r>
            <w:bookmarkStart w:id="6" w:name="med"/>
            <w:r w:rsidR="003147F3">
              <w:rPr>
                <w:color w:val="FF0000"/>
                <w:szCs w:val="24"/>
                <w:lang w:val="en-US"/>
              </w:rPr>
              <w:t>&lt;#MED&gt;</w:t>
            </w:r>
            <w:bookmarkEnd w:id="6"/>
          </w:p>
        </w:tc>
      </w:tr>
    </w:tbl>
    <w:p w:rsidR="00567BAC" w:rsidRDefault="00567BAC" w:rsidP="00567BAC">
      <w:pPr>
        <w:pStyle w:val="a7"/>
        <w:ind w:left="0" w:firstLine="960"/>
        <w:rPr>
          <w:szCs w:val="24"/>
        </w:rPr>
      </w:pPr>
    </w:p>
    <w:p w:rsidR="00BD44DE" w:rsidRDefault="00567BAC" w:rsidP="00BD44DE">
      <w:pPr>
        <w:pStyle w:val="a7"/>
        <w:spacing w:after="0"/>
        <w:ind w:left="0"/>
        <w:rPr>
          <w:szCs w:val="24"/>
        </w:rPr>
      </w:pPr>
      <w:r>
        <w:rPr>
          <w:szCs w:val="24"/>
        </w:rPr>
        <w:t xml:space="preserve">                                                       </w:t>
      </w:r>
    </w:p>
    <w:p w:rsidR="00567BAC" w:rsidRDefault="00567BAC" w:rsidP="00567BAC">
      <w:pPr>
        <w:pStyle w:val="a7"/>
        <w:ind w:left="0"/>
        <w:rPr>
          <w:szCs w:val="24"/>
        </w:rPr>
      </w:pPr>
    </w:p>
    <w:p w:rsidR="00567BAC" w:rsidRDefault="003667E6" w:rsidP="00567BAC">
      <w:pPr>
        <w:pStyle w:val="a7"/>
        <w:spacing w:after="0"/>
        <w:ind w:left="0"/>
        <w:rPr>
          <w:szCs w:val="24"/>
        </w:rPr>
      </w:pPr>
      <w:r>
        <w:rPr>
          <w:szCs w:val="24"/>
        </w:rPr>
        <w:t xml:space="preserve">на период </w:t>
      </w:r>
      <w:bookmarkStart w:id="7" w:name="p2"/>
      <w:r w:rsidR="00047AC9" w:rsidRPr="00B270D3">
        <w:rPr>
          <w:szCs w:val="24"/>
        </w:rPr>
        <w:t>&lt;#</w:t>
      </w:r>
      <w:r w:rsidR="00047AC9">
        <w:rPr>
          <w:szCs w:val="24"/>
          <w:lang w:val="en-US"/>
        </w:rPr>
        <w:t>P</w:t>
      </w:r>
      <w:r w:rsidR="00047AC9" w:rsidRPr="00B270D3">
        <w:rPr>
          <w:szCs w:val="24"/>
        </w:rPr>
        <w:t>2&gt;</w:t>
      </w:r>
      <w:bookmarkEnd w:id="7"/>
      <w:r w:rsidR="00A82CC8">
        <w:rPr>
          <w:szCs w:val="24"/>
        </w:rPr>
        <w:t xml:space="preserve"> </w:t>
      </w:r>
      <w:r w:rsidR="001604A4">
        <w:rPr>
          <w:szCs w:val="24"/>
        </w:rPr>
        <w:t>пребы</w:t>
      </w:r>
      <w:r w:rsidR="00AD6E5B">
        <w:rPr>
          <w:szCs w:val="24"/>
        </w:rPr>
        <w:t xml:space="preserve">вания на территории РФ до </w:t>
      </w:r>
      <w:r w:rsidR="00553FD9">
        <w:rPr>
          <w:szCs w:val="24"/>
        </w:rPr>
        <w:t>«</w:t>
      </w:r>
      <w:r w:rsidR="00B86595" w:rsidRPr="00B86595">
        <w:rPr>
          <w:szCs w:val="24"/>
          <w:highlight w:val="red"/>
        </w:rPr>
        <w:t>00</w:t>
      </w:r>
      <w:r w:rsidR="00553FD9">
        <w:rPr>
          <w:szCs w:val="24"/>
        </w:rPr>
        <w:t>»</w:t>
      </w:r>
      <w:r w:rsidR="00ED7653" w:rsidRPr="00ED7653">
        <w:rPr>
          <w:szCs w:val="24"/>
        </w:rPr>
        <w:t xml:space="preserve"> </w:t>
      </w:r>
      <w:r w:rsidR="00B86595" w:rsidRPr="00B86595">
        <w:rPr>
          <w:szCs w:val="24"/>
          <w:highlight w:val="red"/>
        </w:rPr>
        <w:t>месяц</w:t>
      </w:r>
      <w:r w:rsidR="007C6FD8">
        <w:rPr>
          <w:szCs w:val="24"/>
        </w:rPr>
        <w:t xml:space="preserve"> </w:t>
      </w:r>
      <w:proofErr w:type="spellStart"/>
      <w:r w:rsidR="00B86595" w:rsidRPr="00B86595">
        <w:rPr>
          <w:szCs w:val="24"/>
          <w:highlight w:val="red"/>
        </w:rPr>
        <w:t>год</w:t>
      </w:r>
      <w:r w:rsidR="00567BAC">
        <w:rPr>
          <w:szCs w:val="24"/>
        </w:rPr>
        <w:t>г</w:t>
      </w:r>
      <w:proofErr w:type="spellEnd"/>
      <w:r w:rsidR="00567BAC">
        <w:rPr>
          <w:szCs w:val="24"/>
        </w:rPr>
        <w:t xml:space="preserve">. </w:t>
      </w:r>
    </w:p>
    <w:p w:rsidR="00567BAC" w:rsidRDefault="00567BAC" w:rsidP="00BD44DE">
      <w:pPr>
        <w:pStyle w:val="a7"/>
        <w:spacing w:after="0"/>
        <w:ind w:left="0"/>
        <w:rPr>
          <w:szCs w:val="24"/>
        </w:rPr>
      </w:pPr>
      <w:r>
        <w:rPr>
          <w:szCs w:val="24"/>
        </w:rPr>
        <w:t xml:space="preserve">Проживание по адресу: </w:t>
      </w:r>
      <w:bookmarkStart w:id="8" w:name="addr"/>
      <w:r w:rsidR="004C19F0">
        <w:rPr>
          <w:szCs w:val="24"/>
          <w:lang w:val="en-US"/>
        </w:rPr>
        <w:t>&lt;#ADDR&gt;</w:t>
      </w:r>
      <w:bookmarkEnd w:id="8"/>
      <w:r w:rsidR="004E75E8">
        <w:rPr>
          <w:szCs w:val="24"/>
        </w:rPr>
        <w:t>.</w:t>
      </w:r>
    </w:p>
    <w:p w:rsidR="00567BAC" w:rsidRDefault="00567BAC" w:rsidP="00567BAC">
      <w:pPr>
        <w:pStyle w:val="a7"/>
        <w:tabs>
          <w:tab w:val="left" w:pos="548"/>
          <w:tab w:val="left" w:pos="923"/>
        </w:tabs>
        <w:ind w:left="0"/>
        <w:rPr>
          <w:szCs w:val="24"/>
        </w:rPr>
      </w:pPr>
      <w:r>
        <w:rPr>
          <w:szCs w:val="24"/>
        </w:rPr>
        <w:tab/>
      </w:r>
    </w:p>
    <w:p w:rsidR="00EE36D7" w:rsidRDefault="00EE36D7" w:rsidP="00567BAC">
      <w:pPr>
        <w:pStyle w:val="a7"/>
        <w:tabs>
          <w:tab w:val="left" w:pos="548"/>
          <w:tab w:val="left" w:pos="923"/>
        </w:tabs>
        <w:ind w:left="0"/>
        <w:rPr>
          <w:szCs w:val="24"/>
        </w:rPr>
      </w:pPr>
    </w:p>
    <w:p w:rsidR="00567BAC" w:rsidRDefault="00567BAC" w:rsidP="00567BAC">
      <w:pPr>
        <w:pStyle w:val="a7"/>
        <w:ind w:left="0"/>
        <w:rPr>
          <w:szCs w:val="24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EB5376" w:rsidTr="003D31E5">
        <w:trPr>
          <w:trHeight w:val="390"/>
        </w:trPr>
        <w:tc>
          <w:tcPr>
            <w:tcW w:w="4647" w:type="dxa"/>
            <w:hideMark/>
          </w:tcPr>
          <w:p w:rsidR="00EB5376" w:rsidRDefault="00EB5376" w:rsidP="00181C53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EB5376" w:rsidRDefault="00087296" w:rsidP="00087296">
            <w:pPr>
              <w:pStyle w:val="1"/>
            </w:pPr>
            <w:r>
              <w:t>Е</w:t>
            </w:r>
            <w:r w:rsidR="00EB5376">
              <w:t xml:space="preserve">. </w:t>
            </w:r>
            <w:r>
              <w:t>В</w:t>
            </w:r>
            <w:r w:rsidR="00EB5376">
              <w:t xml:space="preserve">. </w:t>
            </w:r>
            <w:r>
              <w:t>Вахромеева</w:t>
            </w:r>
            <w:bookmarkStart w:id="9" w:name="_GoBack"/>
            <w:bookmarkEnd w:id="9"/>
          </w:p>
        </w:tc>
      </w:tr>
    </w:tbl>
    <w:p w:rsidR="000429DC" w:rsidRDefault="000429DC" w:rsidP="00567BAC">
      <w:pPr>
        <w:pStyle w:val="a7"/>
        <w:spacing w:after="0"/>
        <w:ind w:left="0"/>
        <w:rPr>
          <w:szCs w:val="24"/>
        </w:rPr>
      </w:pPr>
    </w:p>
    <w:p w:rsidR="000429DC" w:rsidRDefault="000429DC" w:rsidP="00567BAC">
      <w:pPr>
        <w:pStyle w:val="a7"/>
        <w:spacing w:after="0"/>
        <w:ind w:left="0"/>
        <w:rPr>
          <w:szCs w:val="24"/>
        </w:rPr>
      </w:pPr>
    </w:p>
    <w:p w:rsidR="00567BAC" w:rsidRDefault="00567BAC" w:rsidP="00567BAC">
      <w:pPr>
        <w:pStyle w:val="a7"/>
        <w:ind w:left="0"/>
        <w:rPr>
          <w:szCs w:val="24"/>
        </w:rPr>
      </w:pPr>
    </w:p>
    <w:sectPr w:rsidR="00567BAC" w:rsidSect="00567BA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30B"/>
    <w:multiLevelType w:val="hybridMultilevel"/>
    <w:tmpl w:val="750A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5"/>
    <w:rsid w:val="00011606"/>
    <w:rsid w:val="00035433"/>
    <w:rsid w:val="00037C5E"/>
    <w:rsid w:val="000429DC"/>
    <w:rsid w:val="00044E7E"/>
    <w:rsid w:val="00047AC9"/>
    <w:rsid w:val="0005537D"/>
    <w:rsid w:val="00072655"/>
    <w:rsid w:val="00077ACE"/>
    <w:rsid w:val="00081A6E"/>
    <w:rsid w:val="00087296"/>
    <w:rsid w:val="000959C6"/>
    <w:rsid w:val="000A28ED"/>
    <w:rsid w:val="000B276D"/>
    <w:rsid w:val="000C2020"/>
    <w:rsid w:val="000C206F"/>
    <w:rsid w:val="000E6B1B"/>
    <w:rsid w:val="000E6E37"/>
    <w:rsid w:val="000E7DF6"/>
    <w:rsid w:val="000F0AF9"/>
    <w:rsid w:val="000F1608"/>
    <w:rsid w:val="000F4E8F"/>
    <w:rsid w:val="001006C1"/>
    <w:rsid w:val="00106793"/>
    <w:rsid w:val="00106D56"/>
    <w:rsid w:val="00110BE0"/>
    <w:rsid w:val="00124B4D"/>
    <w:rsid w:val="001254BB"/>
    <w:rsid w:val="00137555"/>
    <w:rsid w:val="00155F0E"/>
    <w:rsid w:val="001604A4"/>
    <w:rsid w:val="00161E53"/>
    <w:rsid w:val="00162434"/>
    <w:rsid w:val="00163049"/>
    <w:rsid w:val="00164C4F"/>
    <w:rsid w:val="00181C53"/>
    <w:rsid w:val="00183381"/>
    <w:rsid w:val="001971E0"/>
    <w:rsid w:val="001A0522"/>
    <w:rsid w:val="001A63AC"/>
    <w:rsid w:val="001B2A00"/>
    <w:rsid w:val="001C16B2"/>
    <w:rsid w:val="001C2BAF"/>
    <w:rsid w:val="001C5207"/>
    <w:rsid w:val="001D38A2"/>
    <w:rsid w:val="001F0BDB"/>
    <w:rsid w:val="00205110"/>
    <w:rsid w:val="0020649E"/>
    <w:rsid w:val="00217FF0"/>
    <w:rsid w:val="002216CC"/>
    <w:rsid w:val="00222A62"/>
    <w:rsid w:val="00223CF0"/>
    <w:rsid w:val="002300A6"/>
    <w:rsid w:val="00233EC8"/>
    <w:rsid w:val="002370F1"/>
    <w:rsid w:val="00241AD6"/>
    <w:rsid w:val="00243F63"/>
    <w:rsid w:val="002454D5"/>
    <w:rsid w:val="0025284C"/>
    <w:rsid w:val="0025299C"/>
    <w:rsid w:val="0026206A"/>
    <w:rsid w:val="00266664"/>
    <w:rsid w:val="00271453"/>
    <w:rsid w:val="0027622D"/>
    <w:rsid w:val="00277198"/>
    <w:rsid w:val="002778A5"/>
    <w:rsid w:val="0028565C"/>
    <w:rsid w:val="0029457B"/>
    <w:rsid w:val="00294CBE"/>
    <w:rsid w:val="00294CFC"/>
    <w:rsid w:val="002C7D71"/>
    <w:rsid w:val="002D484D"/>
    <w:rsid w:val="002D5B00"/>
    <w:rsid w:val="002E4332"/>
    <w:rsid w:val="003147F3"/>
    <w:rsid w:val="00344258"/>
    <w:rsid w:val="00346683"/>
    <w:rsid w:val="00346ED6"/>
    <w:rsid w:val="00363A66"/>
    <w:rsid w:val="00363BA9"/>
    <w:rsid w:val="00363D55"/>
    <w:rsid w:val="003667E6"/>
    <w:rsid w:val="003707E3"/>
    <w:rsid w:val="00373533"/>
    <w:rsid w:val="003901A7"/>
    <w:rsid w:val="00396D0A"/>
    <w:rsid w:val="003B6513"/>
    <w:rsid w:val="003C259E"/>
    <w:rsid w:val="003C25D6"/>
    <w:rsid w:val="003C579E"/>
    <w:rsid w:val="003C7C04"/>
    <w:rsid w:val="003D1268"/>
    <w:rsid w:val="003D1B44"/>
    <w:rsid w:val="003D31E5"/>
    <w:rsid w:val="003D3A15"/>
    <w:rsid w:val="003E1BB6"/>
    <w:rsid w:val="003E4694"/>
    <w:rsid w:val="003E60CD"/>
    <w:rsid w:val="00412477"/>
    <w:rsid w:val="00415351"/>
    <w:rsid w:val="00423742"/>
    <w:rsid w:val="00425C9F"/>
    <w:rsid w:val="00442B09"/>
    <w:rsid w:val="004454C1"/>
    <w:rsid w:val="004651F1"/>
    <w:rsid w:val="00483B0F"/>
    <w:rsid w:val="00487232"/>
    <w:rsid w:val="00492C33"/>
    <w:rsid w:val="00492E01"/>
    <w:rsid w:val="004C19F0"/>
    <w:rsid w:val="004D06DF"/>
    <w:rsid w:val="004D15CC"/>
    <w:rsid w:val="004D480D"/>
    <w:rsid w:val="004E75E8"/>
    <w:rsid w:val="004F628F"/>
    <w:rsid w:val="005013A5"/>
    <w:rsid w:val="00520872"/>
    <w:rsid w:val="0054268E"/>
    <w:rsid w:val="00553FD9"/>
    <w:rsid w:val="00556FB0"/>
    <w:rsid w:val="00557CE1"/>
    <w:rsid w:val="00561B40"/>
    <w:rsid w:val="005623B5"/>
    <w:rsid w:val="0056257A"/>
    <w:rsid w:val="005638CE"/>
    <w:rsid w:val="00566D3E"/>
    <w:rsid w:val="00567BAC"/>
    <w:rsid w:val="00573765"/>
    <w:rsid w:val="00573B33"/>
    <w:rsid w:val="00580650"/>
    <w:rsid w:val="00584387"/>
    <w:rsid w:val="00595AB9"/>
    <w:rsid w:val="005A46B8"/>
    <w:rsid w:val="005B11B9"/>
    <w:rsid w:val="005B4DB3"/>
    <w:rsid w:val="005C6319"/>
    <w:rsid w:val="005C78A5"/>
    <w:rsid w:val="005D42C3"/>
    <w:rsid w:val="005E4546"/>
    <w:rsid w:val="005E6743"/>
    <w:rsid w:val="005F50A2"/>
    <w:rsid w:val="00605740"/>
    <w:rsid w:val="00626826"/>
    <w:rsid w:val="006271F8"/>
    <w:rsid w:val="006425C7"/>
    <w:rsid w:val="00646F18"/>
    <w:rsid w:val="00671BA9"/>
    <w:rsid w:val="00677C91"/>
    <w:rsid w:val="006858F3"/>
    <w:rsid w:val="00686B9F"/>
    <w:rsid w:val="006B73EB"/>
    <w:rsid w:val="006C4353"/>
    <w:rsid w:val="006C7517"/>
    <w:rsid w:val="006E23CE"/>
    <w:rsid w:val="006E793B"/>
    <w:rsid w:val="006E7C8D"/>
    <w:rsid w:val="006E7D0B"/>
    <w:rsid w:val="007131B6"/>
    <w:rsid w:val="007211DA"/>
    <w:rsid w:val="0072220E"/>
    <w:rsid w:val="00722DEF"/>
    <w:rsid w:val="00724A37"/>
    <w:rsid w:val="00730DD2"/>
    <w:rsid w:val="00734792"/>
    <w:rsid w:val="007403A3"/>
    <w:rsid w:val="007475AF"/>
    <w:rsid w:val="00756352"/>
    <w:rsid w:val="0076226E"/>
    <w:rsid w:val="00777B9A"/>
    <w:rsid w:val="00793FC7"/>
    <w:rsid w:val="00797B0B"/>
    <w:rsid w:val="007A0EF3"/>
    <w:rsid w:val="007A2240"/>
    <w:rsid w:val="007B7C2A"/>
    <w:rsid w:val="007C1113"/>
    <w:rsid w:val="007C3119"/>
    <w:rsid w:val="007C6FD8"/>
    <w:rsid w:val="007C7FEA"/>
    <w:rsid w:val="007D792E"/>
    <w:rsid w:val="007E0166"/>
    <w:rsid w:val="007F7454"/>
    <w:rsid w:val="00805724"/>
    <w:rsid w:val="0081434B"/>
    <w:rsid w:val="0081490D"/>
    <w:rsid w:val="008179B3"/>
    <w:rsid w:val="00824AD0"/>
    <w:rsid w:val="00824F06"/>
    <w:rsid w:val="0082611E"/>
    <w:rsid w:val="008277A5"/>
    <w:rsid w:val="0085594E"/>
    <w:rsid w:val="00855E4A"/>
    <w:rsid w:val="00857827"/>
    <w:rsid w:val="008640DA"/>
    <w:rsid w:val="00865069"/>
    <w:rsid w:val="00866813"/>
    <w:rsid w:val="008A5E6C"/>
    <w:rsid w:val="008A76D8"/>
    <w:rsid w:val="008C3D07"/>
    <w:rsid w:val="008D07C3"/>
    <w:rsid w:val="008D6D07"/>
    <w:rsid w:val="008F1F40"/>
    <w:rsid w:val="00916A8B"/>
    <w:rsid w:val="00917B3E"/>
    <w:rsid w:val="00934050"/>
    <w:rsid w:val="00934187"/>
    <w:rsid w:val="00950B1F"/>
    <w:rsid w:val="00960757"/>
    <w:rsid w:val="009611C4"/>
    <w:rsid w:val="009630F0"/>
    <w:rsid w:val="009743F7"/>
    <w:rsid w:val="009772E4"/>
    <w:rsid w:val="00982BCF"/>
    <w:rsid w:val="00994F02"/>
    <w:rsid w:val="009B74D1"/>
    <w:rsid w:val="009C5F84"/>
    <w:rsid w:val="009E1C49"/>
    <w:rsid w:val="009E1C86"/>
    <w:rsid w:val="009E49D3"/>
    <w:rsid w:val="009F3792"/>
    <w:rsid w:val="00A021B8"/>
    <w:rsid w:val="00A04C45"/>
    <w:rsid w:val="00A12C99"/>
    <w:rsid w:val="00A159BA"/>
    <w:rsid w:val="00A32346"/>
    <w:rsid w:val="00A33C7D"/>
    <w:rsid w:val="00A465B5"/>
    <w:rsid w:val="00A51DCD"/>
    <w:rsid w:val="00A579D0"/>
    <w:rsid w:val="00A61AE3"/>
    <w:rsid w:val="00A65910"/>
    <w:rsid w:val="00A70037"/>
    <w:rsid w:val="00A80DCD"/>
    <w:rsid w:val="00A82CC8"/>
    <w:rsid w:val="00A94F9C"/>
    <w:rsid w:val="00A96DB9"/>
    <w:rsid w:val="00AB2701"/>
    <w:rsid w:val="00AB3B7D"/>
    <w:rsid w:val="00AC403C"/>
    <w:rsid w:val="00AC4D97"/>
    <w:rsid w:val="00AC68E9"/>
    <w:rsid w:val="00AD462B"/>
    <w:rsid w:val="00AD6E5B"/>
    <w:rsid w:val="00AE0290"/>
    <w:rsid w:val="00AE36F4"/>
    <w:rsid w:val="00AE3F76"/>
    <w:rsid w:val="00AE67DB"/>
    <w:rsid w:val="00AE6D6D"/>
    <w:rsid w:val="00B01098"/>
    <w:rsid w:val="00B12D28"/>
    <w:rsid w:val="00B143B8"/>
    <w:rsid w:val="00B1643E"/>
    <w:rsid w:val="00B23A74"/>
    <w:rsid w:val="00B270D3"/>
    <w:rsid w:val="00B32C70"/>
    <w:rsid w:val="00B34D06"/>
    <w:rsid w:val="00B417A1"/>
    <w:rsid w:val="00B643C4"/>
    <w:rsid w:val="00B72F00"/>
    <w:rsid w:val="00B7345A"/>
    <w:rsid w:val="00B86595"/>
    <w:rsid w:val="00B911A2"/>
    <w:rsid w:val="00B97E6D"/>
    <w:rsid w:val="00BA29D4"/>
    <w:rsid w:val="00BA4CD2"/>
    <w:rsid w:val="00BB203B"/>
    <w:rsid w:val="00BB47EA"/>
    <w:rsid w:val="00BB7136"/>
    <w:rsid w:val="00BC2B4B"/>
    <w:rsid w:val="00BC3862"/>
    <w:rsid w:val="00BC46B1"/>
    <w:rsid w:val="00BC62A9"/>
    <w:rsid w:val="00BD1107"/>
    <w:rsid w:val="00BD44DE"/>
    <w:rsid w:val="00BD6EDC"/>
    <w:rsid w:val="00BE569F"/>
    <w:rsid w:val="00BE743A"/>
    <w:rsid w:val="00BF0F53"/>
    <w:rsid w:val="00C02CFB"/>
    <w:rsid w:val="00C134C1"/>
    <w:rsid w:val="00C15516"/>
    <w:rsid w:val="00C16B9E"/>
    <w:rsid w:val="00C16D94"/>
    <w:rsid w:val="00C26293"/>
    <w:rsid w:val="00C346EE"/>
    <w:rsid w:val="00C43995"/>
    <w:rsid w:val="00C464E5"/>
    <w:rsid w:val="00C531C6"/>
    <w:rsid w:val="00C57173"/>
    <w:rsid w:val="00C61358"/>
    <w:rsid w:val="00C77A42"/>
    <w:rsid w:val="00C801B6"/>
    <w:rsid w:val="00C837AA"/>
    <w:rsid w:val="00C84505"/>
    <w:rsid w:val="00CA21D5"/>
    <w:rsid w:val="00CA5962"/>
    <w:rsid w:val="00CA5E48"/>
    <w:rsid w:val="00CA682E"/>
    <w:rsid w:val="00CB00AD"/>
    <w:rsid w:val="00CB6AFB"/>
    <w:rsid w:val="00CC4429"/>
    <w:rsid w:val="00CF3CC9"/>
    <w:rsid w:val="00D03211"/>
    <w:rsid w:val="00D10BEC"/>
    <w:rsid w:val="00D24495"/>
    <w:rsid w:val="00D31134"/>
    <w:rsid w:val="00D324DA"/>
    <w:rsid w:val="00D37A9B"/>
    <w:rsid w:val="00D42F77"/>
    <w:rsid w:val="00D47BCA"/>
    <w:rsid w:val="00D51939"/>
    <w:rsid w:val="00D51B1E"/>
    <w:rsid w:val="00D6311A"/>
    <w:rsid w:val="00D7183E"/>
    <w:rsid w:val="00D76CCC"/>
    <w:rsid w:val="00D854EC"/>
    <w:rsid w:val="00D95C41"/>
    <w:rsid w:val="00DA34EB"/>
    <w:rsid w:val="00DA589C"/>
    <w:rsid w:val="00DB51B3"/>
    <w:rsid w:val="00DB6861"/>
    <w:rsid w:val="00DC1243"/>
    <w:rsid w:val="00DC54F8"/>
    <w:rsid w:val="00DC77C8"/>
    <w:rsid w:val="00DF419B"/>
    <w:rsid w:val="00E0191E"/>
    <w:rsid w:val="00E1735A"/>
    <w:rsid w:val="00E33302"/>
    <w:rsid w:val="00E35919"/>
    <w:rsid w:val="00E44451"/>
    <w:rsid w:val="00E60FA7"/>
    <w:rsid w:val="00E655AC"/>
    <w:rsid w:val="00E704EF"/>
    <w:rsid w:val="00E8697B"/>
    <w:rsid w:val="00E90DDE"/>
    <w:rsid w:val="00E9652B"/>
    <w:rsid w:val="00EA5116"/>
    <w:rsid w:val="00EB377B"/>
    <w:rsid w:val="00EB5376"/>
    <w:rsid w:val="00EB6F44"/>
    <w:rsid w:val="00EC00A9"/>
    <w:rsid w:val="00EC57F8"/>
    <w:rsid w:val="00ED7653"/>
    <w:rsid w:val="00EE36D7"/>
    <w:rsid w:val="00EE7B15"/>
    <w:rsid w:val="00EF11E4"/>
    <w:rsid w:val="00F005BB"/>
    <w:rsid w:val="00F02455"/>
    <w:rsid w:val="00F060D0"/>
    <w:rsid w:val="00F13DBE"/>
    <w:rsid w:val="00F31152"/>
    <w:rsid w:val="00F34E39"/>
    <w:rsid w:val="00F3742B"/>
    <w:rsid w:val="00F42670"/>
    <w:rsid w:val="00F51220"/>
    <w:rsid w:val="00F51CD7"/>
    <w:rsid w:val="00F63FD3"/>
    <w:rsid w:val="00F6534A"/>
    <w:rsid w:val="00F66BF6"/>
    <w:rsid w:val="00F67B06"/>
    <w:rsid w:val="00F72DF8"/>
    <w:rsid w:val="00F82AA9"/>
    <w:rsid w:val="00F928D9"/>
    <w:rsid w:val="00F966E4"/>
    <w:rsid w:val="00F978A2"/>
    <w:rsid w:val="00FA5675"/>
    <w:rsid w:val="00FB28AF"/>
    <w:rsid w:val="00FB6441"/>
    <w:rsid w:val="00FB75DA"/>
    <w:rsid w:val="00FC3813"/>
    <w:rsid w:val="00FC670B"/>
    <w:rsid w:val="00FD3086"/>
    <w:rsid w:val="00FE0E16"/>
    <w:rsid w:val="00F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1C03C8"/>
  <w15:chartTrackingRefBased/>
  <w15:docId w15:val="{03E59B68-EBAC-4C36-B2CA-8A6186FE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semiHidden/>
    <w:rsid w:val="00982BCF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25284C"/>
    <w:pPr>
      <w:shd w:val="clear" w:color="auto" w:fill="000080"/>
    </w:pPr>
    <w:rPr>
      <w:rFonts w:ascii="Tahoma" w:hAnsi="Tahoma" w:cs="Tahoma"/>
      <w:sz w:val="20"/>
    </w:rPr>
  </w:style>
  <w:style w:type="character" w:styleId="a6">
    <w:name w:val="Hyperlink"/>
    <w:rsid w:val="00934187"/>
    <w:rPr>
      <w:color w:val="0000FF"/>
      <w:u w:val="single"/>
    </w:rPr>
  </w:style>
  <w:style w:type="paragraph" w:styleId="a7">
    <w:name w:val="Body Text Indent"/>
    <w:basedOn w:val="a"/>
    <w:rsid w:val="00567BAC"/>
    <w:pPr>
      <w:spacing w:after="120"/>
      <w:ind w:left="283"/>
    </w:pPr>
  </w:style>
  <w:style w:type="character" w:customStyle="1" w:styleId="10">
    <w:name w:val="Заголовок 1 Знак"/>
    <w:link w:val="1"/>
    <w:rsid w:val="00B270D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Dean of the faculty for foreign Students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cp:lastModifiedBy>Alexey</cp:lastModifiedBy>
  <cp:revision>4</cp:revision>
  <cp:lastPrinted>2013-12-26T09:40:00Z</cp:lastPrinted>
  <dcterms:created xsi:type="dcterms:W3CDTF">2018-11-08T19:48:00Z</dcterms:created>
  <dcterms:modified xsi:type="dcterms:W3CDTF">2019-01-20T17:32:00Z</dcterms:modified>
</cp:coreProperties>
</file>