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24" w:rsidRDefault="00751024">
      <w:bookmarkStart w:id="0" w:name="_GoBack"/>
      <w:bookmarkEnd w:id="0"/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8"/>
        <w:gridCol w:w="160"/>
        <w:gridCol w:w="4253"/>
      </w:tblGrid>
      <w:tr w:rsidR="002454D5" w:rsidTr="00880CC6">
        <w:tblPrEx>
          <w:tblCellMar>
            <w:top w:w="0" w:type="dxa"/>
            <w:bottom w:w="0" w:type="dxa"/>
          </w:tblCellMar>
        </w:tblPrEx>
        <w:trPr>
          <w:trHeight w:val="4682"/>
        </w:trPr>
        <w:tc>
          <w:tcPr>
            <w:tcW w:w="4588" w:type="dxa"/>
          </w:tcPr>
          <w:p w:rsidR="00697E12" w:rsidRDefault="00697E12" w:rsidP="00697E12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РФ</w:t>
            </w:r>
          </w:p>
          <w:p w:rsidR="00697E12" w:rsidRDefault="00697E12" w:rsidP="00697E12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Федеральное государственное  бюджетное образовательное учреждение высшего образования</w:t>
            </w:r>
          </w:p>
          <w:p w:rsidR="00697E12" w:rsidRDefault="00697E12" w:rsidP="00697E12">
            <w:pPr>
              <w:jc w:val="center"/>
              <w:rPr>
                <w:b/>
              </w:rPr>
            </w:pPr>
            <w:r>
              <w:rPr>
                <w:b/>
              </w:rPr>
              <w:t xml:space="preserve">«Владимирский государственный </w:t>
            </w:r>
          </w:p>
          <w:p w:rsidR="00697E12" w:rsidRDefault="00697E12" w:rsidP="00697E12">
            <w:pPr>
              <w:jc w:val="center"/>
              <w:rPr>
                <w:b/>
              </w:rPr>
            </w:pPr>
            <w:r>
              <w:rPr>
                <w:b/>
              </w:rPr>
              <w:t>университет имени Александра Григорьевича и Николая Григорьевича Столетовых»</w:t>
            </w:r>
          </w:p>
          <w:p w:rsidR="00697E12" w:rsidRDefault="00697E12" w:rsidP="00697E12">
            <w:pPr>
              <w:jc w:val="center"/>
              <w:rPr>
                <w:b/>
                <w:sz w:val="22"/>
              </w:rPr>
            </w:pPr>
          </w:p>
          <w:p w:rsidR="00697E12" w:rsidRDefault="00697E12" w:rsidP="00697E1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697E12" w:rsidRDefault="00697E12" w:rsidP="00697E12">
            <w:pPr>
              <w:jc w:val="center"/>
              <w:rPr>
                <w:b/>
                <w:sz w:val="22"/>
              </w:rPr>
            </w:pPr>
          </w:p>
          <w:p w:rsidR="00697E12" w:rsidRDefault="00697E12" w:rsidP="00697E1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600000, Владимир,  ул. Горького, 87</w:t>
            </w:r>
          </w:p>
          <w:p w:rsidR="00697E12" w:rsidRDefault="00697E12" w:rsidP="00697E12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Тел. (4922) 47-98-83</w:t>
            </w:r>
          </w:p>
          <w:p w:rsidR="00697E12" w:rsidRDefault="00697E12" w:rsidP="00697E12">
            <w:pPr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Факс</w:t>
            </w:r>
            <w:r>
              <w:rPr>
                <w:sz w:val="18"/>
                <w:lang w:val="de-DE"/>
              </w:rPr>
              <w:t>: (4922) 47-98-83</w:t>
            </w:r>
          </w:p>
          <w:p w:rsidR="00697E12" w:rsidRDefault="00697E12" w:rsidP="00697E12">
            <w:pPr>
              <w:jc w:val="center"/>
              <w:rPr>
                <w:sz w:val="18"/>
                <w:lang w:val="de-DE"/>
              </w:rPr>
            </w:pPr>
          </w:p>
          <w:p w:rsidR="002454D5" w:rsidRDefault="00697E12" w:rsidP="00697E12">
            <w:pPr>
              <w:jc w:val="center"/>
            </w:pPr>
            <w:r>
              <w:rPr>
                <w:b/>
                <w:sz w:val="18"/>
                <w:u w:val="single"/>
                <w:lang w:val="de-DE"/>
              </w:rPr>
              <w:t> </w:t>
            </w:r>
            <w:r w:rsidRPr="00697E1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№ </w:t>
            </w:r>
            <w:r>
              <w:rPr>
                <w:sz w:val="18"/>
                <w:u w:val="single"/>
              </w:rPr>
              <w:t xml:space="preserve">                           </w:t>
            </w:r>
            <w:r>
              <w:rPr>
                <w:sz w:val="18"/>
              </w:rPr>
              <w:t xml:space="preserve"> от </w:t>
            </w:r>
            <w:r>
              <w:rPr>
                <w:sz w:val="18"/>
                <w:u w:val="single"/>
              </w:rPr>
              <w:t>______________</w:t>
            </w:r>
          </w:p>
        </w:tc>
        <w:tc>
          <w:tcPr>
            <w:tcW w:w="160" w:type="dxa"/>
          </w:tcPr>
          <w:p w:rsidR="002454D5" w:rsidRDefault="002454D5">
            <w:pPr>
              <w:jc w:val="both"/>
            </w:pPr>
          </w:p>
        </w:tc>
        <w:tc>
          <w:tcPr>
            <w:tcW w:w="4253" w:type="dxa"/>
          </w:tcPr>
          <w:p w:rsidR="002454D5" w:rsidRDefault="002454D5">
            <w:pPr>
              <w:spacing w:before="480"/>
              <w:jc w:val="center"/>
              <w:rPr>
                <w:sz w:val="28"/>
              </w:rPr>
            </w:pPr>
          </w:p>
          <w:p w:rsidR="007F7D44" w:rsidRDefault="007F7D44" w:rsidP="007F7D4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УВМ УМВД России </w:t>
            </w:r>
            <w:r>
              <w:rPr>
                <w:szCs w:val="24"/>
              </w:rPr>
              <w:br/>
              <w:t>по Владимирской области</w:t>
            </w:r>
          </w:p>
          <w:p w:rsidR="00C42DC6" w:rsidRDefault="00C42DC6" w:rsidP="00C42DC6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:rsidR="00C42DC6" w:rsidRDefault="00C42DC6" w:rsidP="00C42DC6">
            <w:pPr>
              <w:ind w:firstLine="497"/>
              <w:rPr>
                <w:szCs w:val="24"/>
              </w:rPr>
            </w:pPr>
          </w:p>
          <w:p w:rsidR="005B3904" w:rsidRDefault="005B3904" w:rsidP="005B390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г. Владимир,  ул. Большая Нижегородская, д. 80-Б</w:t>
            </w:r>
            <w:r w:rsidR="00715CC2">
              <w:rPr>
                <w:szCs w:val="24"/>
              </w:rPr>
              <w:t>, 600020</w:t>
            </w:r>
          </w:p>
          <w:p w:rsidR="001C16B2" w:rsidRDefault="001C16B2" w:rsidP="005B3904">
            <w:pPr>
              <w:jc w:val="center"/>
              <w:rPr>
                <w:sz w:val="28"/>
              </w:rPr>
            </w:pPr>
          </w:p>
        </w:tc>
      </w:tr>
    </w:tbl>
    <w:p w:rsidR="002454D5" w:rsidRDefault="009743F7">
      <w:pPr>
        <w:jc w:val="both"/>
      </w:pPr>
      <w:r>
        <w:t xml:space="preserve"> </w:t>
      </w:r>
    </w:p>
    <w:p w:rsidR="002454D5" w:rsidRDefault="002454D5">
      <w:pPr>
        <w:jc w:val="both"/>
      </w:pPr>
    </w:p>
    <w:p w:rsidR="002454D5" w:rsidRDefault="002454D5">
      <w:pPr>
        <w:jc w:val="both"/>
      </w:pPr>
    </w:p>
    <w:p w:rsidR="0082611E" w:rsidRDefault="002454D5">
      <w:pPr>
        <w:pStyle w:val="a3"/>
      </w:pPr>
      <w:r>
        <w:t xml:space="preserve">           </w:t>
      </w:r>
      <w:r w:rsidR="0082611E">
        <w:t>Владимирский государственный у</w:t>
      </w:r>
      <w:r>
        <w:t>ниверситет</w:t>
      </w:r>
    </w:p>
    <w:p w:rsidR="00EF11E4" w:rsidRPr="009E2187" w:rsidRDefault="00A451BC">
      <w:pPr>
        <w:pStyle w:val="a3"/>
        <w:rPr>
          <w:b/>
        </w:rPr>
      </w:pPr>
      <w:r>
        <w:t>п</w:t>
      </w:r>
      <w:r w:rsidR="0082611E">
        <w:t>росит</w:t>
      </w:r>
      <w:r w:rsidR="00EF11E4">
        <w:t>:</w:t>
      </w:r>
    </w:p>
    <w:p w:rsidR="008C3D07" w:rsidRDefault="001C6ED3">
      <w:pPr>
        <w:pStyle w:val="a3"/>
      </w:pPr>
      <w:bookmarkStart w:id="1" w:name="p1"/>
      <w:r w:rsidRPr="00793B7E">
        <w:rPr>
          <w:b/>
        </w:rPr>
        <w:t>&lt;#</w:t>
      </w:r>
      <w:r>
        <w:rPr>
          <w:b/>
          <w:lang w:val="en-US"/>
        </w:rPr>
        <w:t>P</w:t>
      </w:r>
      <w:r w:rsidRPr="00793B7E">
        <w:rPr>
          <w:b/>
        </w:rPr>
        <w:t>1&gt;</w:t>
      </w:r>
      <w:bookmarkEnd w:id="1"/>
      <w:r w:rsidR="0082611E">
        <w:t xml:space="preserve"> </w:t>
      </w:r>
      <w:r w:rsidR="003901A7">
        <w:t xml:space="preserve"> </w:t>
      </w:r>
    </w:p>
    <w:p w:rsidR="00EF2664" w:rsidRPr="00DF56BA" w:rsidRDefault="00EF2664">
      <w:pPr>
        <w:pStyle w:val="a3"/>
        <w:rPr>
          <w:sz w:val="18"/>
          <w:szCs w:val="18"/>
        </w:rPr>
      </w:pPr>
      <w:r>
        <w:rPr>
          <w:szCs w:val="28"/>
        </w:rPr>
        <w:t>н</w:t>
      </w:r>
      <w:r w:rsidRPr="008C3D07">
        <w:rPr>
          <w:szCs w:val="28"/>
        </w:rPr>
        <w:t xml:space="preserve">а срок </w:t>
      </w:r>
      <w:r>
        <w:rPr>
          <w:szCs w:val="28"/>
        </w:rPr>
        <w:t xml:space="preserve"> с «</w:t>
      </w:r>
      <w:bookmarkStart w:id="2" w:name="s1"/>
      <w:r w:rsidR="00620671" w:rsidRPr="00620671">
        <w:rPr>
          <w:szCs w:val="28"/>
        </w:rPr>
        <w:t>&lt;#</w:t>
      </w:r>
      <w:r w:rsidR="00620671">
        <w:rPr>
          <w:szCs w:val="28"/>
          <w:lang w:val="en-US"/>
        </w:rPr>
        <w:t>s</w:t>
      </w:r>
      <w:r w:rsidR="00620671" w:rsidRPr="00620671">
        <w:rPr>
          <w:szCs w:val="28"/>
        </w:rPr>
        <w:t>1&gt;</w:t>
      </w:r>
      <w:bookmarkEnd w:id="2"/>
      <w:r>
        <w:rPr>
          <w:szCs w:val="28"/>
        </w:rPr>
        <w:t xml:space="preserve">» </w:t>
      </w:r>
      <w:bookmarkStart w:id="3" w:name="s2"/>
      <w:r w:rsidR="00620671" w:rsidRPr="00620671">
        <w:rPr>
          <w:szCs w:val="28"/>
        </w:rPr>
        <w:t>&lt;#</w:t>
      </w:r>
      <w:r w:rsidR="00620671">
        <w:rPr>
          <w:szCs w:val="28"/>
          <w:lang w:val="en-US"/>
        </w:rPr>
        <w:t>s</w:t>
      </w:r>
      <w:r w:rsidR="00620671" w:rsidRPr="00620671">
        <w:rPr>
          <w:szCs w:val="28"/>
        </w:rPr>
        <w:t>2&gt;</w:t>
      </w:r>
      <w:bookmarkEnd w:id="3"/>
      <w:r w:rsidR="00715CC2">
        <w:rPr>
          <w:szCs w:val="28"/>
        </w:rPr>
        <w:t xml:space="preserve"> </w:t>
      </w:r>
      <w:bookmarkStart w:id="4" w:name="s3"/>
      <w:r w:rsidR="00620671" w:rsidRPr="004F3B69">
        <w:rPr>
          <w:szCs w:val="28"/>
        </w:rPr>
        <w:t>&lt;#</w:t>
      </w:r>
      <w:r w:rsidR="00620671">
        <w:rPr>
          <w:szCs w:val="28"/>
          <w:lang w:val="en-US"/>
        </w:rPr>
        <w:t>s</w:t>
      </w:r>
      <w:r w:rsidR="00620671" w:rsidRPr="004F3B69">
        <w:rPr>
          <w:szCs w:val="28"/>
        </w:rPr>
        <w:t>3&gt;</w:t>
      </w:r>
      <w:bookmarkEnd w:id="4"/>
      <w:r w:rsidR="00715CC2">
        <w:rPr>
          <w:szCs w:val="28"/>
        </w:rPr>
        <w:t xml:space="preserve"> г. по «</w:t>
      </w:r>
      <w:r w:rsidR="00793B7E" w:rsidRPr="00793B7E">
        <w:rPr>
          <w:szCs w:val="28"/>
          <w:highlight w:val="red"/>
        </w:rPr>
        <w:t>00</w:t>
      </w:r>
      <w:r w:rsidR="00715CC2">
        <w:rPr>
          <w:szCs w:val="28"/>
        </w:rPr>
        <w:t xml:space="preserve">» </w:t>
      </w:r>
      <w:r w:rsidR="00793B7E" w:rsidRPr="00793B7E">
        <w:rPr>
          <w:szCs w:val="28"/>
          <w:highlight w:val="red"/>
        </w:rPr>
        <w:t>месяц</w:t>
      </w:r>
      <w:r w:rsidR="00715CC2">
        <w:rPr>
          <w:szCs w:val="28"/>
        </w:rPr>
        <w:t xml:space="preserve"> </w:t>
      </w:r>
      <w:r w:rsidR="00793B7E" w:rsidRPr="00793B7E">
        <w:rPr>
          <w:szCs w:val="28"/>
          <w:highlight w:val="red"/>
        </w:rPr>
        <w:t>год</w:t>
      </w:r>
      <w:r w:rsidR="005515FA">
        <w:rPr>
          <w:szCs w:val="28"/>
        </w:rPr>
        <w:t xml:space="preserve"> </w:t>
      </w:r>
      <w:r>
        <w:rPr>
          <w:szCs w:val="28"/>
        </w:rPr>
        <w:t>г.</w:t>
      </w:r>
    </w:p>
    <w:p w:rsidR="00A451BC" w:rsidRPr="001C6ED3" w:rsidRDefault="001C6ED3">
      <w:pPr>
        <w:pStyle w:val="a3"/>
        <w:rPr>
          <w:szCs w:val="28"/>
        </w:rPr>
      </w:pPr>
      <w:bookmarkStart w:id="5" w:name="p2"/>
      <w:r w:rsidRPr="001C6ED3">
        <w:rPr>
          <w:szCs w:val="28"/>
        </w:rPr>
        <w:t>&lt;#</w:t>
      </w:r>
      <w:r>
        <w:rPr>
          <w:szCs w:val="28"/>
          <w:lang w:val="en-US"/>
        </w:rPr>
        <w:t>P</w:t>
      </w:r>
      <w:r w:rsidRPr="001C6ED3">
        <w:rPr>
          <w:szCs w:val="28"/>
        </w:rPr>
        <w:t>2&gt;</w:t>
      </w:r>
      <w:bookmarkEnd w:id="5"/>
    </w:p>
    <w:p w:rsidR="00083DB8" w:rsidRPr="001C6ED3" w:rsidRDefault="001C6ED3">
      <w:pPr>
        <w:pStyle w:val="a3"/>
        <w:rPr>
          <w:szCs w:val="28"/>
          <w:lang w:val="en-US"/>
        </w:rPr>
      </w:pPr>
      <w:bookmarkStart w:id="6" w:name="gr"/>
      <w:r w:rsidRPr="001C6ED3">
        <w:rPr>
          <w:b/>
          <w:szCs w:val="28"/>
          <w:lang w:val="en-US"/>
        </w:rPr>
        <w:t>&lt;#</w:t>
      </w:r>
      <w:r>
        <w:rPr>
          <w:b/>
          <w:szCs w:val="28"/>
          <w:lang w:val="en-US"/>
        </w:rPr>
        <w:t>GR</w:t>
      </w:r>
      <w:r w:rsidRPr="001C6ED3">
        <w:rPr>
          <w:b/>
          <w:szCs w:val="28"/>
          <w:lang w:val="en-US"/>
        </w:rPr>
        <w:t>&gt;</w:t>
      </w:r>
      <w:bookmarkEnd w:id="6"/>
      <w:r w:rsidR="00F81A5C" w:rsidRPr="001C6ED3">
        <w:rPr>
          <w:b/>
          <w:szCs w:val="28"/>
          <w:lang w:val="en-US"/>
        </w:rPr>
        <w:t xml:space="preserve"> </w:t>
      </w:r>
      <w:bookmarkStart w:id="7" w:name="nat"/>
      <w:r w:rsidRPr="00DC5FE7">
        <w:rPr>
          <w:szCs w:val="28"/>
          <w:highlight w:val="red"/>
          <w:lang w:val="en-US"/>
        </w:rPr>
        <w:t>&lt;#NAT&gt;</w:t>
      </w:r>
      <w:bookmarkEnd w:id="7"/>
      <w:r w:rsidR="002A44C3" w:rsidRPr="001C6ED3">
        <w:rPr>
          <w:szCs w:val="28"/>
          <w:lang w:val="en-US"/>
        </w:rPr>
        <w:t>,</w:t>
      </w:r>
      <w:r w:rsidR="008C0B4D" w:rsidRPr="001C6ED3">
        <w:rPr>
          <w:szCs w:val="28"/>
          <w:lang w:val="en-US"/>
        </w:rPr>
        <w:t xml:space="preserve"> </w:t>
      </w:r>
      <w:bookmarkStart w:id="8" w:name="fio"/>
      <w:r>
        <w:rPr>
          <w:b/>
          <w:szCs w:val="28"/>
          <w:lang w:val="en-US"/>
        </w:rPr>
        <w:t>&lt;#FIO&gt;</w:t>
      </w:r>
      <w:bookmarkEnd w:id="8"/>
      <w:r w:rsidR="008C0B4D" w:rsidRPr="001C6ED3">
        <w:rPr>
          <w:szCs w:val="28"/>
          <w:lang w:val="en-US"/>
        </w:rPr>
        <w:t>,</w:t>
      </w:r>
      <w:r w:rsidR="00506E4E" w:rsidRPr="001C6ED3">
        <w:rPr>
          <w:szCs w:val="28"/>
          <w:lang w:val="en-US"/>
        </w:rPr>
        <w:t xml:space="preserve"> </w:t>
      </w:r>
      <w:bookmarkStart w:id="9" w:name="birthday"/>
      <w:r>
        <w:rPr>
          <w:szCs w:val="28"/>
          <w:lang w:val="en-US"/>
        </w:rPr>
        <w:t>&lt;#BIRTHDAY&gt;</w:t>
      </w:r>
      <w:bookmarkEnd w:id="9"/>
      <w:r w:rsidR="00C022D9">
        <w:rPr>
          <w:szCs w:val="28"/>
        </w:rPr>
        <w:t>г</w:t>
      </w:r>
      <w:r w:rsidR="00C022D9" w:rsidRPr="001C6ED3">
        <w:rPr>
          <w:szCs w:val="28"/>
          <w:lang w:val="en-US"/>
        </w:rPr>
        <w:t>.</w:t>
      </w:r>
      <w:r w:rsidR="00C022D9">
        <w:rPr>
          <w:szCs w:val="28"/>
        </w:rPr>
        <w:t>р</w:t>
      </w:r>
      <w:r w:rsidR="00C022D9" w:rsidRPr="001C6ED3">
        <w:rPr>
          <w:szCs w:val="28"/>
          <w:lang w:val="en-US"/>
        </w:rPr>
        <w:t>.</w:t>
      </w:r>
    </w:p>
    <w:p w:rsidR="008C3D07" w:rsidRPr="005A76FF" w:rsidRDefault="0090211E" w:rsidP="005A76FF">
      <w:pPr>
        <w:pStyle w:val="a3"/>
        <w:rPr>
          <w:szCs w:val="28"/>
        </w:rPr>
      </w:pPr>
      <w:r w:rsidRPr="001C6ED3">
        <w:rPr>
          <w:szCs w:val="28"/>
          <w:lang w:val="en-US"/>
        </w:rPr>
        <w:t xml:space="preserve">        </w:t>
      </w:r>
      <w:r w:rsidR="005A76FF" w:rsidRPr="001C6ED3">
        <w:rPr>
          <w:szCs w:val="28"/>
          <w:lang w:val="en-US"/>
        </w:rPr>
        <w:t xml:space="preserve">              </w:t>
      </w:r>
      <w:r w:rsidR="008C3D07" w:rsidRPr="008C3D07">
        <w:rPr>
          <w:sz w:val="20"/>
        </w:rPr>
        <w:t>(гражданство, фамилия, имя, отчество, год рождения)</w:t>
      </w:r>
    </w:p>
    <w:p w:rsidR="008C3D07" w:rsidRDefault="0082611E">
      <w:pPr>
        <w:pStyle w:val="a3"/>
      </w:pPr>
      <w:r>
        <w:t xml:space="preserve"> </w:t>
      </w:r>
      <w:bookmarkStart w:id="10" w:name="p5"/>
      <w:r w:rsidR="00793CBC" w:rsidRPr="002C5832">
        <w:t>&lt;#</w:t>
      </w:r>
      <w:r w:rsidR="00793CBC">
        <w:rPr>
          <w:lang w:val="en-US"/>
        </w:rPr>
        <w:t>p</w:t>
      </w:r>
      <w:r w:rsidR="00793CBC" w:rsidRPr="002C5832">
        <w:t>5&gt;</w:t>
      </w:r>
      <w:bookmarkEnd w:id="10"/>
      <w:r w:rsidR="008C3D07">
        <w:t xml:space="preserve"> в РФ</w:t>
      </w:r>
      <w:r w:rsidR="00F3742B">
        <w:t xml:space="preserve"> </w:t>
      </w:r>
      <w:r w:rsidR="00573765">
        <w:t xml:space="preserve">через </w:t>
      </w:r>
      <w:proofErr w:type="spellStart"/>
      <w:r w:rsidR="00573765">
        <w:t>кпп</w:t>
      </w:r>
      <w:proofErr w:type="spellEnd"/>
      <w:r w:rsidR="00573765">
        <w:t xml:space="preserve"> </w:t>
      </w:r>
      <w:r w:rsidR="002A44C3">
        <w:t xml:space="preserve">– </w:t>
      </w:r>
      <w:bookmarkStart w:id="11" w:name="kpp"/>
      <w:r w:rsidR="00637C69" w:rsidRPr="00C12E5C">
        <w:t>&lt;#</w:t>
      </w:r>
      <w:r w:rsidR="00637C69">
        <w:rPr>
          <w:lang w:val="en-US"/>
        </w:rPr>
        <w:t>KPP</w:t>
      </w:r>
      <w:r w:rsidR="00637C69" w:rsidRPr="00C12E5C">
        <w:t>&gt;</w:t>
      </w:r>
      <w:bookmarkEnd w:id="11"/>
      <w:r w:rsidR="002A44C3">
        <w:t>,</w:t>
      </w:r>
      <w:r w:rsidR="00746595">
        <w:t xml:space="preserve"> </w:t>
      </w:r>
      <w:bookmarkStart w:id="12" w:name="mfrom"/>
      <w:r w:rsidR="000D3A6E" w:rsidRPr="000D3A6E">
        <w:t>&lt;#</w:t>
      </w:r>
      <w:r w:rsidR="000D3A6E">
        <w:rPr>
          <w:lang w:val="en-US"/>
        </w:rPr>
        <w:t>MFROM</w:t>
      </w:r>
      <w:r w:rsidR="000D3A6E" w:rsidRPr="000D3A6E">
        <w:t>&gt;</w:t>
      </w:r>
      <w:bookmarkEnd w:id="12"/>
      <w:r w:rsidR="00746595">
        <w:t xml:space="preserve"> </w:t>
      </w:r>
      <w:r w:rsidR="00C022D9">
        <w:t xml:space="preserve"> г.</w:t>
      </w:r>
    </w:p>
    <w:p w:rsidR="008C3D07" w:rsidRPr="008C3D07" w:rsidRDefault="008C3D07" w:rsidP="008C3D07">
      <w:pPr>
        <w:pStyle w:val="a3"/>
        <w:jc w:val="center"/>
        <w:rPr>
          <w:sz w:val="20"/>
        </w:rPr>
      </w:pPr>
      <w:r w:rsidRPr="008C3D07">
        <w:rPr>
          <w:sz w:val="20"/>
        </w:rPr>
        <w:t>(пограничный пункт, число, месяц, год)</w:t>
      </w:r>
    </w:p>
    <w:p w:rsidR="008277A5" w:rsidRPr="004C4258" w:rsidRDefault="00793CBC">
      <w:pPr>
        <w:pStyle w:val="a3"/>
        <w:rPr>
          <w:i/>
        </w:rPr>
      </w:pPr>
      <w:bookmarkStart w:id="13" w:name="p4"/>
      <w:r>
        <w:rPr>
          <w:lang w:val="en-US"/>
        </w:rPr>
        <w:t>&lt;#p4&gt;</w:t>
      </w:r>
      <w:bookmarkEnd w:id="13"/>
      <w:r w:rsidR="00436CC4">
        <w:t xml:space="preserve"> </w:t>
      </w:r>
      <w:r w:rsidR="0025299C">
        <w:t xml:space="preserve"> </w:t>
      </w:r>
      <w:bookmarkStart w:id="14" w:name="dul"/>
      <w:r w:rsidR="00C12E5C" w:rsidRPr="004C4258">
        <w:rPr>
          <w:b/>
        </w:rPr>
        <w:t>&lt;#</w:t>
      </w:r>
      <w:r w:rsidR="00C12E5C">
        <w:rPr>
          <w:b/>
          <w:lang w:val="en-US"/>
        </w:rPr>
        <w:t>DUL</w:t>
      </w:r>
      <w:r w:rsidR="00C12E5C" w:rsidRPr="004C4258">
        <w:rPr>
          <w:b/>
        </w:rPr>
        <w:t>&gt;</w:t>
      </w:r>
      <w:bookmarkEnd w:id="14"/>
      <w:r w:rsidR="00573765">
        <w:t xml:space="preserve"> </w:t>
      </w:r>
      <w:r w:rsidR="00595AB9">
        <w:t xml:space="preserve"> </w:t>
      </w:r>
      <w:r w:rsidR="00183381">
        <w:t>№</w:t>
      </w:r>
      <w:r w:rsidR="00F81A5C">
        <w:t xml:space="preserve"> </w:t>
      </w:r>
      <w:r w:rsidR="006C5936">
        <w:t xml:space="preserve"> </w:t>
      </w:r>
      <w:bookmarkStart w:id="15" w:name="pass"/>
      <w:r w:rsidR="00C12E5C" w:rsidRPr="004C4258">
        <w:t>&lt;#</w:t>
      </w:r>
      <w:r w:rsidR="00C12E5C">
        <w:rPr>
          <w:lang w:val="en-US"/>
        </w:rPr>
        <w:t>PASS</w:t>
      </w:r>
      <w:r w:rsidR="00C12E5C" w:rsidRPr="004C4258">
        <w:t>&gt;</w:t>
      </w:r>
      <w:bookmarkEnd w:id="15"/>
    </w:p>
    <w:p w:rsidR="00D51939" w:rsidRDefault="009A79C3">
      <w:pPr>
        <w:pStyle w:val="a3"/>
      </w:pPr>
      <w:r>
        <w:t>срок действия с</w:t>
      </w:r>
      <w:r w:rsidR="00FB1C28" w:rsidRPr="00FB1C28">
        <w:t xml:space="preserve"> </w:t>
      </w:r>
      <w:r w:rsidR="00FB75DA">
        <w:t>«</w:t>
      </w:r>
      <w:bookmarkStart w:id="16" w:name="d1"/>
      <w:r w:rsidR="004C4258" w:rsidRPr="004C4258">
        <w:t>&lt;#</w:t>
      </w:r>
      <w:r w:rsidR="004C4258">
        <w:rPr>
          <w:lang w:val="en-US"/>
        </w:rPr>
        <w:t>d</w:t>
      </w:r>
      <w:r w:rsidR="004C4258" w:rsidRPr="004C4258">
        <w:t>1&gt;</w:t>
      </w:r>
      <w:bookmarkEnd w:id="16"/>
      <w:r>
        <w:t>»</w:t>
      </w:r>
      <w:r w:rsidR="004C4258" w:rsidRPr="004C4258">
        <w:t xml:space="preserve"> </w:t>
      </w:r>
      <w:bookmarkStart w:id="17" w:name="d2"/>
      <w:r w:rsidR="004C4258" w:rsidRPr="004C4258">
        <w:t>&lt;#</w:t>
      </w:r>
      <w:r w:rsidR="004C4258">
        <w:rPr>
          <w:lang w:val="en-US"/>
        </w:rPr>
        <w:t>d</w:t>
      </w:r>
      <w:r w:rsidR="004C4258" w:rsidRPr="004C4258">
        <w:t>2&gt;</w:t>
      </w:r>
      <w:bookmarkEnd w:id="17"/>
      <w:r w:rsidR="00506E4E">
        <w:t xml:space="preserve"> </w:t>
      </w:r>
      <w:bookmarkStart w:id="18" w:name="d3"/>
      <w:r w:rsidR="004C4258" w:rsidRPr="00D53DA5">
        <w:t>&lt;#</w:t>
      </w:r>
      <w:r w:rsidR="004C4258">
        <w:rPr>
          <w:lang w:val="en-US"/>
        </w:rPr>
        <w:t>d</w:t>
      </w:r>
      <w:r w:rsidR="004C4258" w:rsidRPr="00D53DA5">
        <w:t>3&gt;</w:t>
      </w:r>
      <w:bookmarkEnd w:id="18"/>
      <w:r w:rsidR="008277A5">
        <w:t>г</w:t>
      </w:r>
      <w:r w:rsidR="00506E4E">
        <w:t>.</w:t>
      </w:r>
      <w:r w:rsidR="00E960A2">
        <w:t xml:space="preserve"> </w:t>
      </w:r>
      <w:r w:rsidR="00FB1C28">
        <w:t>до</w:t>
      </w:r>
      <w:r w:rsidR="00FB1C28" w:rsidRPr="001C6ED3">
        <w:t xml:space="preserve"> </w:t>
      </w:r>
      <w:r w:rsidR="00746595">
        <w:t>«</w:t>
      </w:r>
      <w:bookmarkStart w:id="19" w:name="d4"/>
      <w:r w:rsidR="00D53DA5" w:rsidRPr="00620671">
        <w:t>&lt;#</w:t>
      </w:r>
      <w:r w:rsidR="00D53DA5">
        <w:rPr>
          <w:lang w:val="en-US"/>
        </w:rPr>
        <w:t>d</w:t>
      </w:r>
      <w:r w:rsidR="00D53DA5" w:rsidRPr="00620671">
        <w:t>4&gt;</w:t>
      </w:r>
      <w:bookmarkEnd w:id="19"/>
      <w:r>
        <w:t>»</w:t>
      </w:r>
      <w:r w:rsidR="00D53DA5" w:rsidRPr="00620671">
        <w:t xml:space="preserve"> </w:t>
      </w:r>
      <w:bookmarkStart w:id="20" w:name="d5"/>
      <w:r w:rsidR="00D53DA5" w:rsidRPr="00620671">
        <w:t>&lt;#</w:t>
      </w:r>
      <w:r w:rsidR="00D53DA5">
        <w:rPr>
          <w:lang w:val="en-US"/>
        </w:rPr>
        <w:t>d</w:t>
      </w:r>
      <w:r w:rsidR="00D53DA5" w:rsidRPr="00620671">
        <w:t>5&gt;</w:t>
      </w:r>
      <w:bookmarkEnd w:id="20"/>
      <w:r w:rsidR="00715CC2">
        <w:t xml:space="preserve"> </w:t>
      </w:r>
      <w:bookmarkStart w:id="21" w:name="d6"/>
      <w:r w:rsidR="00D53DA5" w:rsidRPr="00620671">
        <w:t>&lt;#</w:t>
      </w:r>
      <w:r w:rsidR="00D53DA5">
        <w:rPr>
          <w:lang w:val="en-US"/>
        </w:rPr>
        <w:t>d</w:t>
      </w:r>
      <w:r w:rsidR="00D53DA5" w:rsidRPr="00620671">
        <w:t>6&gt;</w:t>
      </w:r>
      <w:bookmarkEnd w:id="21"/>
      <w:r w:rsidR="009C792A">
        <w:t>г.</w:t>
      </w:r>
    </w:p>
    <w:p w:rsidR="007334EE" w:rsidRPr="00FE0D19" w:rsidRDefault="008C3D07">
      <w:pPr>
        <w:pStyle w:val="a3"/>
      </w:pPr>
      <w:r>
        <w:t xml:space="preserve">и </w:t>
      </w:r>
      <w:r w:rsidRPr="008C3D07">
        <w:rPr>
          <w:b/>
        </w:rPr>
        <w:t>визу</w:t>
      </w:r>
      <w:r w:rsidR="009743F7">
        <w:t xml:space="preserve"> </w:t>
      </w:r>
      <w:r w:rsidR="005B3904">
        <w:t xml:space="preserve"> </w:t>
      </w:r>
      <w:bookmarkStart w:id="22" w:name="vser"/>
      <w:r w:rsidR="00C12E5C" w:rsidRPr="00FE0D19">
        <w:t>&lt;#</w:t>
      </w:r>
      <w:r w:rsidR="00C12E5C">
        <w:rPr>
          <w:lang w:val="en-US"/>
        </w:rPr>
        <w:t>VSER</w:t>
      </w:r>
      <w:r w:rsidR="00C12E5C" w:rsidRPr="00FE0D19">
        <w:t>&gt;</w:t>
      </w:r>
      <w:bookmarkEnd w:id="22"/>
      <w:r w:rsidR="00746595">
        <w:t xml:space="preserve"> </w:t>
      </w:r>
      <w:r w:rsidR="00436CC4">
        <w:t xml:space="preserve"> </w:t>
      </w:r>
      <w:r w:rsidR="009743F7" w:rsidRPr="009743F7">
        <w:t xml:space="preserve"> </w:t>
      </w:r>
      <w:r>
        <w:t>№</w:t>
      </w:r>
      <w:r w:rsidR="00746595">
        <w:t xml:space="preserve"> </w:t>
      </w:r>
      <w:bookmarkStart w:id="23" w:name="vnum"/>
      <w:r w:rsidR="00C12E5C" w:rsidRPr="00FE0D19">
        <w:t>&lt;#</w:t>
      </w:r>
      <w:r w:rsidR="00C12E5C">
        <w:rPr>
          <w:lang w:val="en-US"/>
        </w:rPr>
        <w:t>VNUM</w:t>
      </w:r>
      <w:r w:rsidR="00C12E5C" w:rsidRPr="00FE0D19">
        <w:t>&gt;</w:t>
      </w:r>
      <w:bookmarkEnd w:id="23"/>
    </w:p>
    <w:p w:rsidR="005515FA" w:rsidRPr="00DF56BA" w:rsidRDefault="009743F7" w:rsidP="005515FA">
      <w:pPr>
        <w:pStyle w:val="a3"/>
        <w:rPr>
          <w:sz w:val="18"/>
          <w:szCs w:val="18"/>
        </w:rPr>
      </w:pPr>
      <w:r>
        <w:t xml:space="preserve">с </w:t>
      </w:r>
      <w:r w:rsidR="005515FA">
        <w:rPr>
          <w:szCs w:val="28"/>
        </w:rPr>
        <w:t>«</w:t>
      </w:r>
      <w:bookmarkStart w:id="24" w:name="v1"/>
      <w:r w:rsidR="00FE0D19" w:rsidRPr="00FE0D19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FE0D19">
        <w:rPr>
          <w:szCs w:val="28"/>
        </w:rPr>
        <w:t>1&gt;</w:t>
      </w:r>
      <w:bookmarkEnd w:id="24"/>
      <w:r w:rsidR="00715CC2">
        <w:rPr>
          <w:szCs w:val="28"/>
        </w:rPr>
        <w:t xml:space="preserve">» </w:t>
      </w:r>
      <w:bookmarkStart w:id="25" w:name="v2"/>
      <w:r w:rsidR="00FE0D19" w:rsidRPr="00FE0D19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FE0D19">
        <w:rPr>
          <w:szCs w:val="28"/>
        </w:rPr>
        <w:t>2&gt;</w:t>
      </w:r>
      <w:bookmarkEnd w:id="25"/>
      <w:r w:rsidR="00FE0D19">
        <w:rPr>
          <w:szCs w:val="28"/>
        </w:rPr>
        <w:t xml:space="preserve"> </w:t>
      </w:r>
      <w:bookmarkStart w:id="26" w:name="v3"/>
      <w:r w:rsidR="00FE0D19" w:rsidRPr="00FE0D19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FE0D19">
        <w:rPr>
          <w:szCs w:val="28"/>
        </w:rPr>
        <w:t>3&gt;</w:t>
      </w:r>
      <w:bookmarkEnd w:id="26"/>
      <w:r w:rsidR="00715CC2">
        <w:rPr>
          <w:szCs w:val="28"/>
        </w:rPr>
        <w:t>г. по «</w:t>
      </w:r>
      <w:bookmarkStart w:id="27" w:name="v4"/>
      <w:r w:rsidR="00FE0D19" w:rsidRPr="00FE0D19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FE0D19">
        <w:rPr>
          <w:szCs w:val="28"/>
        </w:rPr>
        <w:t>4&gt;</w:t>
      </w:r>
      <w:bookmarkEnd w:id="27"/>
      <w:r w:rsidR="005515FA">
        <w:rPr>
          <w:szCs w:val="28"/>
        </w:rPr>
        <w:t xml:space="preserve">» </w:t>
      </w:r>
      <w:bookmarkStart w:id="28" w:name="v5"/>
      <w:r w:rsidR="00FE0D19" w:rsidRPr="004C4258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4C4258">
        <w:rPr>
          <w:szCs w:val="28"/>
        </w:rPr>
        <w:t>5&gt;</w:t>
      </w:r>
      <w:bookmarkEnd w:id="28"/>
      <w:r w:rsidR="00715CC2">
        <w:rPr>
          <w:szCs w:val="28"/>
        </w:rPr>
        <w:t xml:space="preserve"> </w:t>
      </w:r>
      <w:bookmarkStart w:id="29" w:name="v6"/>
      <w:r w:rsidR="00FE0D19" w:rsidRPr="004C4258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4C4258">
        <w:rPr>
          <w:szCs w:val="28"/>
        </w:rPr>
        <w:t>6&gt;</w:t>
      </w:r>
      <w:bookmarkEnd w:id="29"/>
      <w:r w:rsidR="005515FA">
        <w:rPr>
          <w:szCs w:val="28"/>
        </w:rPr>
        <w:t>г.</w:t>
      </w:r>
    </w:p>
    <w:p w:rsidR="00081A6E" w:rsidRDefault="004F3B69" w:rsidP="005150C9">
      <w:pPr>
        <w:pStyle w:val="a3"/>
      </w:pPr>
      <w:bookmarkStart w:id="30" w:name="p3"/>
      <w:r w:rsidRPr="000D3A6E">
        <w:rPr>
          <w:b/>
        </w:rPr>
        <w:t>&lt;#</w:t>
      </w:r>
      <w:r>
        <w:rPr>
          <w:b/>
          <w:lang w:val="en-US"/>
        </w:rPr>
        <w:t>p</w:t>
      </w:r>
      <w:r w:rsidRPr="000D3A6E">
        <w:rPr>
          <w:b/>
        </w:rPr>
        <w:t>3&gt;</w:t>
      </w:r>
      <w:bookmarkEnd w:id="30"/>
      <w:r w:rsidR="00E960A2">
        <w:rPr>
          <w:b/>
        </w:rPr>
        <w:t xml:space="preserve"> на миграционный учет</w:t>
      </w:r>
      <w:r w:rsidR="00E9652B">
        <w:t xml:space="preserve"> по а</w:t>
      </w:r>
      <w:r w:rsidR="00222A62">
        <w:t>дрес</w:t>
      </w:r>
      <w:r w:rsidR="00D51939">
        <w:t>у:</w:t>
      </w:r>
      <w:r w:rsidR="00436CC4">
        <w:t xml:space="preserve"> </w:t>
      </w:r>
      <w:bookmarkStart w:id="31" w:name="addr"/>
      <w:r w:rsidR="005150C9" w:rsidRPr="005150C9">
        <w:t>&lt;</w:t>
      </w:r>
      <w:r w:rsidR="005150C9" w:rsidRPr="00793B7E">
        <w:t>#</w:t>
      </w:r>
      <w:r w:rsidR="005150C9">
        <w:rPr>
          <w:lang w:val="en-US"/>
        </w:rPr>
        <w:t>ADDR</w:t>
      </w:r>
      <w:r w:rsidR="005150C9" w:rsidRPr="005150C9">
        <w:t>&gt;</w:t>
      </w:r>
      <w:bookmarkEnd w:id="31"/>
      <w:r w:rsidR="00436CC4">
        <w:t xml:space="preserve"> </w:t>
      </w:r>
      <w:r w:rsidR="00777B9A">
        <w:t>до «</w:t>
      </w:r>
      <w:bookmarkStart w:id="32" w:name="m1"/>
      <w:r w:rsidR="000D3A6E" w:rsidRPr="000D3A6E">
        <w:t>&lt;#</w:t>
      </w:r>
      <w:r w:rsidR="000D3A6E">
        <w:rPr>
          <w:lang w:val="en-US"/>
        </w:rPr>
        <w:t>m</w:t>
      </w:r>
      <w:r w:rsidR="000D3A6E" w:rsidRPr="000D3A6E">
        <w:t>1&gt;</w:t>
      </w:r>
      <w:bookmarkEnd w:id="32"/>
      <w:r w:rsidR="00777B9A">
        <w:t>»</w:t>
      </w:r>
      <w:r w:rsidR="000D3A6E">
        <w:t xml:space="preserve"> </w:t>
      </w:r>
      <w:bookmarkStart w:id="33" w:name="m2"/>
      <w:r w:rsidR="000D3A6E" w:rsidRPr="000D3A6E">
        <w:t>&lt;#</w:t>
      </w:r>
      <w:r w:rsidR="000D3A6E">
        <w:rPr>
          <w:lang w:val="en-US"/>
        </w:rPr>
        <w:t>m</w:t>
      </w:r>
      <w:r w:rsidR="000D3A6E" w:rsidRPr="000D3A6E">
        <w:t>2&gt;</w:t>
      </w:r>
      <w:bookmarkEnd w:id="33"/>
      <w:r w:rsidR="009743F7">
        <w:t xml:space="preserve"> </w:t>
      </w:r>
      <w:bookmarkStart w:id="34" w:name="m3"/>
      <w:r w:rsidR="000D3A6E" w:rsidRPr="002745D1">
        <w:t>&lt;#</w:t>
      </w:r>
      <w:r w:rsidR="000D3A6E">
        <w:rPr>
          <w:lang w:val="en-US"/>
        </w:rPr>
        <w:t>m</w:t>
      </w:r>
      <w:r w:rsidR="000D3A6E" w:rsidRPr="002745D1">
        <w:t>3&gt;</w:t>
      </w:r>
      <w:bookmarkEnd w:id="34"/>
      <w:r w:rsidR="00081A6E">
        <w:t>г.</w:t>
      </w:r>
    </w:p>
    <w:p w:rsidR="00E9652B" w:rsidRPr="00E9652B" w:rsidRDefault="00E9652B">
      <w:pPr>
        <w:pStyle w:val="a3"/>
        <w:rPr>
          <w:sz w:val="20"/>
        </w:rPr>
      </w:pPr>
      <w:r>
        <w:rPr>
          <w:sz w:val="20"/>
        </w:rPr>
        <w:t xml:space="preserve">                                                                       </w:t>
      </w:r>
      <w:r w:rsidR="00222A62">
        <w:rPr>
          <w:sz w:val="20"/>
        </w:rPr>
        <w:t xml:space="preserve">    </w:t>
      </w:r>
    </w:p>
    <w:p w:rsidR="00E9652B" w:rsidRDefault="000C2020">
      <w:pPr>
        <w:pStyle w:val="a3"/>
      </w:pPr>
      <w:r>
        <w:t>___________________________________________________________</w:t>
      </w:r>
    </w:p>
    <w:p w:rsidR="000C2020" w:rsidRDefault="000C2020">
      <w:pPr>
        <w:pStyle w:val="a3"/>
      </w:pPr>
      <w:r w:rsidRPr="000C2020">
        <w:rPr>
          <w:b/>
        </w:rPr>
        <w:t>Приложение</w:t>
      </w:r>
      <w:r w:rsidR="00222A62">
        <w:t>:</w:t>
      </w:r>
      <w:r w:rsidR="005B4DB3">
        <w:t xml:space="preserve"> </w:t>
      </w:r>
      <w:r w:rsidR="00E61CC4">
        <w:t>визовая анкета</w:t>
      </w:r>
      <w:r w:rsidR="005B3904">
        <w:t xml:space="preserve">, </w:t>
      </w:r>
      <w:r w:rsidR="00057F65">
        <w:t>копия</w:t>
      </w:r>
      <w:r w:rsidR="005B4DB3">
        <w:t xml:space="preserve"> </w:t>
      </w:r>
      <w:r>
        <w:t>па</w:t>
      </w:r>
      <w:r w:rsidR="00222A62">
        <w:t>с</w:t>
      </w:r>
      <w:r w:rsidR="000B276D">
        <w:t>порт</w:t>
      </w:r>
      <w:r w:rsidR="00057F65">
        <w:t>а</w:t>
      </w:r>
      <w:r w:rsidR="000B276D">
        <w:t>,</w:t>
      </w:r>
      <w:r w:rsidR="00057F65">
        <w:t xml:space="preserve"> копия визы</w:t>
      </w:r>
      <w:r w:rsidR="000B276D">
        <w:t>,</w:t>
      </w:r>
      <w:r w:rsidR="00EB1160">
        <w:t xml:space="preserve"> копия </w:t>
      </w:r>
      <w:r w:rsidR="00926F78">
        <w:t xml:space="preserve">отрывной части бланка </w:t>
      </w:r>
      <w:r w:rsidR="00EB1160">
        <w:t xml:space="preserve">уведомления о </w:t>
      </w:r>
      <w:r w:rsidR="00926F78">
        <w:t>прибытии</w:t>
      </w:r>
      <w:r w:rsidR="00EB1160">
        <w:t xml:space="preserve">, </w:t>
      </w:r>
      <w:r w:rsidR="00926F78">
        <w:t xml:space="preserve">копия миграционной карты, </w:t>
      </w:r>
      <w:r w:rsidR="00EB1160">
        <w:t xml:space="preserve">копия </w:t>
      </w:r>
      <w:r w:rsidR="00715CC2">
        <w:t>направления</w:t>
      </w:r>
      <w:r w:rsidR="00EB1160">
        <w:t xml:space="preserve"> на обучение, </w:t>
      </w:r>
      <w:r w:rsidR="00067522">
        <w:t xml:space="preserve">копия приказа о зачислении, </w:t>
      </w:r>
      <w:r w:rsidR="00EB1160">
        <w:t>квитанция о</w:t>
      </w:r>
      <w:r w:rsidR="00A451BC">
        <w:t>б оп</w:t>
      </w:r>
      <w:r w:rsidR="005B3904">
        <w:t>лате госпошлины</w:t>
      </w:r>
      <w:r w:rsidR="00436CC4">
        <w:t>.</w:t>
      </w:r>
    </w:p>
    <w:p w:rsidR="002454D5" w:rsidRDefault="002454D5">
      <w:pPr>
        <w:jc w:val="both"/>
        <w:rPr>
          <w:sz w:val="28"/>
        </w:rPr>
      </w:pPr>
    </w:p>
    <w:p w:rsidR="00C022D9" w:rsidRDefault="00C022D9">
      <w:pPr>
        <w:jc w:val="both"/>
        <w:rPr>
          <w:sz w:val="28"/>
        </w:rPr>
      </w:pPr>
    </w:p>
    <w:p w:rsidR="002454D5" w:rsidRDefault="002454D5">
      <w:pPr>
        <w:jc w:val="both"/>
        <w:rPr>
          <w:sz w:val="28"/>
        </w:rPr>
      </w:pPr>
    </w:p>
    <w:tbl>
      <w:tblPr>
        <w:tblW w:w="8760" w:type="dxa"/>
        <w:tblLayout w:type="fixed"/>
        <w:tblLook w:val="04A0" w:firstRow="1" w:lastRow="0" w:firstColumn="1" w:lastColumn="0" w:noHBand="0" w:noVBand="1"/>
      </w:tblPr>
      <w:tblGrid>
        <w:gridCol w:w="4647"/>
        <w:gridCol w:w="4113"/>
      </w:tblGrid>
      <w:tr w:rsidR="003B3F3D" w:rsidTr="00FB786F">
        <w:trPr>
          <w:trHeight w:val="390"/>
        </w:trPr>
        <w:tc>
          <w:tcPr>
            <w:tcW w:w="4647" w:type="dxa"/>
            <w:hideMark/>
          </w:tcPr>
          <w:p w:rsidR="003B3F3D" w:rsidRDefault="003B3F3D" w:rsidP="00936255">
            <w:pPr>
              <w:rPr>
                <w:sz w:val="28"/>
              </w:rPr>
            </w:pPr>
            <w:r>
              <w:rPr>
                <w:sz w:val="28"/>
              </w:rPr>
              <w:t>Директор ЦМО</w:t>
            </w:r>
            <w:r>
              <w:rPr>
                <w:sz w:val="28"/>
              </w:rPr>
              <w:tab/>
            </w:r>
          </w:p>
        </w:tc>
        <w:tc>
          <w:tcPr>
            <w:tcW w:w="4113" w:type="dxa"/>
            <w:hideMark/>
          </w:tcPr>
          <w:p w:rsidR="003B3F3D" w:rsidRDefault="003B3F3D" w:rsidP="00936255">
            <w:pPr>
              <w:pStyle w:val="1"/>
            </w:pPr>
            <w:r>
              <w:t xml:space="preserve">А. А. </w:t>
            </w:r>
            <w:proofErr w:type="spellStart"/>
            <w:r>
              <w:t>Котяшкина</w:t>
            </w:r>
            <w:proofErr w:type="spellEnd"/>
          </w:p>
        </w:tc>
      </w:tr>
    </w:tbl>
    <w:p w:rsidR="002454D5" w:rsidRDefault="002454D5">
      <w:pPr>
        <w:rPr>
          <w:sz w:val="28"/>
        </w:rPr>
      </w:pPr>
    </w:p>
    <w:sectPr w:rsidR="002454D5" w:rsidSect="009A79C3">
      <w:pgSz w:w="11906" w:h="16838"/>
      <w:pgMar w:top="1440" w:right="184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130B"/>
    <w:multiLevelType w:val="hybridMultilevel"/>
    <w:tmpl w:val="750A5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A5"/>
    <w:rsid w:val="00005420"/>
    <w:rsid w:val="00011606"/>
    <w:rsid w:val="00017482"/>
    <w:rsid w:val="00044E7E"/>
    <w:rsid w:val="000571CC"/>
    <w:rsid w:val="00057F65"/>
    <w:rsid w:val="00064A4C"/>
    <w:rsid w:val="00067522"/>
    <w:rsid w:val="00081A6E"/>
    <w:rsid w:val="00083DB8"/>
    <w:rsid w:val="000A4D0E"/>
    <w:rsid w:val="000B276D"/>
    <w:rsid w:val="000B592B"/>
    <w:rsid w:val="000C2020"/>
    <w:rsid w:val="000D3A6E"/>
    <w:rsid w:val="000F1608"/>
    <w:rsid w:val="00106793"/>
    <w:rsid w:val="00106D56"/>
    <w:rsid w:val="00161E53"/>
    <w:rsid w:val="00163049"/>
    <w:rsid w:val="00181251"/>
    <w:rsid w:val="00183381"/>
    <w:rsid w:val="00183C85"/>
    <w:rsid w:val="001C16B2"/>
    <w:rsid w:val="001C5207"/>
    <w:rsid w:val="001C6ED3"/>
    <w:rsid w:val="001F57D1"/>
    <w:rsid w:val="001F6820"/>
    <w:rsid w:val="00222A62"/>
    <w:rsid w:val="00223CF0"/>
    <w:rsid w:val="00243F63"/>
    <w:rsid w:val="002454D5"/>
    <w:rsid w:val="002525DD"/>
    <w:rsid w:val="0025299C"/>
    <w:rsid w:val="002745D1"/>
    <w:rsid w:val="00277198"/>
    <w:rsid w:val="002778A5"/>
    <w:rsid w:val="002A44C3"/>
    <w:rsid w:val="002A6D8E"/>
    <w:rsid w:val="002B7A9E"/>
    <w:rsid w:val="002C5832"/>
    <w:rsid w:val="002C7D71"/>
    <w:rsid w:val="002D5FBA"/>
    <w:rsid w:val="002E769A"/>
    <w:rsid w:val="003029CB"/>
    <w:rsid w:val="003108FC"/>
    <w:rsid w:val="00312CAF"/>
    <w:rsid w:val="00335D91"/>
    <w:rsid w:val="0034450B"/>
    <w:rsid w:val="00346ED6"/>
    <w:rsid w:val="00365CCC"/>
    <w:rsid w:val="003707E3"/>
    <w:rsid w:val="00374921"/>
    <w:rsid w:val="003901A7"/>
    <w:rsid w:val="00395783"/>
    <w:rsid w:val="003B3F3D"/>
    <w:rsid w:val="003B6513"/>
    <w:rsid w:val="003C259E"/>
    <w:rsid w:val="003C381A"/>
    <w:rsid w:val="003E4694"/>
    <w:rsid w:val="00402CE0"/>
    <w:rsid w:val="00412477"/>
    <w:rsid w:val="0041722A"/>
    <w:rsid w:val="00436CC4"/>
    <w:rsid w:val="00437F4C"/>
    <w:rsid w:val="00442B09"/>
    <w:rsid w:val="004651F1"/>
    <w:rsid w:val="00476464"/>
    <w:rsid w:val="00492E01"/>
    <w:rsid w:val="004C03E3"/>
    <w:rsid w:val="004C1C59"/>
    <w:rsid w:val="004C4258"/>
    <w:rsid w:val="004E11DD"/>
    <w:rsid w:val="004F3B69"/>
    <w:rsid w:val="004F628F"/>
    <w:rsid w:val="00506E4E"/>
    <w:rsid w:val="005150C9"/>
    <w:rsid w:val="00516A0F"/>
    <w:rsid w:val="0054268E"/>
    <w:rsid w:val="005515FA"/>
    <w:rsid w:val="00556FB0"/>
    <w:rsid w:val="00560EF0"/>
    <w:rsid w:val="005638CE"/>
    <w:rsid w:val="00573765"/>
    <w:rsid w:val="00595AB9"/>
    <w:rsid w:val="005A76FF"/>
    <w:rsid w:val="005B3904"/>
    <w:rsid w:val="005B39E9"/>
    <w:rsid w:val="005B4DB3"/>
    <w:rsid w:val="006146AD"/>
    <w:rsid w:val="00620671"/>
    <w:rsid w:val="00624AD3"/>
    <w:rsid w:val="00636705"/>
    <w:rsid w:val="00637C69"/>
    <w:rsid w:val="00642575"/>
    <w:rsid w:val="00660B44"/>
    <w:rsid w:val="00660DB0"/>
    <w:rsid w:val="00677C91"/>
    <w:rsid w:val="006808BD"/>
    <w:rsid w:val="00697E12"/>
    <w:rsid w:val="006C5936"/>
    <w:rsid w:val="006C7517"/>
    <w:rsid w:val="006D44CC"/>
    <w:rsid w:val="006E23CE"/>
    <w:rsid w:val="00715CC2"/>
    <w:rsid w:val="00730DD2"/>
    <w:rsid w:val="007334EE"/>
    <w:rsid w:val="00746285"/>
    <w:rsid w:val="00746595"/>
    <w:rsid w:val="007475AF"/>
    <w:rsid w:val="00751024"/>
    <w:rsid w:val="00777B9A"/>
    <w:rsid w:val="00793B7E"/>
    <w:rsid w:val="00793CBC"/>
    <w:rsid w:val="007A0EF3"/>
    <w:rsid w:val="007A3B6A"/>
    <w:rsid w:val="007A5A3F"/>
    <w:rsid w:val="007A62EA"/>
    <w:rsid w:val="007C1113"/>
    <w:rsid w:val="007C1C86"/>
    <w:rsid w:val="007C2817"/>
    <w:rsid w:val="007D3A47"/>
    <w:rsid w:val="007D792E"/>
    <w:rsid w:val="007E23B1"/>
    <w:rsid w:val="007F67A9"/>
    <w:rsid w:val="007F7D44"/>
    <w:rsid w:val="0082611E"/>
    <w:rsid w:val="008277A5"/>
    <w:rsid w:val="008462F2"/>
    <w:rsid w:val="00857827"/>
    <w:rsid w:val="00866813"/>
    <w:rsid w:val="00880CC6"/>
    <w:rsid w:val="008A6D89"/>
    <w:rsid w:val="008A76D8"/>
    <w:rsid w:val="008C0B4D"/>
    <w:rsid w:val="008C3D07"/>
    <w:rsid w:val="008F1F40"/>
    <w:rsid w:val="0090211E"/>
    <w:rsid w:val="00915BC7"/>
    <w:rsid w:val="00926F78"/>
    <w:rsid w:val="00935ED8"/>
    <w:rsid w:val="00936255"/>
    <w:rsid w:val="00950B1F"/>
    <w:rsid w:val="009630F0"/>
    <w:rsid w:val="009743F7"/>
    <w:rsid w:val="00982BCF"/>
    <w:rsid w:val="009A5A88"/>
    <w:rsid w:val="009A79C3"/>
    <w:rsid w:val="009C0116"/>
    <w:rsid w:val="009C792A"/>
    <w:rsid w:val="009E2187"/>
    <w:rsid w:val="009E49D3"/>
    <w:rsid w:val="00A12C99"/>
    <w:rsid w:val="00A153D3"/>
    <w:rsid w:val="00A416A6"/>
    <w:rsid w:val="00A451BC"/>
    <w:rsid w:val="00A945F0"/>
    <w:rsid w:val="00AB2701"/>
    <w:rsid w:val="00AB3B7D"/>
    <w:rsid w:val="00AB75E3"/>
    <w:rsid w:val="00AC0BD3"/>
    <w:rsid w:val="00AC403C"/>
    <w:rsid w:val="00AC7134"/>
    <w:rsid w:val="00AD462B"/>
    <w:rsid w:val="00AE0290"/>
    <w:rsid w:val="00AE3F76"/>
    <w:rsid w:val="00AE6CDD"/>
    <w:rsid w:val="00B204FD"/>
    <w:rsid w:val="00B250DB"/>
    <w:rsid w:val="00B303CC"/>
    <w:rsid w:val="00B35C5C"/>
    <w:rsid w:val="00B35DE7"/>
    <w:rsid w:val="00B41780"/>
    <w:rsid w:val="00B74249"/>
    <w:rsid w:val="00BF6557"/>
    <w:rsid w:val="00C022D9"/>
    <w:rsid w:val="00C12E5C"/>
    <w:rsid w:val="00C15516"/>
    <w:rsid w:val="00C26293"/>
    <w:rsid w:val="00C42DC6"/>
    <w:rsid w:val="00C46B36"/>
    <w:rsid w:val="00C77A42"/>
    <w:rsid w:val="00C8386E"/>
    <w:rsid w:val="00C84505"/>
    <w:rsid w:val="00CC3F8F"/>
    <w:rsid w:val="00CD3A17"/>
    <w:rsid w:val="00D07645"/>
    <w:rsid w:val="00D22326"/>
    <w:rsid w:val="00D24495"/>
    <w:rsid w:val="00D47BCA"/>
    <w:rsid w:val="00D517D7"/>
    <w:rsid w:val="00D51939"/>
    <w:rsid w:val="00D53DA5"/>
    <w:rsid w:val="00D56766"/>
    <w:rsid w:val="00D57449"/>
    <w:rsid w:val="00D6343E"/>
    <w:rsid w:val="00D757A7"/>
    <w:rsid w:val="00DA2A6B"/>
    <w:rsid w:val="00DC5FE7"/>
    <w:rsid w:val="00DF56BA"/>
    <w:rsid w:val="00E61CC4"/>
    <w:rsid w:val="00E90DDE"/>
    <w:rsid w:val="00E960A2"/>
    <w:rsid w:val="00E9652B"/>
    <w:rsid w:val="00EA5116"/>
    <w:rsid w:val="00EB1160"/>
    <w:rsid w:val="00EF11E4"/>
    <w:rsid w:val="00EF2664"/>
    <w:rsid w:val="00F05607"/>
    <w:rsid w:val="00F13DBE"/>
    <w:rsid w:val="00F31152"/>
    <w:rsid w:val="00F35CAE"/>
    <w:rsid w:val="00F3742B"/>
    <w:rsid w:val="00F554B7"/>
    <w:rsid w:val="00F6534A"/>
    <w:rsid w:val="00F81A5C"/>
    <w:rsid w:val="00F978A2"/>
    <w:rsid w:val="00FA5675"/>
    <w:rsid w:val="00FB1C28"/>
    <w:rsid w:val="00FB28AF"/>
    <w:rsid w:val="00FB75DA"/>
    <w:rsid w:val="00FB786F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D738D-3705-4BFC-BDFC-39571B8B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semiHidden/>
    <w:rsid w:val="00982BCF"/>
    <w:rPr>
      <w:rFonts w:ascii="Tahoma" w:hAnsi="Tahoma" w:cs="Tahoma"/>
      <w:sz w:val="16"/>
      <w:szCs w:val="16"/>
    </w:rPr>
  </w:style>
  <w:style w:type="character" w:styleId="a5">
    <w:name w:val="Hyperlink"/>
    <w:rsid w:val="00A451BC"/>
    <w:rPr>
      <w:color w:val="0000FF"/>
      <w:u w:val="single"/>
    </w:rPr>
  </w:style>
  <w:style w:type="character" w:customStyle="1" w:styleId="10">
    <w:name w:val="Заголовок 1 Знак"/>
    <w:link w:val="1"/>
    <w:rsid w:val="00FB786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</vt:lpstr>
    </vt:vector>
  </TitlesOfParts>
  <Company>Dean of the faculty for foreign Students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</dc:title>
  <dc:subject/>
  <dc:creator>Polyakov Sergei Vladimirovich</dc:creator>
  <cp:keywords/>
  <cp:lastModifiedBy>Alexey</cp:lastModifiedBy>
  <cp:revision>2</cp:revision>
  <cp:lastPrinted>2014-09-23T07:43:00Z</cp:lastPrinted>
  <dcterms:created xsi:type="dcterms:W3CDTF">2018-11-08T19:48:00Z</dcterms:created>
  <dcterms:modified xsi:type="dcterms:W3CDTF">2018-11-08T19:48:00Z</dcterms:modified>
</cp:coreProperties>
</file>