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80F" w:rsidRDefault="0004380F" w:rsidP="0004380F">
      <w:r>
        <w:t xml:space="preserve">Ниже представлен подробный справочный документ, описывающий структуру подразделений и должностные обязанности сотрудников железнодорожного транспорта. Описание составлено на основе предоставленного вами списка, отраслевых нормативных актов и типовых должностных </w:t>
      </w:r>
      <w:proofErr w:type="gramStart"/>
      <w:r>
        <w:t>инструкций .</w:t>
      </w:r>
      <w:proofErr w:type="gramEnd"/>
    </w:p>
    <w:p w:rsidR="0004380F" w:rsidRDefault="0004380F" w:rsidP="0004380F"/>
    <w:p w:rsidR="0004380F" w:rsidRDefault="0004380F" w:rsidP="0004380F">
      <w:r>
        <w:t># Реестр подразделений и должностей железнодорожного транспорта</w:t>
      </w:r>
    </w:p>
    <w:p w:rsidR="0004380F" w:rsidRDefault="0004380F" w:rsidP="0004380F"/>
    <w:p w:rsidR="0004380F" w:rsidRDefault="0004380F" w:rsidP="0004380F">
      <w:r>
        <w:t>## 1. ДАВС (Дистанция административно-хозяйственного снабжения)</w:t>
      </w:r>
    </w:p>
    <w:p w:rsidR="0004380F" w:rsidRDefault="0004380F" w:rsidP="0004380F">
      <w:r>
        <w:t>Подразделение, занимающееся материально-техническим обеспечением, содержанием и ремонтом зданий, сооружений и оборудования, не связанного напрямую с движением поездов, а также хозяйственным обслуживанием.</w:t>
      </w:r>
    </w:p>
    <w:p w:rsidR="0004380F" w:rsidRDefault="0004380F" w:rsidP="0004380F"/>
    <w:p w:rsidR="0004380F" w:rsidRDefault="0004380F" w:rsidP="0004380F">
      <w:r>
        <w:t>*   **Начальник ДАВС**: Руководит всей производственно-хозяйственной деятельностью дистанции. Обеспечивает содержание зданий, сооружений и оборудования в исправном состоянии, контролирует выполнение планов ремонта и снабжения.</w:t>
      </w:r>
    </w:p>
    <w:p w:rsidR="0004380F" w:rsidRDefault="0004380F" w:rsidP="0004380F">
      <w:r>
        <w:t>*   **Заместитель начальника**: Курирует конкретные направления работы (снабжение, ремонт, хозяйственная часть), организует работу обслуживающего персонала, отвечает за охрану труда.</w:t>
      </w:r>
    </w:p>
    <w:p w:rsidR="0004380F" w:rsidRDefault="0004380F" w:rsidP="0004380F">
      <w:r>
        <w:t>*   **Диспетчер**: Осуществляет оперативное планирование и контроль работы подразделений дистанции (выход техники на линию, обеспечение материалами), ведет учет и отчетность.</w:t>
      </w:r>
    </w:p>
    <w:p w:rsidR="0004380F" w:rsidRDefault="0004380F" w:rsidP="0004380F">
      <w:r>
        <w:t>*   **Машинист крана (автомобильного)**: Управляет автомобильным краном при погрузочно-разгрузочных работах, монтаже/демонтаже оборудования и строительстве.</w:t>
      </w:r>
    </w:p>
    <w:p w:rsidR="0004380F" w:rsidRDefault="0004380F" w:rsidP="0004380F">
      <w:r>
        <w:t>*   **Стропальщик**: Выполняет работы по зацепке (</w:t>
      </w:r>
      <w:proofErr w:type="spellStart"/>
      <w:r>
        <w:t>строповке</w:t>
      </w:r>
      <w:proofErr w:type="spellEnd"/>
      <w:r>
        <w:t>) и отцепке грузов для перемещения их краном.</w:t>
      </w:r>
    </w:p>
    <w:p w:rsidR="0004380F" w:rsidRDefault="0004380F" w:rsidP="0004380F">
      <w:r>
        <w:t>*   **Водитель**: Управляет автомобильным транспортом дистанции (грузовые, легковые автомобили, спецтехника), обеспечивая перевозку грузов и людей.</w:t>
      </w:r>
    </w:p>
    <w:p w:rsidR="0004380F" w:rsidRDefault="0004380F" w:rsidP="0004380F">
      <w:r>
        <w:t>*   **Сварщик (электросварщик/</w:t>
      </w:r>
      <w:proofErr w:type="gramStart"/>
      <w:r>
        <w:t>газосварщик)*</w:t>
      </w:r>
      <w:proofErr w:type="gramEnd"/>
      <w:r>
        <w:t>*: Выполняет сварочные работы при ремонте техники, изготовлении и ремонте конструкций, элементов зданий и сооружений.</w:t>
      </w:r>
    </w:p>
    <w:p w:rsidR="0004380F" w:rsidRDefault="0004380F" w:rsidP="0004380F">
      <w:r>
        <w:t>*   **Электрик (участка)**: Обслуживает электрооборудование, сети освещения зданий и территории дистанции, выполняет их монтаж и ремонт.</w:t>
      </w:r>
    </w:p>
    <w:p w:rsidR="0004380F" w:rsidRDefault="0004380F" w:rsidP="0004380F">
      <w:r>
        <w:t>*   **Механик**: Обеспечивает технически исправное состояние автотракторной и другой техники дистанции, организует ее ремонт и техническое обслуживание.</w:t>
      </w:r>
    </w:p>
    <w:p w:rsidR="0004380F" w:rsidRDefault="0004380F" w:rsidP="0004380F"/>
    <w:p w:rsidR="0004380F" w:rsidRDefault="0004380F" w:rsidP="0004380F">
      <w:r>
        <w:t>## 2. АВП (Автобаза / Автотранспортное предприятие)</w:t>
      </w:r>
    </w:p>
    <w:p w:rsidR="0004380F" w:rsidRDefault="0004380F" w:rsidP="0004380F">
      <w:r>
        <w:t>Структурное подразделение, предназначенное для выполнения перевозок автомобильным транспортом, технического обслуживания и ремонта подвижного состава.</w:t>
      </w:r>
    </w:p>
    <w:p w:rsidR="0004380F" w:rsidRDefault="0004380F" w:rsidP="0004380F"/>
    <w:p w:rsidR="0004380F" w:rsidRDefault="0004380F" w:rsidP="0004380F">
      <w:r>
        <w:t>*   **Начальник АВП**: Осуществляет общее руководство автобазой, организует работу водителей и ремонтных служб для бесперебойной работы автотранспорта.</w:t>
      </w:r>
    </w:p>
    <w:p w:rsidR="0004380F" w:rsidRDefault="0004380F" w:rsidP="0004380F">
      <w:r>
        <w:lastRenderedPageBreak/>
        <w:t>*   **Машинист крана (автомобильного)**: Выполняет погрузочно-разгрузочные работы и монтажные операции с помощью автомобильного крана.</w:t>
      </w:r>
    </w:p>
    <w:p w:rsidR="0004380F" w:rsidRDefault="0004380F" w:rsidP="0004380F">
      <w:r>
        <w:t>*   **Стропальщик**: Производит обвязку и зацепку грузов для подъема и перемещения краном.</w:t>
      </w:r>
    </w:p>
    <w:p w:rsidR="0004380F" w:rsidRDefault="0004380F" w:rsidP="0004380F">
      <w:r>
        <w:t>*   **Водитель**: Управляет автомобилями различных категорий, доставляет грузы, материалы и работников к месту выполнения работ.</w:t>
      </w:r>
    </w:p>
    <w:p w:rsidR="0004380F" w:rsidRDefault="0004380F" w:rsidP="0004380F">
      <w:r>
        <w:t>*   **Сварщик**: Выполняет сварочные работы при ремонте узлов автомобилей, металлических конструкций гаражей и мастерских.</w:t>
      </w:r>
    </w:p>
    <w:p w:rsidR="0004380F" w:rsidRDefault="0004380F" w:rsidP="0004380F">
      <w:r>
        <w:t>*   **Электрик (автоэлектрик)**: Проводит диагностику, обслуживание и ремонт электрооборудования автомобилей (генераторы, стартеры, системы зажигания).</w:t>
      </w:r>
    </w:p>
    <w:p w:rsidR="0004380F" w:rsidRDefault="0004380F" w:rsidP="0004380F">
      <w:r>
        <w:t>*   **Механик**: Отвечает за техническое состояние автомобилей, выпуск их на линию, организует текущий ремонт и техническое обслуживание.</w:t>
      </w:r>
    </w:p>
    <w:p w:rsidR="0004380F" w:rsidRDefault="0004380F" w:rsidP="0004380F">
      <w:r>
        <w:t>*   **Бригадир**: Руководит бригадой рабочих (водителей или ремонтников), распределяет задания, контролирует объем и качество выполненных работ.</w:t>
      </w:r>
    </w:p>
    <w:p w:rsidR="0004380F" w:rsidRDefault="0004380F" w:rsidP="0004380F"/>
    <w:p w:rsidR="0004380F" w:rsidRDefault="0004380F" w:rsidP="0004380F">
      <w:r>
        <w:t>## 3. БВС (Беспилотные воздушные суда)</w:t>
      </w:r>
    </w:p>
    <w:p w:rsidR="0004380F" w:rsidRDefault="0004380F" w:rsidP="0004380F">
      <w:r>
        <w:t xml:space="preserve">Инновационное подразделение, использующее </w:t>
      </w:r>
      <w:proofErr w:type="spellStart"/>
      <w:r>
        <w:t>дроны</w:t>
      </w:r>
      <w:proofErr w:type="spellEnd"/>
      <w:r>
        <w:t xml:space="preserve"> для мониторинга состояния инфраструктуры (пути, контактная сеть), поиска нарушителей, обследования труднодоступных участков и доставки грузов.</w:t>
      </w:r>
    </w:p>
    <w:p w:rsidR="0004380F" w:rsidRDefault="0004380F" w:rsidP="0004380F"/>
    <w:p w:rsidR="0004380F" w:rsidRDefault="0004380F" w:rsidP="0004380F">
      <w:r>
        <w:t xml:space="preserve">*   **Начальник группы БВС**: Организует работу подразделения по применению </w:t>
      </w:r>
      <w:proofErr w:type="spellStart"/>
      <w:r>
        <w:t>беспилотников</w:t>
      </w:r>
      <w:proofErr w:type="spellEnd"/>
      <w:r>
        <w:t>, обеспечивает планирование полетов, сбор и обработку данных.</w:t>
      </w:r>
    </w:p>
    <w:p w:rsidR="0004380F" w:rsidRDefault="0004380F" w:rsidP="0004380F">
      <w:r>
        <w:t xml:space="preserve">*   **Пилот </w:t>
      </w:r>
      <w:proofErr w:type="spellStart"/>
      <w:r>
        <w:t>дрона</w:t>
      </w:r>
      <w:proofErr w:type="spellEnd"/>
      <w:r>
        <w:t xml:space="preserve"> (внешний </w:t>
      </w:r>
      <w:proofErr w:type="gramStart"/>
      <w:r>
        <w:t>пилот)*</w:t>
      </w:r>
      <w:proofErr w:type="gramEnd"/>
      <w:r>
        <w:t>*: Непосредственно управляет беспилотным летательным аппаратом, выполняет полетные задания, следит за безопасностью полетов.</w:t>
      </w:r>
    </w:p>
    <w:p w:rsidR="0004380F" w:rsidRDefault="0004380F" w:rsidP="0004380F">
      <w:r>
        <w:t xml:space="preserve">*   **Оператор полезной нагрузки**: Управляет установленной на </w:t>
      </w:r>
      <w:proofErr w:type="spellStart"/>
      <w:r>
        <w:t>дроне</w:t>
      </w:r>
      <w:proofErr w:type="spellEnd"/>
      <w:r>
        <w:t xml:space="preserve"> аппаратурой (</w:t>
      </w:r>
      <w:proofErr w:type="spellStart"/>
      <w:r>
        <w:t>тепловизоры</w:t>
      </w:r>
      <w:proofErr w:type="spellEnd"/>
      <w:r>
        <w:t>, фото-/видеокамеры высокого разрешения, сканеры), выполняет съемку объектов.</w:t>
      </w:r>
    </w:p>
    <w:p w:rsidR="0004380F" w:rsidRDefault="0004380F" w:rsidP="0004380F">
      <w:r>
        <w:t>*   **Техник**: Осуществляет предполетную подготовку, техническое обслуживание, регламентные работы и мелкий ремонт беспилотных аппаратов и наземных станций управления.</w:t>
      </w:r>
    </w:p>
    <w:p w:rsidR="0004380F" w:rsidRDefault="0004380F" w:rsidP="0004380F">
      <w:r>
        <w:t xml:space="preserve">*   **Аналитик**: Занимается обработкой, расшифровкой и анализом данных, полученных с </w:t>
      </w:r>
      <w:proofErr w:type="spellStart"/>
      <w:r>
        <w:t>беспилотников</w:t>
      </w:r>
      <w:proofErr w:type="spellEnd"/>
      <w:r>
        <w:t xml:space="preserve"> (составление </w:t>
      </w:r>
      <w:proofErr w:type="spellStart"/>
      <w:r>
        <w:t>ортофотопланов</w:t>
      </w:r>
      <w:proofErr w:type="spellEnd"/>
      <w:r>
        <w:t>, 3D-моделей, выявление дефектов).</w:t>
      </w:r>
    </w:p>
    <w:p w:rsidR="0004380F" w:rsidRDefault="0004380F" w:rsidP="0004380F"/>
    <w:p w:rsidR="0004380F" w:rsidRDefault="0004380F" w:rsidP="0004380F">
      <w:r>
        <w:t>## 4. ДЦС (Дирекция управления движением / Станция)</w:t>
      </w:r>
    </w:p>
    <w:p w:rsidR="0004380F" w:rsidRDefault="0004380F" w:rsidP="0004380F">
      <w:r>
        <w:t xml:space="preserve">Структура, осуществляющая непосредственное руководство движением поездов в пределах одной или нескольких железнодорожных станций и прилегающих </w:t>
      </w:r>
      <w:proofErr w:type="gramStart"/>
      <w:r>
        <w:t>перегонов .</w:t>
      </w:r>
      <w:proofErr w:type="gramEnd"/>
    </w:p>
    <w:p w:rsidR="0004380F" w:rsidRDefault="0004380F" w:rsidP="0004380F"/>
    <w:p w:rsidR="0004380F" w:rsidRDefault="0004380F" w:rsidP="0004380F">
      <w:r>
        <w:t xml:space="preserve">*   **Начальник станции (ДС)**: Является руководителем станции, отвечает за организацию движения, безопасность, выполнение плана перевозок, работу с персоналом и финансово-хозяйственную </w:t>
      </w:r>
      <w:proofErr w:type="gramStart"/>
      <w:r>
        <w:t>деятельность .</w:t>
      </w:r>
      <w:proofErr w:type="gramEnd"/>
    </w:p>
    <w:p w:rsidR="0004380F" w:rsidRDefault="0004380F" w:rsidP="0004380F">
      <w:r>
        <w:lastRenderedPageBreak/>
        <w:t xml:space="preserve">*   **Дежурный по станции (ДСП)**: Единолично распоряжается движением поездов и маневровой работой на станции (кроме путей сортировочных парков), обеспечивает </w:t>
      </w:r>
      <w:proofErr w:type="gramStart"/>
      <w:r>
        <w:t>безопасность .</w:t>
      </w:r>
      <w:proofErr w:type="gramEnd"/>
    </w:p>
    <w:p w:rsidR="0004380F" w:rsidRDefault="0004380F" w:rsidP="0004380F">
      <w:r>
        <w:t xml:space="preserve">*   **Оператор (при </w:t>
      </w:r>
      <w:proofErr w:type="gramStart"/>
      <w:r>
        <w:t>ДСП)*</w:t>
      </w:r>
      <w:proofErr w:type="gramEnd"/>
      <w:r>
        <w:t>*: Помогает дежурному по станции: ведет документацию, принимает и передает распоряжения, работает с информационными системами .</w:t>
      </w:r>
    </w:p>
    <w:p w:rsidR="0004380F" w:rsidRDefault="0004380F" w:rsidP="0004380F">
      <w:r>
        <w:t xml:space="preserve">*   **Составитель поездов**: Руководит маневровой работой: формирует и расформировывает составы, подает вагоны под погрузку/выгрузку, отцепляет и прицепляет </w:t>
      </w:r>
      <w:proofErr w:type="gramStart"/>
      <w:r>
        <w:t>вагоны .</w:t>
      </w:r>
      <w:proofErr w:type="gramEnd"/>
    </w:p>
    <w:p w:rsidR="0004380F" w:rsidRDefault="0004380F" w:rsidP="0004380F">
      <w:r>
        <w:t>*   **Приемосдатчик груза и багажа**: Выполняет коммерческий осмотр вагонов, проверяет сохранность груза, оформляет перевозочные документы, участвует в погрузке/</w:t>
      </w:r>
      <w:proofErr w:type="gramStart"/>
      <w:r>
        <w:t>выгрузке .</w:t>
      </w:r>
      <w:proofErr w:type="gramEnd"/>
    </w:p>
    <w:p w:rsidR="0004380F" w:rsidRDefault="0004380F" w:rsidP="0004380F">
      <w:r>
        <w:t xml:space="preserve">*   **Сигналист**: Подает звуковые и видимые сигналы при приеме, отправлении и пропуске поездов, а также при маневровой работе для обеспечения </w:t>
      </w:r>
      <w:proofErr w:type="gramStart"/>
      <w:r>
        <w:t>безопасности .</w:t>
      </w:r>
      <w:proofErr w:type="gramEnd"/>
    </w:p>
    <w:p w:rsidR="0004380F" w:rsidRDefault="0004380F" w:rsidP="0004380F"/>
    <w:p w:rsidR="0004380F" w:rsidRDefault="0004380F" w:rsidP="0004380F">
      <w:r>
        <w:t>## 5. ДЦУП (Дорожный центр управления перевозками)</w:t>
      </w:r>
    </w:p>
    <w:p w:rsidR="0004380F" w:rsidRDefault="0004380F" w:rsidP="0004380F">
      <w:r>
        <w:t>Вышестоящий орган диспетчерского руководства, управляющий перевозочным процессом в масштабах всей железной дороги (филиала ОАО "РЖД"</w:t>
      </w:r>
      <w:proofErr w:type="gramStart"/>
      <w:r>
        <w:t>) .</w:t>
      </w:r>
      <w:proofErr w:type="gramEnd"/>
    </w:p>
    <w:p w:rsidR="0004380F" w:rsidRDefault="0004380F" w:rsidP="0004380F"/>
    <w:p w:rsidR="0004380F" w:rsidRDefault="0004380F" w:rsidP="0004380F">
      <w:r>
        <w:t xml:space="preserve">*   **Главный диспетчер (Старший дорожный диспетчер, руководитель </w:t>
      </w:r>
      <w:proofErr w:type="gramStart"/>
      <w:r>
        <w:t>смены)*</w:t>
      </w:r>
      <w:proofErr w:type="gramEnd"/>
      <w:r>
        <w:t xml:space="preserve">*: Возглавляет смену в ДЦУП. Руководит работой всех диспетчеров смены, планирует эксплуатационную работу, контролирует выполнение графика движения и технического </w:t>
      </w:r>
      <w:proofErr w:type="gramStart"/>
      <w:r>
        <w:t>плана .</w:t>
      </w:r>
      <w:proofErr w:type="gramEnd"/>
    </w:p>
    <w:p w:rsidR="0004380F" w:rsidRDefault="0004380F" w:rsidP="0004380F">
      <w:r>
        <w:t xml:space="preserve">*   **Диспетчер (поездной, локомотивный, по району </w:t>
      </w:r>
      <w:proofErr w:type="gramStart"/>
      <w:r>
        <w:t>управления)*</w:t>
      </w:r>
      <w:proofErr w:type="gramEnd"/>
      <w:r>
        <w:t>*:</w:t>
      </w:r>
    </w:p>
    <w:p w:rsidR="0004380F" w:rsidRDefault="0004380F" w:rsidP="0004380F">
      <w:r>
        <w:t xml:space="preserve">    *   *Поездной диспетчер (ДНЦ)*: Руководит движением поездов на участке (диспетчерском круге), единолично отвечает за выполнение графика </w:t>
      </w:r>
      <w:proofErr w:type="gramStart"/>
      <w:r>
        <w:t>движения .</w:t>
      </w:r>
      <w:proofErr w:type="gramEnd"/>
    </w:p>
    <w:p w:rsidR="0004380F" w:rsidRDefault="0004380F" w:rsidP="0004380F">
      <w:r>
        <w:t xml:space="preserve">    *   *Локомотивный диспетчер*: Планирует и контролирует работу локомотивов и локомотивных бригад на </w:t>
      </w:r>
      <w:proofErr w:type="gramStart"/>
      <w:r>
        <w:t>дороге .</w:t>
      </w:r>
      <w:proofErr w:type="gramEnd"/>
    </w:p>
    <w:p w:rsidR="0004380F" w:rsidRDefault="0004380F" w:rsidP="0004380F">
      <w:r>
        <w:t xml:space="preserve">    *   *Диспетчер по району управления*: Отвечает за поездную и грузовую работу в определенном районе, координирует работу </w:t>
      </w:r>
      <w:proofErr w:type="gramStart"/>
      <w:r>
        <w:t>станций .</w:t>
      </w:r>
      <w:proofErr w:type="gramEnd"/>
    </w:p>
    <w:p w:rsidR="0004380F" w:rsidRDefault="0004380F" w:rsidP="0004380F">
      <w:r>
        <w:t>*   **Оператор**: Вспомогательный персонал ДЦУП, вводящий информацию в систему, отвечающий на звонки, ведущий оперативную документацию.</w:t>
      </w:r>
    </w:p>
    <w:p w:rsidR="0004380F" w:rsidRDefault="0004380F" w:rsidP="0004380F">
      <w:r>
        <w:t xml:space="preserve">*   **Инженер-технолог**: Разрабатывает технологические процессы работы станций и участков, участвует в планировании "окон" для ремонта инфраструктуры, анализирует показатели </w:t>
      </w:r>
      <w:proofErr w:type="gramStart"/>
      <w:r>
        <w:t>работы .</w:t>
      </w:r>
      <w:proofErr w:type="gramEnd"/>
    </w:p>
    <w:p w:rsidR="0004380F" w:rsidRDefault="0004380F" w:rsidP="0004380F"/>
    <w:p w:rsidR="0004380F" w:rsidRDefault="0004380F" w:rsidP="0004380F">
      <w:r>
        <w:t>## 6. МАБ (Медицинская амбулатория / здравпункт)</w:t>
      </w:r>
    </w:p>
    <w:p w:rsidR="0004380F" w:rsidRDefault="0004380F" w:rsidP="0004380F">
      <w:r>
        <w:t xml:space="preserve">Медицинское подразделение на линейных станциях и узлах, оказывающее первичную медико-санитарную помощь работникам РЖД и членам их семей, а также </w:t>
      </w:r>
      <w:proofErr w:type="spellStart"/>
      <w:r>
        <w:t>предрейсовые</w:t>
      </w:r>
      <w:proofErr w:type="spellEnd"/>
      <w:r>
        <w:t xml:space="preserve"> осмотры локомотивных </w:t>
      </w:r>
      <w:proofErr w:type="gramStart"/>
      <w:r>
        <w:t>бригад .</w:t>
      </w:r>
      <w:proofErr w:type="gramEnd"/>
    </w:p>
    <w:p w:rsidR="0004380F" w:rsidRDefault="0004380F" w:rsidP="0004380F"/>
    <w:p w:rsidR="0004380F" w:rsidRDefault="0004380F" w:rsidP="0004380F">
      <w:r>
        <w:t>*   **Врач**: Проводит прием пациентов, диагностику, лечение, назначает терапию, организует медицинские осмотры, контролирует санитарное состояние объектов.</w:t>
      </w:r>
    </w:p>
    <w:p w:rsidR="0004380F" w:rsidRDefault="0004380F" w:rsidP="0004380F">
      <w:r>
        <w:lastRenderedPageBreak/>
        <w:t xml:space="preserve">*   **Фельдшер**: Ведет амбулаторный прием, выполняет назначения врача, проводит </w:t>
      </w:r>
      <w:proofErr w:type="spellStart"/>
      <w:r>
        <w:t>предрейсовые</w:t>
      </w:r>
      <w:proofErr w:type="spellEnd"/>
      <w:r>
        <w:t xml:space="preserve"> и </w:t>
      </w:r>
      <w:proofErr w:type="spellStart"/>
      <w:r>
        <w:t>послерейсовые</w:t>
      </w:r>
      <w:proofErr w:type="spellEnd"/>
      <w:r>
        <w:t xml:space="preserve"> медицинские осмотры, оказывает доврачебную помощь.</w:t>
      </w:r>
    </w:p>
    <w:p w:rsidR="0004380F" w:rsidRDefault="0004380F" w:rsidP="0004380F">
      <w:r>
        <w:t>*   **Медсестра**: Помогает врачу на приеме, выполняет процедуры (уколы, перевязки), ведет учет и хранение медикаментов, документацию.</w:t>
      </w:r>
    </w:p>
    <w:p w:rsidR="0004380F" w:rsidRDefault="0004380F" w:rsidP="0004380F">
      <w:r>
        <w:t xml:space="preserve">*   **Водитель (санитарного </w:t>
      </w:r>
      <w:proofErr w:type="gramStart"/>
      <w:r>
        <w:t>автомобиля)*</w:t>
      </w:r>
      <w:proofErr w:type="gramEnd"/>
      <w:r>
        <w:t>*: Управляет санитарным транспортом, обеспечивает перевозку пациентов и медицинских работников.</w:t>
      </w:r>
    </w:p>
    <w:p w:rsidR="0004380F" w:rsidRDefault="0004380F" w:rsidP="0004380F">
      <w:r>
        <w:t>*   **Санитар**: Обеспечивает соблюдение санитарно-гигиенического режима в помещениях амбулатории, уход за тяжелыми больными (при наличии стационара).</w:t>
      </w:r>
    </w:p>
    <w:p w:rsidR="0004380F" w:rsidRDefault="0004380F" w:rsidP="0004380F"/>
    <w:p w:rsidR="0004380F" w:rsidRDefault="0004380F" w:rsidP="0004380F">
      <w:r>
        <w:t>## 7. МЧС (Подразделение МЧС на ЖД транспорте / Пожарный поезд)</w:t>
      </w:r>
    </w:p>
    <w:p w:rsidR="0004380F" w:rsidRDefault="0004380F" w:rsidP="0004380F">
      <w:r>
        <w:t>Ведомственные структуры, обеспечивающие пожарную безопасность и проведение аварийно-спасательных работ на объектах железнодорожного транспорта.</w:t>
      </w:r>
    </w:p>
    <w:p w:rsidR="0004380F" w:rsidRDefault="0004380F" w:rsidP="0004380F"/>
    <w:p w:rsidR="0004380F" w:rsidRDefault="0004380F" w:rsidP="0004380F">
      <w:r>
        <w:t>*   **Начальник караула**: Руководит караулом пожарного поезда (или части) при несении службы и тушении пожаров, обеспечивает готовность техники и личного состава.</w:t>
      </w:r>
    </w:p>
    <w:p w:rsidR="0004380F" w:rsidRDefault="0004380F" w:rsidP="0004380F">
      <w:r>
        <w:t>*   **Пожарный**: Участвует в тушении пожаров, проведении аварийно-спасательных работ, обслуживает пожарно-техническое вооружение и оборудование.</w:t>
      </w:r>
    </w:p>
    <w:p w:rsidR="0004380F" w:rsidRDefault="0004380F" w:rsidP="0004380F">
      <w:r>
        <w:t>*   **Спасатель**: Выполняет работы по поиску и спасению людей в зонах чрезвычайных ситуаций (крушения, аварии, стихийные бедствия), оказывает первую помощь.</w:t>
      </w:r>
    </w:p>
    <w:p w:rsidR="0004380F" w:rsidRDefault="0004380F" w:rsidP="0004380F">
      <w:r>
        <w:t xml:space="preserve">*   **Водитель (пожарного </w:t>
      </w:r>
      <w:proofErr w:type="gramStart"/>
      <w:r>
        <w:t>автомобиля)*</w:t>
      </w:r>
      <w:proofErr w:type="gramEnd"/>
      <w:r>
        <w:t xml:space="preserve">*: Управляет пожарным автомобилем, обеспечивает бесперебойную работу насосно-рукавных систем, следит за </w:t>
      </w:r>
      <w:proofErr w:type="spellStart"/>
      <w:r>
        <w:t>техсостоянием</w:t>
      </w:r>
      <w:proofErr w:type="spellEnd"/>
      <w:r>
        <w:t xml:space="preserve"> машины.</w:t>
      </w:r>
    </w:p>
    <w:p w:rsidR="0004380F" w:rsidRDefault="0004380F" w:rsidP="0004380F">
      <w:r>
        <w:t>*   **Командир отделения**: Руководит личным составом отделения на пожаре и при проведении занятий, отвечает за выполнение поставленных задач.</w:t>
      </w:r>
    </w:p>
    <w:p w:rsidR="0004380F" w:rsidRDefault="0004380F" w:rsidP="0004380F"/>
    <w:p w:rsidR="0004380F" w:rsidRDefault="0004380F" w:rsidP="0004380F">
      <w:r>
        <w:t>## 8. ЦТО (Центр технического обслуживания)</w:t>
      </w:r>
    </w:p>
    <w:p w:rsidR="0004380F" w:rsidRDefault="0004380F" w:rsidP="0004380F">
      <w:r>
        <w:t>Подразделение, специализирующееся на диагностике, техническом обслуживании и ремонте сложной техники, электроники и программного обеспечения.</w:t>
      </w:r>
    </w:p>
    <w:p w:rsidR="0004380F" w:rsidRDefault="0004380F" w:rsidP="0004380F"/>
    <w:p w:rsidR="0004380F" w:rsidRDefault="0004380F" w:rsidP="0004380F">
      <w:r>
        <w:t>*   **Инженер-диагност**: Проводит углубленную диагностику оборудования (подвижной состав, стационарные объекты) с использованием специальных приборов, выявляет неисправности и определяет методы их устранения.</w:t>
      </w:r>
    </w:p>
    <w:p w:rsidR="0004380F" w:rsidRDefault="0004380F" w:rsidP="0004380F">
      <w:r>
        <w:t>*   **Техник**: Выполняет регламентные работы по техническому обслуживанию, замену узлов и деталей, тестирование аппаратуры после ремонта.</w:t>
      </w:r>
    </w:p>
    <w:p w:rsidR="0004380F" w:rsidRDefault="0004380F" w:rsidP="0004380F">
      <w:r>
        <w:t>*   **Электрик**: Обслуживает и ремонтирует электронные и электрические узлы оборудования.</w:t>
      </w:r>
    </w:p>
    <w:p w:rsidR="0004380F" w:rsidRDefault="0004380F" w:rsidP="0004380F">
      <w:r>
        <w:t>*   **Программист**: Занимается настройкой, обслуживанием и разработкой программного обеспечения для диагностических комплексов, а также поддержкой автоматизированных систем управления.</w:t>
      </w:r>
    </w:p>
    <w:p w:rsidR="0004380F" w:rsidRDefault="0004380F" w:rsidP="0004380F"/>
    <w:p w:rsidR="0004380F" w:rsidRDefault="0004380F" w:rsidP="0004380F">
      <w:r>
        <w:lastRenderedPageBreak/>
        <w:t>## 9. ДИ (Дистанция инфраструктуры) / ПЧ (Дистанция пути)</w:t>
      </w:r>
    </w:p>
    <w:p w:rsidR="0004380F" w:rsidRDefault="0004380F" w:rsidP="0004380F">
      <w:r>
        <w:t>Подразделение, обеспечивающее содержание, обслуживание и ремонт железнодорожного пути и искусственных сооружений (мостов, тоннелей</w:t>
      </w:r>
      <w:proofErr w:type="gramStart"/>
      <w:r>
        <w:t>) .</w:t>
      </w:r>
      <w:proofErr w:type="gramEnd"/>
    </w:p>
    <w:p w:rsidR="0004380F" w:rsidRDefault="0004380F" w:rsidP="0004380F"/>
    <w:p w:rsidR="0004380F" w:rsidRDefault="0004380F" w:rsidP="0004380F">
      <w:r>
        <w:t xml:space="preserve">*   **Дорожный мастер (ПД)**: Руководит работами по текущему содержанию и ремонту пути на закрепленном участке (околотке), обеспечивает безопасность движения, контролирует состояние </w:t>
      </w:r>
      <w:proofErr w:type="gramStart"/>
      <w:r>
        <w:t>пути .</w:t>
      </w:r>
      <w:proofErr w:type="gramEnd"/>
    </w:p>
    <w:p w:rsidR="0004380F" w:rsidRDefault="0004380F" w:rsidP="0004380F">
      <w:r>
        <w:t xml:space="preserve">*   **Монтер пути**: Выполняет работы по замене шпал, рельсов, балласта, регулировке стыков, рихтовке пути, очистке стрелочных </w:t>
      </w:r>
      <w:proofErr w:type="gramStart"/>
      <w:r>
        <w:t>переводов .</w:t>
      </w:r>
      <w:proofErr w:type="gramEnd"/>
    </w:p>
    <w:p w:rsidR="0004380F" w:rsidRDefault="0004380F" w:rsidP="0004380F">
      <w:r>
        <w:t xml:space="preserve">*   **Бригадир пути (освобожденный)**: Руководит бригадой монтеров пути, организует их работу, выдает задания, следит за качеством выполнения работ и соблюдением техники </w:t>
      </w:r>
      <w:proofErr w:type="gramStart"/>
      <w:r>
        <w:t>безопасности .</w:t>
      </w:r>
      <w:proofErr w:type="gramEnd"/>
    </w:p>
    <w:p w:rsidR="0004380F" w:rsidRDefault="0004380F" w:rsidP="0004380F">
      <w:r>
        <w:t xml:space="preserve">*   **Оператор </w:t>
      </w:r>
      <w:proofErr w:type="spellStart"/>
      <w:r>
        <w:t>дефектоскопной</w:t>
      </w:r>
      <w:proofErr w:type="spellEnd"/>
      <w:r>
        <w:t xml:space="preserve"> тележки**: Управляет </w:t>
      </w:r>
      <w:proofErr w:type="spellStart"/>
      <w:r>
        <w:t>дефектоскопной</w:t>
      </w:r>
      <w:proofErr w:type="spellEnd"/>
      <w:r>
        <w:t xml:space="preserve"> тележкой (средством неразрушающего контроля), выявляет внутренние дефекты в рельсах (трещины, расслоения</w:t>
      </w:r>
      <w:proofErr w:type="gramStart"/>
      <w:r>
        <w:t>) .</w:t>
      </w:r>
      <w:proofErr w:type="gramEnd"/>
    </w:p>
    <w:p w:rsidR="0004380F" w:rsidRDefault="0004380F" w:rsidP="0004380F"/>
    <w:p w:rsidR="0004380F" w:rsidRDefault="0004380F" w:rsidP="0004380F">
      <w:r>
        <w:t>## 10. НТЭ (Новосибирская ТЭЦ?) / ЭЧ (Дистанция электроснабжения)</w:t>
      </w:r>
    </w:p>
    <w:p w:rsidR="0004380F" w:rsidRDefault="0004380F" w:rsidP="0004380F">
      <w:r>
        <w:t xml:space="preserve">Подразделение, обеспечивающее бесперебойное электроснабжение тяги поездов (контактная сеть) и всех </w:t>
      </w:r>
      <w:proofErr w:type="spellStart"/>
      <w:r>
        <w:t>нетяговых</w:t>
      </w:r>
      <w:proofErr w:type="spellEnd"/>
      <w:r>
        <w:t xml:space="preserve"> потребителей (станции, депо, жилые поселки</w:t>
      </w:r>
      <w:proofErr w:type="gramStart"/>
      <w:r>
        <w:t>) .</w:t>
      </w:r>
      <w:proofErr w:type="gramEnd"/>
    </w:p>
    <w:p w:rsidR="0004380F" w:rsidRDefault="0004380F" w:rsidP="0004380F"/>
    <w:p w:rsidR="0004380F" w:rsidRDefault="0004380F" w:rsidP="0004380F">
      <w:r>
        <w:t>*   **Энергетик (инженер)**: Обеспечивает бесперебойную работу устройств электроснабжения, составляет планы ремонтов и реконструкции, расследует отказы.</w:t>
      </w:r>
    </w:p>
    <w:p w:rsidR="0004380F" w:rsidRDefault="0004380F" w:rsidP="0004380F">
      <w:r>
        <w:t xml:space="preserve">*   **Электромонтер (контактной сети, </w:t>
      </w:r>
      <w:proofErr w:type="gramStart"/>
      <w:r>
        <w:t>подстанции)*</w:t>
      </w:r>
      <w:proofErr w:type="gramEnd"/>
      <w:r>
        <w:t>*: Выполняет техническое обслуживание и ремонт контактной сети, воздушных линий, оборудования тяговых и трансформаторных подстанций .</w:t>
      </w:r>
    </w:p>
    <w:p w:rsidR="0004380F" w:rsidRDefault="0004380F" w:rsidP="0004380F">
      <w:r>
        <w:t xml:space="preserve">*   **Водитель (автомашины, </w:t>
      </w:r>
      <w:proofErr w:type="gramStart"/>
      <w:r>
        <w:t>дрезины)*</w:t>
      </w:r>
      <w:proofErr w:type="gramEnd"/>
      <w:r>
        <w:t>*: Управляет специальным автотранспортом (автомотрисы, автовышки, дрезины) для доставки бригад к месту работ .</w:t>
      </w:r>
    </w:p>
    <w:p w:rsidR="0004380F" w:rsidRDefault="0004380F" w:rsidP="0004380F">
      <w:r>
        <w:t xml:space="preserve">*   **Диспетчер энергоснабжения (ЭЧЦ)**: Оперативно руководит работой подразделений дистанции электроснабжения, ведет режим энергопотребления, производит оперативные </w:t>
      </w:r>
      <w:proofErr w:type="gramStart"/>
      <w:r>
        <w:t>переключения .</w:t>
      </w:r>
      <w:proofErr w:type="gramEnd"/>
    </w:p>
    <w:p w:rsidR="0004380F" w:rsidRDefault="0004380F" w:rsidP="0004380F"/>
    <w:p w:rsidR="0004380F" w:rsidRDefault="0004380F" w:rsidP="0004380F">
      <w:r>
        <w:t>## 11. РЦБЗ (Расчетно-центр банковских услуг?) / ВОХР (Военизированная охрана)</w:t>
      </w:r>
    </w:p>
    <w:p w:rsidR="0004380F" w:rsidRDefault="0004380F" w:rsidP="0004380F">
      <w:r>
        <w:t>Структура, занимающаяся охраной объектов, грузов и обеспечением пропускного режима на железнодорожных предприятиях.</w:t>
      </w:r>
    </w:p>
    <w:p w:rsidR="0004380F" w:rsidRDefault="0004380F" w:rsidP="0004380F"/>
    <w:p w:rsidR="0004380F" w:rsidRDefault="0004380F" w:rsidP="0004380F">
      <w:r>
        <w:t>*   **Охранник**: Осуществляет физическую охрану объекта, контролирует пропускной режим, обходит территорию с целью выявления нарушений и посторонних лиц.</w:t>
      </w:r>
    </w:p>
    <w:p w:rsidR="0004380F" w:rsidRDefault="0004380F" w:rsidP="0004380F">
      <w:r>
        <w:t>*   **Контролер (КПП)**: Проверяет документы у входящих/выезжающих, досматривает (в рамках компетенции) вносимое/выносимое имущество.</w:t>
      </w:r>
    </w:p>
    <w:p w:rsidR="0004380F" w:rsidRDefault="0004380F" w:rsidP="0004380F">
      <w:r>
        <w:lastRenderedPageBreak/>
        <w:t>*   **Оператор видеонаблюдения**: Ведет круглосуточный мониторинг обстановки на объекте с помощью камер видеонаблюдения, при обнаружении нарушений сообщает нарядам охраны.</w:t>
      </w:r>
    </w:p>
    <w:p w:rsidR="0004380F" w:rsidRDefault="0004380F" w:rsidP="0004380F">
      <w:r>
        <w:t>*   **Начальник смены охраны**: Руководит сменой постов охраны, расставляет посты, инструктирует личный состав, проверяет несение службы, действует в нештатных ситуациях.</w:t>
      </w:r>
    </w:p>
    <w:p w:rsidR="0004380F" w:rsidRDefault="0004380F" w:rsidP="0004380F"/>
    <w:p w:rsidR="0004380F" w:rsidRDefault="0004380F" w:rsidP="0004380F">
      <w:r>
        <w:t>## 12. СЦБ (Сигнализация, централизация, блокировка)</w:t>
      </w:r>
    </w:p>
    <w:p w:rsidR="0004380F" w:rsidRDefault="0004380F" w:rsidP="0004380F">
      <w:r>
        <w:t xml:space="preserve">Служба, отвечающая за устройства автоматики и телемеханики (светофоры, стрелочные переводы, рельсовые цепи), обеспечивающие безопасность и пропускную </w:t>
      </w:r>
      <w:proofErr w:type="gramStart"/>
      <w:r>
        <w:t>способность .</w:t>
      </w:r>
      <w:proofErr w:type="gramEnd"/>
    </w:p>
    <w:p w:rsidR="0004380F" w:rsidRDefault="0004380F" w:rsidP="0004380F"/>
    <w:p w:rsidR="0004380F" w:rsidRDefault="0004380F" w:rsidP="0004380F">
      <w:r>
        <w:t xml:space="preserve">*   **Электромеханик СЦБ (ШН)**: Обслуживает, ремонтирует и регулирует устройства СЦБ на закрепленном участке (посту электрической централизации, перегоне), обеспечивает их безотказную </w:t>
      </w:r>
      <w:proofErr w:type="gramStart"/>
      <w:r>
        <w:t>работу .</w:t>
      </w:r>
      <w:proofErr w:type="gramEnd"/>
    </w:p>
    <w:p w:rsidR="0004380F" w:rsidRDefault="0004380F" w:rsidP="0004380F">
      <w:r>
        <w:t xml:space="preserve">*   **Электромонтер СЦБ (ШЦМ)**: Выполняет работы по монтажу, замене приборов, чистке, покраске и техническому обслуживанию напольных и постовых устройств СЦБ под руководством </w:t>
      </w:r>
      <w:proofErr w:type="gramStart"/>
      <w:r>
        <w:t>электромеханика .</w:t>
      </w:r>
      <w:proofErr w:type="gramEnd"/>
    </w:p>
    <w:p w:rsidR="0004380F" w:rsidRDefault="0004380F" w:rsidP="0004380F">
      <w:r>
        <w:t xml:space="preserve">*   **Инженер СЦБ (старший </w:t>
      </w:r>
      <w:proofErr w:type="gramStart"/>
      <w:r>
        <w:t>электромеханик)*</w:t>
      </w:r>
      <w:proofErr w:type="gramEnd"/>
      <w:r>
        <w:t>*: Разрабатывает мероприятия по повышению надежности устройств, анализирует отказы, руководит сложными видами ремонта и модернизации.</w:t>
      </w:r>
    </w:p>
    <w:p w:rsidR="0004380F" w:rsidRDefault="0004380F" w:rsidP="0004380F"/>
    <w:p w:rsidR="0004380F" w:rsidRDefault="0004380F" w:rsidP="0004380F">
      <w:r>
        <w:t>## 13. ЦСС (Центральная станция связи) / РЦС (Региональный центр связи)</w:t>
      </w:r>
    </w:p>
    <w:p w:rsidR="0004380F" w:rsidRDefault="0004380F" w:rsidP="0004380F">
      <w:r>
        <w:t xml:space="preserve">Подразделение, отвечающее за все виды связи: поездную радиосвязь, перегонную связь, оперативно-технологическую связь, интернет и </w:t>
      </w:r>
      <w:proofErr w:type="gramStart"/>
      <w:r>
        <w:t>телефонию .</w:t>
      </w:r>
      <w:proofErr w:type="gramEnd"/>
    </w:p>
    <w:p w:rsidR="0004380F" w:rsidRDefault="0004380F" w:rsidP="0004380F"/>
    <w:p w:rsidR="0004380F" w:rsidRDefault="0004380F" w:rsidP="0004380F">
      <w:r>
        <w:t>*   **Инженер связи**: Проектирует сети связи, настраивает оборудование (АТС, радиорелейные станции, оптоволоконные линии), контролирует качество связи.</w:t>
      </w:r>
    </w:p>
    <w:p w:rsidR="0004380F" w:rsidRDefault="0004380F" w:rsidP="0004380F">
      <w:r>
        <w:t xml:space="preserve">*   **Монтажник связи**: Выполняет прокладку кабелей связи (в </w:t>
      </w:r>
      <w:proofErr w:type="spellStart"/>
      <w:r>
        <w:t>т.ч</w:t>
      </w:r>
      <w:proofErr w:type="spellEnd"/>
      <w:r>
        <w:t>. оптоволокна), монтаж муфт, установку кроссового оборудования, абонентских розеток и радиостанций.</w:t>
      </w:r>
    </w:p>
    <w:p w:rsidR="0004380F" w:rsidRDefault="0004380F" w:rsidP="0004380F">
      <w:r>
        <w:t>*   **Радист**: Обеспечивает работу радиостанций на локомотивах и стационарных пунктах, следит за качеством радиосвязи.</w:t>
      </w:r>
    </w:p>
    <w:p w:rsidR="0004380F" w:rsidRDefault="0004380F" w:rsidP="0004380F">
      <w:r>
        <w:t>*   **Системный администратор**: Обеспечивает функционирование серверного оборудования, сетевых устройств, автоматизированных рабочих мест, занимается информационной безопасностью.</w:t>
      </w:r>
    </w:p>
    <w:p w:rsidR="0004380F" w:rsidRDefault="0004380F" w:rsidP="0004380F"/>
    <w:p w:rsidR="0004380F" w:rsidRDefault="0004380F" w:rsidP="0004380F">
      <w:r>
        <w:t>## 14. ДИ ЦУСИ (Дистанция инфраструктуры - Центр управления содержанием инфраструктуры)</w:t>
      </w:r>
    </w:p>
    <w:p w:rsidR="0004380F" w:rsidRDefault="0004380F" w:rsidP="0004380F">
      <w:r>
        <w:t>Структура, осуществляющая мониторинг состояния и управление процессом содержания пути, контактной сети, СЦБ на основе данных диагностики.</w:t>
      </w:r>
    </w:p>
    <w:p w:rsidR="0004380F" w:rsidRDefault="0004380F" w:rsidP="0004380F"/>
    <w:p w:rsidR="0004380F" w:rsidRDefault="0004380F" w:rsidP="0004380F">
      <w:r>
        <w:lastRenderedPageBreak/>
        <w:t xml:space="preserve">*   **Инженер диагностики**: Анализирует данные, получаемые от путеизмерительных и </w:t>
      </w:r>
      <w:proofErr w:type="spellStart"/>
      <w:r>
        <w:t>дефектоскопных</w:t>
      </w:r>
      <w:proofErr w:type="spellEnd"/>
      <w:r>
        <w:t xml:space="preserve"> вагонов, для планирования ремонтов и выявления "слабых" мест.</w:t>
      </w:r>
    </w:p>
    <w:p w:rsidR="0004380F" w:rsidRDefault="0004380F" w:rsidP="0004380F">
      <w:r>
        <w:t>*   **Оператор**: Вводит данные осмотров в базу, работает с системами мониторинга, ведет оперативный учет выявленных неисправностей.</w:t>
      </w:r>
    </w:p>
    <w:p w:rsidR="0004380F" w:rsidRDefault="0004380F" w:rsidP="0004380F">
      <w:r>
        <w:t>*   **Аналитик**: Занимается углубленным анализом динамики развития дефектов, прогнозирует состояние инфраструктуры, оценивает эффективность проведенных ремонтов.</w:t>
      </w:r>
    </w:p>
    <w:p w:rsidR="0004380F" w:rsidRDefault="0004380F" w:rsidP="0004380F"/>
    <w:p w:rsidR="0004380F" w:rsidRDefault="0004380F" w:rsidP="0004380F">
      <w:r>
        <w:t>## 15. ДРП (Дистанция ремонтно-путевых работ)</w:t>
      </w:r>
    </w:p>
    <w:p w:rsidR="0004380F" w:rsidRDefault="0004380F" w:rsidP="0004380F">
      <w:r>
        <w:t>Подразделение, специализирующееся на проведении капитального и среднего ремонта пути с применением тяжелой путевой техники.</w:t>
      </w:r>
    </w:p>
    <w:p w:rsidR="0004380F" w:rsidRDefault="0004380F" w:rsidP="0004380F"/>
    <w:p w:rsidR="0004380F" w:rsidRDefault="0004380F" w:rsidP="0004380F">
      <w:r>
        <w:t xml:space="preserve">*   **Машинист путевой машины**: Управляет сложными путевыми машинами (путеукладчики, балластеры, </w:t>
      </w:r>
      <w:proofErr w:type="spellStart"/>
      <w:r>
        <w:t>выправочно-подбивочно-рихтовочные</w:t>
      </w:r>
      <w:proofErr w:type="spellEnd"/>
      <w:r>
        <w:t xml:space="preserve"> машины) при ремонте </w:t>
      </w:r>
      <w:proofErr w:type="gramStart"/>
      <w:r>
        <w:t>пути .</w:t>
      </w:r>
      <w:proofErr w:type="gramEnd"/>
    </w:p>
    <w:p w:rsidR="0004380F" w:rsidRDefault="0004380F" w:rsidP="0004380F">
      <w:r>
        <w:t xml:space="preserve">*   **Монтер пути (в составе </w:t>
      </w:r>
      <w:proofErr w:type="gramStart"/>
      <w:r>
        <w:t>ПМС)*</w:t>
      </w:r>
      <w:proofErr w:type="gramEnd"/>
      <w:r>
        <w:t>*: Выполняет работы по смене рельсов, шпал, укладке новых звеньев пути при капитальном ремонте.</w:t>
      </w:r>
    </w:p>
    <w:p w:rsidR="0004380F" w:rsidRDefault="0004380F" w:rsidP="0004380F">
      <w:r>
        <w:t>*   **Бригадир (ПМС)**: Руководит бригадой монтеров пути на конкретном виде работ (например, при разборке старого пути).</w:t>
      </w:r>
    </w:p>
    <w:p w:rsidR="0004380F" w:rsidRDefault="0004380F" w:rsidP="0004380F">
      <w:r>
        <w:t>*   **Водитель**: Управляет грузовым и специальным автотранспортом, обеспечивающим перевозку материалов и людей к месту ремонта.</w:t>
      </w:r>
    </w:p>
    <w:p w:rsidR="0004380F" w:rsidRDefault="0004380F" w:rsidP="0004380F"/>
    <w:p w:rsidR="0004380F" w:rsidRDefault="0004380F" w:rsidP="0004380F">
      <w:r>
        <w:t>## 16. МЧ (Механизированная дистанция погрузочно-разгрузочных работ)</w:t>
      </w:r>
    </w:p>
    <w:p w:rsidR="0004380F" w:rsidRDefault="0004380F" w:rsidP="0004380F">
      <w:r>
        <w:t xml:space="preserve">Подразделение, выполняющее погрузку, выгрузку и складскую переработку грузов с использованием грузоподъемных машин и </w:t>
      </w:r>
      <w:proofErr w:type="gramStart"/>
      <w:r>
        <w:t>механизмов .</w:t>
      </w:r>
      <w:proofErr w:type="gramEnd"/>
    </w:p>
    <w:p w:rsidR="0004380F" w:rsidRDefault="0004380F" w:rsidP="0004380F"/>
    <w:p w:rsidR="0004380F" w:rsidRDefault="0004380F" w:rsidP="0004380F">
      <w:r>
        <w:t xml:space="preserve">*   **Машинист погрузчика (авто- или </w:t>
      </w:r>
      <w:proofErr w:type="spellStart"/>
      <w:proofErr w:type="gramStart"/>
      <w:r>
        <w:t>электропогрузчика</w:t>
      </w:r>
      <w:proofErr w:type="spellEnd"/>
      <w:r>
        <w:t>)*</w:t>
      </w:r>
      <w:proofErr w:type="gramEnd"/>
      <w:r>
        <w:t xml:space="preserve">*: Выполняет погрузку, выгрузку, </w:t>
      </w:r>
      <w:proofErr w:type="spellStart"/>
      <w:r>
        <w:t>штабелирование</w:t>
      </w:r>
      <w:proofErr w:type="spellEnd"/>
      <w:r>
        <w:t xml:space="preserve"> и перемещение грузов на складах и открытых площадках.</w:t>
      </w:r>
    </w:p>
    <w:p w:rsidR="0004380F" w:rsidRDefault="0004380F" w:rsidP="0004380F">
      <w:r>
        <w:t xml:space="preserve">*   **Крановщик (Машинист </w:t>
      </w:r>
      <w:proofErr w:type="gramStart"/>
      <w:r>
        <w:t>крана)*</w:t>
      </w:r>
      <w:proofErr w:type="gramEnd"/>
      <w:r>
        <w:t>*: Управляет мостовыми, козловыми или стреловыми кранами на железнодорожном ходу для перегрузки тяжеловесных и крупнотоннажных грузов .</w:t>
      </w:r>
    </w:p>
    <w:p w:rsidR="0004380F" w:rsidRDefault="0004380F" w:rsidP="0004380F">
      <w:r>
        <w:t xml:space="preserve">*   **Стропальщик**: Осуществляет </w:t>
      </w:r>
      <w:proofErr w:type="spellStart"/>
      <w:r>
        <w:t>строповку</w:t>
      </w:r>
      <w:proofErr w:type="spellEnd"/>
      <w:r>
        <w:t xml:space="preserve"> грузов для кранов, руководит крановщиком при перемещении груза.</w:t>
      </w:r>
    </w:p>
    <w:p w:rsidR="0004380F" w:rsidRDefault="0004380F" w:rsidP="0004380F">
      <w:r>
        <w:t>*   **Водитель**: Управляет автомобилями, занятыми в технологическом процессе перевозки грузов внутри узла.</w:t>
      </w:r>
    </w:p>
    <w:p w:rsidR="0004380F" w:rsidRDefault="0004380F" w:rsidP="0004380F"/>
    <w:p w:rsidR="0004380F" w:rsidRDefault="0004380F" w:rsidP="0004380F">
      <w:r>
        <w:t xml:space="preserve">## 17. НЦОП (Научный центр охраны природы / </w:t>
      </w:r>
      <w:proofErr w:type="spellStart"/>
      <w:r>
        <w:t>Экоаналитическая</w:t>
      </w:r>
      <w:proofErr w:type="spellEnd"/>
      <w:r>
        <w:t xml:space="preserve"> лаборатория)</w:t>
      </w:r>
    </w:p>
    <w:p w:rsidR="0004380F" w:rsidRDefault="0004380F" w:rsidP="0004380F">
      <w:r>
        <w:t>Подразделение, контролирующее воздействие железнодорожного транспорта на окружающую среду (выбросы, сбросы, отходы).</w:t>
      </w:r>
    </w:p>
    <w:p w:rsidR="0004380F" w:rsidRDefault="0004380F" w:rsidP="0004380F"/>
    <w:p w:rsidR="0004380F" w:rsidRDefault="0004380F" w:rsidP="0004380F">
      <w:r>
        <w:lastRenderedPageBreak/>
        <w:t>*   **Эколог**: Разрабатывает и контролирует выполнение природоохранных мероприятий, ведет экологическую отчетность, получает разрешения на воздействие.</w:t>
      </w:r>
    </w:p>
    <w:p w:rsidR="0004380F" w:rsidRDefault="0004380F" w:rsidP="0004380F">
      <w:r>
        <w:t xml:space="preserve">*   **Лаборант (химического </w:t>
      </w:r>
      <w:proofErr w:type="gramStart"/>
      <w:r>
        <w:t>анализа)*</w:t>
      </w:r>
      <w:proofErr w:type="gramEnd"/>
      <w:r>
        <w:t>*: Производит отбор проб (вода, воздух, почва, сточные воды) и выполняет их химический анализ в лаборатории.</w:t>
      </w:r>
    </w:p>
    <w:p w:rsidR="0004380F" w:rsidRDefault="0004380F" w:rsidP="0004380F">
      <w:r>
        <w:t>*   **Инженер-химик**: Руководит работой лаборатории, разрабатывает методики анализов, оценивает соответствие выбросов нормативным требованиям.</w:t>
      </w:r>
    </w:p>
    <w:p w:rsidR="0004380F" w:rsidRDefault="0004380F" w:rsidP="0004380F"/>
    <w:p w:rsidR="0004380F" w:rsidRDefault="0004380F" w:rsidP="0004380F">
      <w:r>
        <w:t>## 18. РКЧС (Региональная комиссия по чрезвычайным ситуациям)</w:t>
      </w:r>
    </w:p>
    <w:p w:rsidR="0004380F" w:rsidRDefault="0004380F" w:rsidP="0004380F">
      <w:r>
        <w:t>Координационный орган при региональном управлении железной дороги для предупреждения и ликвидации ЧС.</w:t>
      </w:r>
    </w:p>
    <w:p w:rsidR="0004380F" w:rsidRDefault="0004380F" w:rsidP="0004380F"/>
    <w:p w:rsidR="0004380F" w:rsidRDefault="0004380F" w:rsidP="0004380F">
      <w:r>
        <w:t>*   **Руководитель комиссии**: Как правило, заместитель начальника дороги, координирующий действия всех служб и взаимодействие с территориальными органами МЧС при угрозе или возникновении ЧС.</w:t>
      </w:r>
    </w:p>
    <w:p w:rsidR="0004380F" w:rsidRDefault="0004380F" w:rsidP="0004380F">
      <w:r>
        <w:t>*   **Специалист ГО и ЧС**: Планирует мероприятия гражданской обороны и защиты от ЧС, разрабатывает планы действий, проводит учения и тренировки, оповещает и информирует работников.</w:t>
      </w:r>
    </w:p>
    <w:p w:rsidR="0004380F" w:rsidRDefault="0004380F" w:rsidP="0004380F"/>
    <w:p w:rsidR="0004380F" w:rsidRDefault="0004380F" w:rsidP="0004380F">
      <w:r>
        <w:t>## 19. РСЧС (Единая государственная система предупреждения и ликвидации ЧС) - функциональная подсистема РЖД</w:t>
      </w:r>
    </w:p>
    <w:p w:rsidR="0004380F" w:rsidRDefault="0004380F" w:rsidP="0004380F">
      <w:r>
        <w:t xml:space="preserve">Это не отдельное подразделение, а функциональная подсистема на транспорте. Координация действий формирований (пожарные поезда, восстановительные поезда, </w:t>
      </w:r>
      <w:proofErr w:type="spellStart"/>
      <w:r>
        <w:t>медслужба</w:t>
      </w:r>
      <w:proofErr w:type="spellEnd"/>
      <w:r>
        <w:t>).</w:t>
      </w:r>
    </w:p>
    <w:p w:rsidR="0004380F" w:rsidRDefault="0004380F" w:rsidP="0004380F"/>
    <w:p w:rsidR="0004380F" w:rsidRDefault="0004380F" w:rsidP="0004380F">
      <w:r>
        <w:t xml:space="preserve">*   **Координатор**: Специалист дежурно-диспетчерской службы, который при получении сигнала о ЧС оповещает руководство и все причастные службы </w:t>
      </w:r>
      <w:proofErr w:type="gramStart"/>
      <w:r>
        <w:t>согласно схемы</w:t>
      </w:r>
      <w:proofErr w:type="gramEnd"/>
      <w:r>
        <w:t xml:space="preserve"> оповещения.</w:t>
      </w:r>
    </w:p>
    <w:p w:rsidR="0004380F" w:rsidRDefault="0004380F" w:rsidP="0004380F">
      <w:r>
        <w:t>*   **Аналитик**: Собирает и обрабатывает информацию о последствиях ЧС, ходе восстановительных работ, оценивает ущерб и готовит доклады.</w:t>
      </w:r>
    </w:p>
    <w:p w:rsidR="0004380F" w:rsidRDefault="0004380F" w:rsidP="0004380F"/>
    <w:p w:rsidR="0004380F" w:rsidRDefault="0004380F" w:rsidP="0004380F">
      <w:r>
        <w:t>## 20. УМЖД (Управление местной железной дороги) / Управление дороги</w:t>
      </w:r>
    </w:p>
    <w:p w:rsidR="0004380F" w:rsidRDefault="0004380F" w:rsidP="0004380F">
      <w:r>
        <w:t xml:space="preserve">Орган управления железной дорогой (филиалом ОАО "РЖД"), осуществляющий общее руководство всеми службами на полигоне </w:t>
      </w:r>
      <w:proofErr w:type="gramStart"/>
      <w:r>
        <w:t>дороги .</w:t>
      </w:r>
      <w:proofErr w:type="gramEnd"/>
    </w:p>
    <w:p w:rsidR="0004380F" w:rsidRDefault="0004380F" w:rsidP="0004380F"/>
    <w:p w:rsidR="0004380F" w:rsidRDefault="0004380F" w:rsidP="0004380F">
      <w:r>
        <w:t xml:space="preserve">*   **Руководитель (Начальник дороги - </w:t>
      </w:r>
      <w:proofErr w:type="gramStart"/>
      <w:r>
        <w:t>Н)*</w:t>
      </w:r>
      <w:proofErr w:type="gramEnd"/>
      <w:r>
        <w:t>*: Единоличный руководитель, несет полную ответственность за работу всей дороги .</w:t>
      </w:r>
    </w:p>
    <w:p w:rsidR="0004380F" w:rsidRDefault="0004380F" w:rsidP="0004380F">
      <w:r>
        <w:t xml:space="preserve">*   **Главный инженер дороги (ГИП)**: Отвечает за техническую политику, развитие, реконструкцию, внедрение новых технологий и безопасность в технической </w:t>
      </w:r>
      <w:proofErr w:type="gramStart"/>
      <w:r>
        <w:t>части .</w:t>
      </w:r>
      <w:proofErr w:type="gramEnd"/>
    </w:p>
    <w:p w:rsidR="0004380F" w:rsidRDefault="0004380F" w:rsidP="0004380F">
      <w:r>
        <w:lastRenderedPageBreak/>
        <w:t xml:space="preserve">*   **Специалист (отдела </w:t>
      </w:r>
      <w:proofErr w:type="gramStart"/>
      <w:r>
        <w:t>управления)*</w:t>
      </w:r>
      <w:proofErr w:type="gramEnd"/>
      <w:r>
        <w:t>*: Работники различных отделов Управления дороги (перевозок, пути, локомотивного, экономического и др.), выполняющие функции планирования, анализа, контроля и организации работы .</w:t>
      </w:r>
    </w:p>
    <w:p w:rsidR="0004380F" w:rsidRDefault="0004380F" w:rsidP="0004380F"/>
    <w:p w:rsidR="0004380F" w:rsidRDefault="0004380F" w:rsidP="0004380F">
      <w:r>
        <w:t>## 21. ФГП (Федеральная грузовая компания) / Ведомственная охрана (ФГП ВО ЖДТ России)</w:t>
      </w:r>
    </w:p>
    <w:p w:rsidR="0004380F" w:rsidRDefault="0004380F" w:rsidP="0004380F">
      <w:r>
        <w:t>Структура, осуществляющая военизированную охрану объектов, сопровождение и охрану грузов в пути следования.</w:t>
      </w:r>
    </w:p>
    <w:p w:rsidR="0004380F" w:rsidRDefault="0004380F" w:rsidP="0004380F"/>
    <w:p w:rsidR="0004380F" w:rsidRDefault="0004380F" w:rsidP="0004380F">
      <w:r>
        <w:t>*   **Стрелок**: Входит в состав караула по охране объектов или в бригаду по сопровождению грузов. Вооружен, несет службу по охране и обороне.</w:t>
      </w:r>
    </w:p>
    <w:p w:rsidR="0004380F" w:rsidRDefault="0004380F" w:rsidP="0004380F">
      <w:r>
        <w:t>*   **Контролер**: Осуществляет контрольно-пропускной режим на охраняемых объектах, досмотр грузов.</w:t>
      </w:r>
    </w:p>
    <w:p w:rsidR="0004380F" w:rsidRDefault="0004380F" w:rsidP="0004380F">
      <w:r>
        <w:t>*   **Кинолог**: Применяет служебную собаку для охраны объектов, поиска взрывчатых веществ, задержания нарушителей, патрулирования.</w:t>
      </w:r>
    </w:p>
    <w:p w:rsidR="0004380F" w:rsidRDefault="0004380F" w:rsidP="0004380F"/>
    <w:p w:rsidR="0004380F" w:rsidRDefault="0004380F" w:rsidP="0004380F">
      <w:r>
        <w:t>## 22. ЦД (Центральная дирекция управления движением - филиал ОАО "РЖД")</w:t>
      </w:r>
    </w:p>
    <w:p w:rsidR="0004380F" w:rsidRDefault="0004380F" w:rsidP="0004380F">
      <w:r>
        <w:t>Структура на уровне центрального аппарата, управляющая перевозочным процессом на всей сети дорог.</w:t>
      </w:r>
    </w:p>
    <w:p w:rsidR="0004380F" w:rsidRDefault="0004380F" w:rsidP="0004380F"/>
    <w:p w:rsidR="0004380F" w:rsidRDefault="0004380F" w:rsidP="0004380F">
      <w:r>
        <w:t xml:space="preserve">*   **Диспетчер (поездной в </w:t>
      </w:r>
      <w:proofErr w:type="spellStart"/>
      <w:proofErr w:type="gramStart"/>
      <w:r>
        <w:t>ЦУПе</w:t>
      </w:r>
      <w:proofErr w:type="spellEnd"/>
      <w:r>
        <w:t>)*</w:t>
      </w:r>
      <w:proofErr w:type="gramEnd"/>
      <w:r>
        <w:t>*: Осуществляет мониторинг и управление движением на межрегиональных направлениях, контролирует работу ДЦУП дорог.</w:t>
      </w:r>
    </w:p>
    <w:p w:rsidR="0004380F" w:rsidRDefault="0004380F" w:rsidP="0004380F">
      <w:r>
        <w:t>*   **Главный диспетчер (ЦУП)**: Руководит работой смены диспетчеров ЦУП, координирует взаимодействие с дорогами и соседними государствами.</w:t>
      </w:r>
    </w:p>
    <w:p w:rsidR="0004380F" w:rsidRDefault="0004380F" w:rsidP="0004380F"/>
    <w:p w:rsidR="0004380F" w:rsidRDefault="0004380F" w:rsidP="0004380F">
      <w:r>
        <w:t>## 23. ЦТУ (Центр транспортного управления) / (Центр технического управления сетями)</w:t>
      </w:r>
    </w:p>
    <w:p w:rsidR="0004380F" w:rsidRDefault="0004380F" w:rsidP="0004380F">
      <w:r>
        <w:t>Подразделение, обеспечивающее эксплуатацию сетей передачи данных, связи и инфраструктуры ЦОД.</w:t>
      </w:r>
    </w:p>
    <w:p w:rsidR="0004380F" w:rsidRDefault="0004380F" w:rsidP="0004380F"/>
    <w:p w:rsidR="0004380F" w:rsidRDefault="0004380F" w:rsidP="0004380F">
      <w:r>
        <w:t>*   **Инженер сетей**: Обеспечивает работоспособность активного сетевого оборудования, настройку маршрутизации, мониторинг состояния каналов связи.</w:t>
      </w:r>
    </w:p>
    <w:p w:rsidR="0004380F" w:rsidRDefault="0004380F" w:rsidP="0004380F">
      <w:r>
        <w:t>*   **Администратор (системный)**: Управляет серверами, базами данных, виртуальными средами, обеспечивает бесперебойную работу прикладного ПО.</w:t>
      </w:r>
    </w:p>
    <w:p w:rsidR="0004380F" w:rsidRDefault="0004380F" w:rsidP="0004380F"/>
    <w:p w:rsidR="0004380F" w:rsidRDefault="0004380F" w:rsidP="0004380F">
      <w:r>
        <w:t>## 24. ЧУЗ (Частное учреждение здравоохранения)</w:t>
      </w:r>
    </w:p>
    <w:p w:rsidR="0004380F" w:rsidRDefault="0004380F" w:rsidP="0004380F">
      <w:r>
        <w:t xml:space="preserve">Сеть ведомственных поликлиник, больниц, амбулаторий ОАО "РЖД", оказывающих специализированную медицинскую </w:t>
      </w:r>
      <w:proofErr w:type="gramStart"/>
      <w:r>
        <w:t>помощь .</w:t>
      </w:r>
      <w:proofErr w:type="gramEnd"/>
    </w:p>
    <w:p w:rsidR="0004380F" w:rsidRDefault="0004380F" w:rsidP="0004380F"/>
    <w:p w:rsidR="0004380F" w:rsidRDefault="0004380F" w:rsidP="0004380F">
      <w:r>
        <w:lastRenderedPageBreak/>
        <w:t>*   **Врач (специалист)**: Ведет прием по профилю (терапевт, хирург, невролог и т.д.), ставит диагноз, назначает лечение.</w:t>
      </w:r>
    </w:p>
    <w:p w:rsidR="0004380F" w:rsidRDefault="0004380F" w:rsidP="0004380F">
      <w:r>
        <w:t xml:space="preserve">*   **Медсестра (палатная, процедурная, </w:t>
      </w:r>
      <w:proofErr w:type="gramStart"/>
      <w:r>
        <w:t>участковая)*</w:t>
      </w:r>
      <w:proofErr w:type="gramEnd"/>
      <w:r>
        <w:t>*: Выполняет врачебные назначения, ухаживает за больными, ведет документацию.</w:t>
      </w:r>
    </w:p>
    <w:p w:rsidR="0004380F" w:rsidRDefault="0004380F" w:rsidP="0004380F">
      <w:r>
        <w:t xml:space="preserve">*   **Фельдшер (на </w:t>
      </w:r>
      <w:proofErr w:type="spellStart"/>
      <w:r>
        <w:t>ФАПе</w:t>
      </w:r>
      <w:proofErr w:type="spellEnd"/>
      <w:r>
        <w:t xml:space="preserve">, </w:t>
      </w:r>
      <w:proofErr w:type="gramStart"/>
      <w:r>
        <w:t>здравпункте)*</w:t>
      </w:r>
      <w:proofErr w:type="gramEnd"/>
      <w:r>
        <w:t xml:space="preserve">*: Оказывает доврачебную помощь, проводит </w:t>
      </w:r>
      <w:proofErr w:type="spellStart"/>
      <w:r>
        <w:t>профосмотры</w:t>
      </w:r>
      <w:proofErr w:type="spellEnd"/>
      <w:r>
        <w:t xml:space="preserve">, в </w:t>
      </w:r>
      <w:proofErr w:type="spellStart"/>
      <w:r>
        <w:t>т.ч</w:t>
      </w:r>
      <w:proofErr w:type="spellEnd"/>
      <w:r>
        <w:t xml:space="preserve">. </w:t>
      </w:r>
      <w:proofErr w:type="spellStart"/>
      <w:r>
        <w:t>предрейсовые</w:t>
      </w:r>
      <w:proofErr w:type="spellEnd"/>
      <w:r>
        <w:t>.</w:t>
      </w:r>
    </w:p>
    <w:p w:rsidR="0004380F" w:rsidRDefault="0004380F" w:rsidP="0004380F"/>
    <w:p w:rsidR="0004380F" w:rsidRDefault="0004380F" w:rsidP="0004380F">
      <w:r>
        <w:t>## 25. ЦУП (Центр управления перевозками)</w:t>
      </w:r>
    </w:p>
    <w:p w:rsidR="0004380F" w:rsidRDefault="0004380F" w:rsidP="0004380F">
      <w:r>
        <w:t xml:space="preserve">Высший оперативный орган управления перевозками на сети ОАО "РЖД" (г. Москва). Осуществляет централизованное управление </w:t>
      </w:r>
      <w:proofErr w:type="spellStart"/>
      <w:r>
        <w:t>вагонопотоками</w:t>
      </w:r>
      <w:proofErr w:type="spellEnd"/>
      <w:r>
        <w:t xml:space="preserve"> и поездной работой на ключевых направлениях.</w:t>
      </w:r>
    </w:p>
    <w:p w:rsidR="0004380F" w:rsidRDefault="0004380F" w:rsidP="0004380F"/>
    <w:p w:rsidR="0004380F" w:rsidRDefault="0004380F" w:rsidP="0004380F">
      <w:r>
        <w:t xml:space="preserve">*   **Диспетчер (ЦУП)**: Аналогично ЦД, но с более широкими полномочиями по регулировке </w:t>
      </w:r>
      <w:proofErr w:type="spellStart"/>
      <w:r>
        <w:t>вагонопотоков</w:t>
      </w:r>
      <w:proofErr w:type="spellEnd"/>
      <w:r>
        <w:t xml:space="preserve"> между </w:t>
      </w:r>
      <w:proofErr w:type="gramStart"/>
      <w:r>
        <w:t>дорогами .</w:t>
      </w:r>
      <w:proofErr w:type="gramEnd"/>
    </w:p>
    <w:p w:rsidR="0004380F" w:rsidRDefault="0004380F" w:rsidP="0004380F">
      <w:r>
        <w:t>*   **Технолог (ЦУП)**: Разрабатывает технологические графики, нормы, занимается планированием пропуска поездов с учетом "окон" и ремонтов.</w:t>
      </w:r>
    </w:p>
    <w:p w:rsidR="0004380F" w:rsidRDefault="0004380F" w:rsidP="0004380F"/>
    <w:p w:rsidR="0004380F" w:rsidRDefault="0004380F" w:rsidP="0004380F">
      <w:r>
        <w:t>## 26. ЦУТСС (Центр управления технологической связью)</w:t>
      </w:r>
    </w:p>
    <w:p w:rsidR="0004380F" w:rsidRDefault="0004380F" w:rsidP="0004380F">
      <w:r>
        <w:t>Подразделение, отвечающее за управление, мониторинг и поддержание работоспособности сетей оперативно-технологической связи (ОТС).</w:t>
      </w:r>
    </w:p>
    <w:p w:rsidR="0004380F" w:rsidRDefault="0004380F" w:rsidP="0004380F"/>
    <w:p w:rsidR="0004380F" w:rsidRDefault="0004380F" w:rsidP="0004380F">
      <w:r>
        <w:t xml:space="preserve">*   **Инженер связи**: </w:t>
      </w:r>
      <w:proofErr w:type="spellStart"/>
      <w:r>
        <w:t>Мониторит</w:t>
      </w:r>
      <w:proofErr w:type="spellEnd"/>
      <w:r>
        <w:t xml:space="preserve"> состояние каналов связи на диспетчерских пультах, выявляет аварии, организует работу ремонтных бригад ЦСС.</w:t>
      </w:r>
    </w:p>
    <w:p w:rsidR="0004380F" w:rsidRDefault="0004380F" w:rsidP="0004380F">
      <w:r>
        <w:t>*   **Оператор**: Принимает заявки о неисправностях связи, ведет оперативный журнал, координирует действия ремонтников.</w:t>
      </w:r>
    </w:p>
    <w:p w:rsidR="0004380F" w:rsidRDefault="0004380F" w:rsidP="0004380F"/>
    <w:p w:rsidR="0004380F" w:rsidRDefault="0004380F" w:rsidP="0004380F">
      <w:r>
        <w:t>## 27. ЦЧС (Центр чрезвычайных ситуаций)</w:t>
      </w:r>
    </w:p>
    <w:p w:rsidR="0004380F" w:rsidRDefault="0004380F" w:rsidP="0004380F">
      <w:r>
        <w:t>Круглосуточный диспетчерский орган, который собирает информацию о происшествиях, угрозах и сбоях, связанных с безопасностью движения и ЧС.</w:t>
      </w:r>
    </w:p>
    <w:p w:rsidR="0004380F" w:rsidRDefault="0004380F" w:rsidP="0004380F"/>
    <w:p w:rsidR="0004380F" w:rsidRDefault="0004380F" w:rsidP="0004380F">
      <w:r>
        <w:t>*   **Руководитель смены (ЦЧС)**: Управляет работой смены операторов и аналитиков, принимает решения по экстренному оповещению.</w:t>
      </w:r>
    </w:p>
    <w:p w:rsidR="0004380F" w:rsidRDefault="0004380F" w:rsidP="0004380F">
      <w:r>
        <w:t>*   **Аналитик**: Обрабатывает поступающие данные о происшествиях, готовит оперативные сводки для руководства.</w:t>
      </w:r>
    </w:p>
    <w:p w:rsidR="0004380F" w:rsidRDefault="0004380F" w:rsidP="0004380F">
      <w:r>
        <w:t>*   **Диспетчер**: Круглосуточно принимает сообщения о событиях (сходы, пожары, обнаружение подозрительных предметов), фиксирует их в системе и оповещает по алгоритмам.</w:t>
      </w:r>
    </w:p>
    <w:p w:rsidR="0004380F" w:rsidRDefault="0004380F" w:rsidP="0004380F"/>
    <w:p w:rsidR="0004380F" w:rsidRDefault="0004380F" w:rsidP="0004380F">
      <w:r>
        <w:lastRenderedPageBreak/>
        <w:t>## 28. БСУ (База снабжения и укомплектования)</w:t>
      </w:r>
    </w:p>
    <w:p w:rsidR="0004380F" w:rsidRDefault="0004380F" w:rsidP="0004380F">
      <w:r>
        <w:t>Складской комплекс, обеспечивающий хранение и выдачу материалов верхнего строения пути, запасных частей, инструмента и инвентаря для нужд дистанций пути и других подразделений.</w:t>
      </w:r>
    </w:p>
    <w:p w:rsidR="0004380F" w:rsidRDefault="0004380F" w:rsidP="0004380F"/>
    <w:p w:rsidR="0004380F" w:rsidRDefault="0004380F" w:rsidP="0004380F">
      <w:r>
        <w:t>*   **Механик (БСУ)**: Отвечает за исправность погрузочно-разгрузочной техники (краны, погрузчики) и механизмов базы, организует их работу.</w:t>
      </w:r>
    </w:p>
    <w:p w:rsidR="0004380F" w:rsidRDefault="0004380F" w:rsidP="0004380F">
      <w:r>
        <w:t xml:space="preserve">*   **Инженер (по </w:t>
      </w:r>
      <w:proofErr w:type="gramStart"/>
      <w:r>
        <w:t>снабжению)*</w:t>
      </w:r>
      <w:proofErr w:type="gramEnd"/>
      <w:r>
        <w:t>*: Планирует поставки материалов, ведет складской учет, организует приемку и выдачу товарно-материальных ценностей.</w:t>
      </w:r>
    </w:p>
    <w:p w:rsidR="0004380F" w:rsidRDefault="0004380F" w:rsidP="0004380F"/>
    <w:p w:rsidR="0004380F" w:rsidRDefault="0004380F" w:rsidP="0004380F">
      <w:r>
        <w:t>## 29. МВПС (</w:t>
      </w:r>
      <w:proofErr w:type="spellStart"/>
      <w:r>
        <w:t>Моторвагонное</w:t>
      </w:r>
      <w:proofErr w:type="spellEnd"/>
      <w:r>
        <w:t xml:space="preserve"> депо)</w:t>
      </w:r>
    </w:p>
    <w:p w:rsidR="0004380F" w:rsidRDefault="0004380F" w:rsidP="0004380F">
      <w:r>
        <w:t>Депо по обслуживанию и ремонту электропоездов, дизель-поездов, рельсовых автобусов (</w:t>
      </w:r>
      <w:proofErr w:type="spellStart"/>
      <w:r>
        <w:t>моторвагонного</w:t>
      </w:r>
      <w:proofErr w:type="spellEnd"/>
      <w:r>
        <w:t xml:space="preserve"> подвижного состава</w:t>
      </w:r>
      <w:proofErr w:type="gramStart"/>
      <w:r>
        <w:t>) .</w:t>
      </w:r>
      <w:proofErr w:type="gramEnd"/>
    </w:p>
    <w:p w:rsidR="0004380F" w:rsidRDefault="0004380F" w:rsidP="0004380F"/>
    <w:p w:rsidR="0004380F" w:rsidRDefault="0004380F" w:rsidP="0004380F">
      <w:r>
        <w:t>*   **Машинист (электропоезда)**: Управляет пригородным электропоездом на линии, ведет его по перегону, обеспечивая безопасность перевозки пассажиров.</w:t>
      </w:r>
    </w:p>
    <w:p w:rsidR="002A3156" w:rsidRPr="0004380F" w:rsidRDefault="0004380F" w:rsidP="0004380F">
      <w:r>
        <w:t xml:space="preserve">*   **Помощник машиниста**: Помогает машинисту вести поезд, наблюдает за состоянием пути и контактной сети, при необходимости дублирует его </w:t>
      </w:r>
      <w:proofErr w:type="gramStart"/>
      <w:r>
        <w:t>действия .</w:t>
      </w:r>
      <w:bookmarkStart w:id="0" w:name="_GoBack"/>
      <w:bookmarkEnd w:id="0"/>
      <w:proofErr w:type="gramEnd"/>
    </w:p>
    <w:sectPr w:rsidR="002A3156" w:rsidRPr="00043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16E2"/>
    <w:multiLevelType w:val="multilevel"/>
    <w:tmpl w:val="3DB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0B7"/>
    <w:multiLevelType w:val="multilevel"/>
    <w:tmpl w:val="63B4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5275"/>
    <w:multiLevelType w:val="multilevel"/>
    <w:tmpl w:val="134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A2BBC"/>
    <w:multiLevelType w:val="multilevel"/>
    <w:tmpl w:val="297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2444D"/>
    <w:multiLevelType w:val="multilevel"/>
    <w:tmpl w:val="16E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424C"/>
    <w:multiLevelType w:val="multilevel"/>
    <w:tmpl w:val="4040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800E3"/>
    <w:multiLevelType w:val="multilevel"/>
    <w:tmpl w:val="4982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C6BEF"/>
    <w:multiLevelType w:val="multilevel"/>
    <w:tmpl w:val="FA84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30E12"/>
    <w:multiLevelType w:val="multilevel"/>
    <w:tmpl w:val="E6B0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1137E"/>
    <w:multiLevelType w:val="multilevel"/>
    <w:tmpl w:val="E72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E735C"/>
    <w:multiLevelType w:val="multilevel"/>
    <w:tmpl w:val="C88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16E90"/>
    <w:multiLevelType w:val="multilevel"/>
    <w:tmpl w:val="D06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839DF"/>
    <w:multiLevelType w:val="multilevel"/>
    <w:tmpl w:val="BBB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E04F3"/>
    <w:multiLevelType w:val="multilevel"/>
    <w:tmpl w:val="278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54B4B"/>
    <w:multiLevelType w:val="multilevel"/>
    <w:tmpl w:val="6B9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C10DE"/>
    <w:multiLevelType w:val="multilevel"/>
    <w:tmpl w:val="82FC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C6C36"/>
    <w:multiLevelType w:val="multilevel"/>
    <w:tmpl w:val="5DAC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37E22"/>
    <w:multiLevelType w:val="multilevel"/>
    <w:tmpl w:val="661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11663"/>
    <w:multiLevelType w:val="multilevel"/>
    <w:tmpl w:val="104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A204B"/>
    <w:multiLevelType w:val="multilevel"/>
    <w:tmpl w:val="138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F49A5"/>
    <w:multiLevelType w:val="multilevel"/>
    <w:tmpl w:val="EA9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2607A"/>
    <w:multiLevelType w:val="multilevel"/>
    <w:tmpl w:val="F23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43200"/>
    <w:multiLevelType w:val="multilevel"/>
    <w:tmpl w:val="AFB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E6E7B"/>
    <w:multiLevelType w:val="multilevel"/>
    <w:tmpl w:val="5A2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E41C5"/>
    <w:multiLevelType w:val="multilevel"/>
    <w:tmpl w:val="BF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821A8"/>
    <w:multiLevelType w:val="multilevel"/>
    <w:tmpl w:val="D4AA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9308B"/>
    <w:multiLevelType w:val="multilevel"/>
    <w:tmpl w:val="215C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10AE6"/>
    <w:multiLevelType w:val="multilevel"/>
    <w:tmpl w:val="B41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F1038"/>
    <w:multiLevelType w:val="multilevel"/>
    <w:tmpl w:val="BBD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"/>
  </w:num>
  <w:num w:numId="3">
    <w:abstractNumId w:val="14"/>
  </w:num>
  <w:num w:numId="4">
    <w:abstractNumId w:val="12"/>
  </w:num>
  <w:num w:numId="5">
    <w:abstractNumId w:val="9"/>
  </w:num>
  <w:num w:numId="6">
    <w:abstractNumId w:val="8"/>
  </w:num>
  <w:num w:numId="7">
    <w:abstractNumId w:val="26"/>
  </w:num>
  <w:num w:numId="8">
    <w:abstractNumId w:val="7"/>
  </w:num>
  <w:num w:numId="9">
    <w:abstractNumId w:val="2"/>
  </w:num>
  <w:num w:numId="10">
    <w:abstractNumId w:val="18"/>
  </w:num>
  <w:num w:numId="11">
    <w:abstractNumId w:val="20"/>
  </w:num>
  <w:num w:numId="12">
    <w:abstractNumId w:val="28"/>
  </w:num>
  <w:num w:numId="13">
    <w:abstractNumId w:val="16"/>
  </w:num>
  <w:num w:numId="14">
    <w:abstractNumId w:val="27"/>
  </w:num>
  <w:num w:numId="15">
    <w:abstractNumId w:val="23"/>
  </w:num>
  <w:num w:numId="16">
    <w:abstractNumId w:val="5"/>
  </w:num>
  <w:num w:numId="17">
    <w:abstractNumId w:val="0"/>
  </w:num>
  <w:num w:numId="18">
    <w:abstractNumId w:val="15"/>
  </w:num>
  <w:num w:numId="19">
    <w:abstractNumId w:val="3"/>
  </w:num>
  <w:num w:numId="20">
    <w:abstractNumId w:val="19"/>
  </w:num>
  <w:num w:numId="21">
    <w:abstractNumId w:val="13"/>
  </w:num>
  <w:num w:numId="22">
    <w:abstractNumId w:val="4"/>
  </w:num>
  <w:num w:numId="23">
    <w:abstractNumId w:val="10"/>
  </w:num>
  <w:num w:numId="24">
    <w:abstractNumId w:val="6"/>
  </w:num>
  <w:num w:numId="25">
    <w:abstractNumId w:val="11"/>
  </w:num>
  <w:num w:numId="26">
    <w:abstractNumId w:val="24"/>
  </w:num>
  <w:num w:numId="27">
    <w:abstractNumId w:val="17"/>
  </w:num>
  <w:num w:numId="28">
    <w:abstractNumId w:val="21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A22"/>
    <w:rsid w:val="0004380F"/>
    <w:rsid w:val="00285A22"/>
    <w:rsid w:val="002A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E57EA"/>
  <w15:chartTrackingRefBased/>
  <w15:docId w15:val="{028D34D4-70C7-4DDE-8894-36019B52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438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438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043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4380F"/>
    <w:rPr>
      <w:b/>
      <w:bCs/>
    </w:rPr>
  </w:style>
  <w:style w:type="character" w:styleId="a4">
    <w:name w:val="Emphasis"/>
    <w:basedOn w:val="a0"/>
    <w:uiPriority w:val="20"/>
    <w:qFormat/>
    <w:rsid w:val="000438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3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3422</Words>
  <Characters>19511</Characters>
  <Application>Microsoft Office Word</Application>
  <DocSecurity>0</DocSecurity>
  <Lines>162</Lines>
  <Paragraphs>45</Paragraphs>
  <ScaleCrop>false</ScaleCrop>
  <Company/>
  <LinksUpToDate>false</LinksUpToDate>
  <CharactersWithSpaces>22888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2</cp:revision>
  <dcterms:created xsi:type="dcterms:W3CDTF">2026-02-26T14:18:00Z</dcterms:created>
  <dcterms:modified xsi:type="dcterms:W3CDTF">2026-02-26T14:18:00Z</dcterms:modified>
</cp:coreProperties>
</file>