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B1E50" w14:textId="71559C7E" w:rsidR="003309BF" w:rsidRDefault="003309BF" w:rsidP="003309BF">
      <w:pPr>
        <w:jc w:val="center"/>
        <w:rPr>
          <w:sz w:val="48"/>
          <w:szCs w:val="48"/>
        </w:rPr>
      </w:pPr>
      <w:r w:rsidRPr="003309BF">
        <w:rPr>
          <w:sz w:val="48"/>
          <w:szCs w:val="48"/>
        </w:rPr>
        <w:t>ASSIGNMENT-15</w:t>
      </w:r>
    </w:p>
    <w:p w14:paraId="7C618402" w14:textId="171D136B" w:rsidR="003309BF" w:rsidRPr="003309BF" w:rsidRDefault="003309BF" w:rsidP="003309B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309BF">
        <w:rPr>
          <w:sz w:val="40"/>
          <w:szCs w:val="40"/>
        </w:rPr>
        <w:t xml:space="preserve">FIRST WE WRITE THE FLASK CODE WHICH IS GIVEN BY MOHIT SIR AND THEN RUN IT </w:t>
      </w:r>
    </w:p>
    <w:p w14:paraId="517EA837" w14:textId="3D06A623" w:rsidR="003309BF" w:rsidRDefault="003309BF" w:rsidP="003309B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75FF9E" wp14:editId="35FCC462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E2AA" w14:textId="7FF7868F" w:rsidR="003309BF" w:rsidRPr="003309BF" w:rsidRDefault="003309BF" w:rsidP="003309B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309BF">
        <w:rPr>
          <w:sz w:val="40"/>
          <w:szCs w:val="40"/>
        </w:rPr>
        <w:t>AFTER LAUCHING IT WE GO TO THE BROWERS AND TYPE</w:t>
      </w:r>
      <w:r>
        <w:rPr>
          <w:sz w:val="40"/>
          <w:szCs w:val="40"/>
        </w:rPr>
        <w:t xml:space="preserve">   </w:t>
      </w:r>
      <w:r w:rsidRPr="003309BF">
        <w:rPr>
          <w:sz w:val="40"/>
          <w:szCs w:val="40"/>
          <w:highlight w:val="yellow"/>
        </w:rPr>
        <w:t>127.0.0.1:8080//</w:t>
      </w:r>
      <w:proofErr w:type="spellStart"/>
      <w:r w:rsidRPr="003309BF">
        <w:rPr>
          <w:sz w:val="40"/>
          <w:szCs w:val="40"/>
          <w:highlight w:val="yellow"/>
        </w:rPr>
        <w:t>github</w:t>
      </w:r>
      <w:proofErr w:type="spellEnd"/>
    </w:p>
    <w:p w14:paraId="33FAA86D" w14:textId="069EBA7B" w:rsidR="003309BF" w:rsidRDefault="003309BF" w:rsidP="003309B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2F74F3E" wp14:editId="0F09D0DF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AE65" w14:textId="1EF91C60" w:rsidR="003309BF" w:rsidRPr="003309BF" w:rsidRDefault="003309BF" w:rsidP="003309B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309BF">
        <w:rPr>
          <w:sz w:val="40"/>
          <w:szCs w:val="40"/>
        </w:rPr>
        <w:t>Then enter the credentials the viola.. done</w:t>
      </w:r>
    </w:p>
    <w:p w14:paraId="55C26424" w14:textId="49FE4355" w:rsidR="003309BF" w:rsidRDefault="003309BF" w:rsidP="003309B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3A1B97" wp14:editId="4FA50351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3C8A" w14:textId="77777777" w:rsidR="003309BF" w:rsidRPr="003309BF" w:rsidRDefault="003309BF" w:rsidP="003309BF">
      <w:pPr>
        <w:rPr>
          <w:sz w:val="40"/>
          <w:szCs w:val="40"/>
        </w:rPr>
      </w:pPr>
    </w:p>
    <w:sectPr w:rsidR="003309BF" w:rsidRPr="0033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13A02"/>
    <w:multiLevelType w:val="hybridMultilevel"/>
    <w:tmpl w:val="ABE28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BF"/>
    <w:rsid w:val="0033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D112"/>
  <w15:chartTrackingRefBased/>
  <w15:docId w15:val="{CDCB6E5F-4DE6-4804-B7A5-39152271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bolleddu</dc:creator>
  <cp:keywords/>
  <dc:description/>
  <cp:lastModifiedBy>solomon bolleddu</cp:lastModifiedBy>
  <cp:revision>1</cp:revision>
  <dcterms:created xsi:type="dcterms:W3CDTF">2020-12-22T18:43:00Z</dcterms:created>
  <dcterms:modified xsi:type="dcterms:W3CDTF">2020-12-22T18:49:00Z</dcterms:modified>
</cp:coreProperties>
</file>