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425" w:rsidRDefault="00BA7425" w:rsidP="000C191C">
      <w:pPr>
        <w:jc w:val="center"/>
      </w:pPr>
    </w:p>
    <w:p w:rsidR="00BA7425" w:rsidRPr="000C191C" w:rsidRDefault="00BA7425" w:rsidP="000C191C">
      <w:pPr>
        <w:pStyle w:val="1"/>
        <w:jc w:val="center"/>
        <w:rPr>
          <w:b w:val="0"/>
        </w:rPr>
      </w:pPr>
      <w:r w:rsidRPr="000C191C">
        <w:rPr>
          <w:b w:val="0"/>
        </w:rPr>
        <w:t>Лабораторная работая №1</w:t>
      </w:r>
    </w:p>
    <w:p w:rsidR="00BA7425" w:rsidRPr="000C191C" w:rsidRDefault="00BA7425" w:rsidP="000C191C">
      <w:pPr>
        <w:pStyle w:val="1"/>
        <w:jc w:val="center"/>
        <w:rPr>
          <w:b w:val="0"/>
        </w:rPr>
      </w:pPr>
      <w:r w:rsidRPr="000C191C">
        <w:rPr>
          <w:b w:val="0"/>
        </w:rPr>
        <w:t>По дисциплине</w:t>
      </w:r>
    </w:p>
    <w:p w:rsidR="00BA7425" w:rsidRDefault="00BA7425" w:rsidP="000C191C">
      <w:pPr>
        <w:pStyle w:val="1"/>
        <w:jc w:val="center"/>
      </w:pPr>
      <w:r>
        <w:t>«</w:t>
      </w:r>
      <w:r>
        <w:t>Проектирование компиляторов</w:t>
      </w:r>
      <w:r>
        <w:t>»</w:t>
      </w:r>
    </w:p>
    <w:p w:rsidR="00BA7425" w:rsidRPr="000C191C" w:rsidRDefault="00BA7425" w:rsidP="000C191C">
      <w:pPr>
        <w:pStyle w:val="1"/>
        <w:jc w:val="center"/>
        <w:rPr>
          <w:b w:val="0"/>
        </w:rPr>
      </w:pPr>
      <w:r w:rsidRPr="000C191C">
        <w:rPr>
          <w:b w:val="0"/>
        </w:rPr>
        <w:t>Тема:</w:t>
      </w:r>
    </w:p>
    <w:p w:rsidR="00BA7425" w:rsidRPr="00445AAE" w:rsidRDefault="00BA7425" w:rsidP="000C191C">
      <w:pPr>
        <w:pStyle w:val="1"/>
        <w:jc w:val="center"/>
        <w:rPr>
          <w:color w:val="281F18"/>
          <w:sz w:val="30"/>
          <w:szCs w:val="30"/>
        </w:rPr>
      </w:pPr>
      <w:r w:rsidRPr="00445AAE">
        <w:t>«</w:t>
      </w:r>
      <w:r w:rsidRPr="00445AAE">
        <w:t>Программирование лексического анализатора»</w:t>
      </w:r>
      <w:r w:rsidRPr="00445AAE">
        <w:br/>
      </w:r>
    </w:p>
    <w:p w:rsidR="00BA7425" w:rsidRDefault="00BA7425" w:rsidP="00AD4435">
      <w:r>
        <w:br/>
      </w:r>
      <w:r>
        <w:br/>
      </w:r>
      <w:r>
        <w:br/>
      </w:r>
      <w:r>
        <w:br/>
      </w:r>
    </w:p>
    <w:p w:rsidR="00BA7425" w:rsidRDefault="00BA7425" w:rsidP="00AD4435"/>
    <w:p w:rsidR="00BA7425" w:rsidRDefault="00BA7425" w:rsidP="00AD4435"/>
    <w:p w:rsidR="00BA7425" w:rsidRDefault="00BA7425" w:rsidP="00E126A8">
      <w:pPr>
        <w:jc w:val="right"/>
      </w:pPr>
    </w:p>
    <w:p w:rsidR="00BA7425" w:rsidRDefault="00BA7425" w:rsidP="00E126A8">
      <w:pPr>
        <w:jc w:val="right"/>
      </w:pPr>
    </w:p>
    <w:p w:rsidR="00BA7425" w:rsidRDefault="00BA7425" w:rsidP="00E126A8">
      <w:pPr>
        <w:jc w:val="right"/>
      </w:pPr>
      <w:r>
        <w:br/>
      </w:r>
      <w:r>
        <w:br/>
      </w:r>
      <w:r>
        <w:br/>
      </w:r>
      <w:r w:rsidRPr="00E126A8">
        <w:rPr>
          <w:b/>
        </w:rPr>
        <w:t>Студент:</w:t>
      </w:r>
      <w:r>
        <w:t xml:space="preserve"> Владислав Бураков</w:t>
      </w:r>
    </w:p>
    <w:p w:rsidR="007B265E" w:rsidRDefault="00BA7425" w:rsidP="00E126A8">
      <w:pPr>
        <w:jc w:val="right"/>
      </w:pPr>
      <w:r w:rsidRPr="00E126A8">
        <w:rPr>
          <w:b/>
        </w:rPr>
        <w:t>Группа:</w:t>
      </w:r>
      <w:r>
        <w:t xml:space="preserve"> 4101</w:t>
      </w:r>
      <w:r>
        <w:rPr>
          <w:lang w:val="en-US"/>
        </w:rPr>
        <w:t>BN</w:t>
      </w:r>
    </w:p>
    <w:p w:rsidR="003B38C0" w:rsidRDefault="007B265E" w:rsidP="00E126A8">
      <w:pPr>
        <w:jc w:val="right"/>
      </w:pPr>
      <w:r w:rsidRPr="00E126A8">
        <w:rPr>
          <w:b/>
        </w:rPr>
        <w:t>Вариант:</w:t>
      </w:r>
      <w:r>
        <w:t xml:space="preserve"> 3</w:t>
      </w:r>
      <w:r w:rsidR="00BA7425">
        <w:br/>
      </w:r>
      <w:r w:rsidR="00BA7425">
        <w:br/>
      </w:r>
    </w:p>
    <w:p w:rsidR="003B38C0" w:rsidRDefault="003B38C0" w:rsidP="00AD4435"/>
    <w:p w:rsidR="003B38C0" w:rsidRDefault="003B38C0" w:rsidP="00AD4435"/>
    <w:p w:rsidR="003B38C0" w:rsidRDefault="003B38C0" w:rsidP="00AD4435"/>
    <w:p w:rsidR="003B38C0" w:rsidRDefault="003B38C0" w:rsidP="00AD4435"/>
    <w:p w:rsidR="003B38C0" w:rsidRDefault="003B38C0" w:rsidP="00AD4435"/>
    <w:p w:rsidR="003B38C0" w:rsidRDefault="003B38C0" w:rsidP="00AD4435"/>
    <w:p w:rsidR="003B38C0" w:rsidRDefault="003B38C0" w:rsidP="00AD4435"/>
    <w:p w:rsidR="003B38C0" w:rsidRDefault="003B38C0" w:rsidP="00AD4435"/>
    <w:p w:rsidR="003B38C0" w:rsidRDefault="003B38C0" w:rsidP="00AD4435"/>
    <w:p w:rsidR="003B38C0" w:rsidRDefault="003B38C0" w:rsidP="00AD4435"/>
    <w:p w:rsidR="003B38C0" w:rsidRDefault="003B38C0" w:rsidP="00AD4435"/>
    <w:p w:rsidR="003B38C0" w:rsidRDefault="003B38C0" w:rsidP="00AD4435"/>
    <w:p w:rsidR="003B38C0" w:rsidRDefault="003B38C0" w:rsidP="00AD4435"/>
    <w:p w:rsidR="003B38C0" w:rsidRDefault="003B38C0" w:rsidP="00AD4435"/>
    <w:p w:rsidR="003B38C0" w:rsidRDefault="003B38C0" w:rsidP="00AD4435"/>
    <w:p w:rsidR="003B38C0" w:rsidRDefault="003B38C0" w:rsidP="00AD4435"/>
    <w:p w:rsidR="00373433" w:rsidRDefault="003B38C0" w:rsidP="00A354EB">
      <w:pPr>
        <w:jc w:val="center"/>
        <w:rPr>
          <w:lang w:val="en-US"/>
        </w:rPr>
      </w:pPr>
      <w:r>
        <w:rPr>
          <w:lang w:val="en-US"/>
        </w:rPr>
        <w:t>TSI, 2014</w:t>
      </w:r>
    </w:p>
    <w:p w:rsidR="00373433" w:rsidRDefault="00373433" w:rsidP="00AD4435">
      <w:pPr>
        <w:rPr>
          <w:lang w:val="en-US"/>
        </w:rPr>
      </w:pPr>
      <w:r>
        <w:rPr>
          <w:lang w:val="en-US"/>
        </w:rPr>
        <w:br w:type="page"/>
      </w:r>
    </w:p>
    <w:p w:rsidR="002733D2" w:rsidRDefault="00BA7425" w:rsidP="00AD4435">
      <w:pPr>
        <w:rPr>
          <w:rStyle w:val="a3"/>
        </w:rPr>
      </w:pPr>
      <w:r>
        <w:lastRenderedPageBreak/>
        <w:br/>
      </w:r>
      <w:r>
        <w:br/>
      </w:r>
      <w:r w:rsidR="006C5D1A" w:rsidRPr="00EB673B">
        <w:rPr>
          <w:rStyle w:val="a3"/>
          <w:sz w:val="24"/>
        </w:rPr>
        <w:t>1. Теоретическое обоснование</w:t>
      </w:r>
    </w:p>
    <w:p w:rsidR="00EB673B" w:rsidRDefault="00EB673B" w:rsidP="00AD4435">
      <w:pPr>
        <w:rPr>
          <w:rStyle w:val="a3"/>
        </w:rPr>
      </w:pPr>
    </w:p>
    <w:p w:rsidR="007A0ED9" w:rsidRDefault="006C5D1A" w:rsidP="00AD4435">
      <w:r>
        <w:t>Цель данной лабораторной работы – произвести анализ фрагмента исходного кода на</w:t>
      </w:r>
      <w:r w:rsidR="00114697">
        <w:t xml:space="preserve"> языке </w:t>
      </w:r>
      <w:r w:rsidR="00114697">
        <w:rPr>
          <w:lang w:val="en-US"/>
        </w:rPr>
        <w:t>Pascal</w:t>
      </w:r>
      <w:r w:rsidR="00114697" w:rsidRPr="00114697">
        <w:t xml:space="preserve">. </w:t>
      </w:r>
      <w:r w:rsidR="00114697">
        <w:t xml:space="preserve">На вход подается упомянутый фрагмент, проанализировав который, </w:t>
      </w:r>
      <w:r w:rsidR="00500FF2">
        <w:t>сканнер</w:t>
      </w:r>
      <w:r w:rsidR="00114697">
        <w:t xml:space="preserve"> </w:t>
      </w:r>
      <w:r w:rsidR="003B2C49">
        <w:t xml:space="preserve">должен </w:t>
      </w:r>
      <w:r w:rsidR="00373433">
        <w:t xml:space="preserve">распознать </w:t>
      </w:r>
      <w:r w:rsidR="00114697">
        <w:t>лексемы, заданные</w:t>
      </w:r>
      <w:r w:rsidR="00E37D1E">
        <w:t xml:space="preserve"> правилами</w:t>
      </w:r>
      <w:r w:rsidR="005C50AB">
        <w:t xml:space="preserve"> регулярной грамматики</w:t>
      </w:r>
      <w:r w:rsidR="00114697">
        <w:t>, и строит таблицы для идентификаторов и литерал (числовых и строковых).</w:t>
      </w:r>
    </w:p>
    <w:p w:rsidR="006C5D1A" w:rsidRDefault="006C5D1A" w:rsidP="00AD4435">
      <w:r>
        <w:t xml:space="preserve"> </w:t>
      </w:r>
    </w:p>
    <w:p w:rsidR="006C5D1A" w:rsidRDefault="006C5D1A" w:rsidP="00AD4435">
      <w:r>
        <w:t xml:space="preserve">Язык реализации </w:t>
      </w:r>
      <w:r w:rsidR="00D06D12">
        <w:t>лексического анализатора</w:t>
      </w:r>
      <w:r>
        <w:t xml:space="preserve"> – </w:t>
      </w:r>
      <w:r>
        <w:rPr>
          <w:lang w:val="en-US"/>
        </w:rPr>
        <w:t>Python</w:t>
      </w:r>
      <w:r w:rsidRPr="00114697">
        <w:t xml:space="preserve"> (</w:t>
      </w:r>
      <w:r w:rsidR="007A0ED9">
        <w:t xml:space="preserve">версия </w:t>
      </w:r>
      <w:r w:rsidRPr="00114697">
        <w:t>3.4)</w:t>
      </w:r>
    </w:p>
    <w:p w:rsidR="00C9149C" w:rsidRDefault="00C9149C" w:rsidP="00AD4435"/>
    <w:p w:rsidR="00373433" w:rsidRPr="00EB673B" w:rsidRDefault="00373433" w:rsidP="00AD4435">
      <w:pPr>
        <w:rPr>
          <w:b/>
          <w:sz w:val="24"/>
        </w:rPr>
      </w:pPr>
      <w:r w:rsidRPr="00EB673B">
        <w:rPr>
          <w:b/>
          <w:sz w:val="24"/>
        </w:rPr>
        <w:t>2.  Текст</w:t>
      </w:r>
      <w:r w:rsidR="00DA1CFB" w:rsidRPr="00EB673B">
        <w:rPr>
          <w:b/>
          <w:sz w:val="24"/>
        </w:rPr>
        <w:t xml:space="preserve"> исходного кода индивидуального варианта</w:t>
      </w:r>
    </w:p>
    <w:p w:rsidR="00DA1CFB" w:rsidRDefault="00DA1CFB" w:rsidP="00AD4435"/>
    <w:p w:rsidR="00C9149C" w:rsidRPr="00C9149C" w:rsidRDefault="00C9149C" w:rsidP="00AD4435">
      <w:pPr>
        <w:rPr>
          <w:lang w:val="en-US"/>
        </w:rPr>
      </w:pPr>
      <w:r w:rsidRPr="00C9149C">
        <w:rPr>
          <w:b/>
          <w:bCs/>
          <w:color w:val="7F0055"/>
          <w:lang w:val="en-US"/>
        </w:rPr>
        <w:t>procedure</w:t>
      </w:r>
      <w:r w:rsidRPr="00C9149C">
        <w:rPr>
          <w:lang w:val="en-US"/>
        </w:rPr>
        <w:t xml:space="preserve"> TCalcDisplay.Draw;</w:t>
      </w:r>
    </w:p>
    <w:p w:rsidR="00C9149C" w:rsidRPr="00C9149C" w:rsidRDefault="00C9149C" w:rsidP="00AD4435">
      <w:pPr>
        <w:rPr>
          <w:color w:val="000000"/>
          <w:lang w:val="en-US"/>
        </w:rPr>
      </w:pPr>
      <w:r w:rsidRPr="00C9149C">
        <w:rPr>
          <w:lang w:val="en-US"/>
        </w:rPr>
        <w:t>var</w:t>
      </w:r>
    </w:p>
    <w:p w:rsidR="00C9149C" w:rsidRPr="00C9149C" w:rsidRDefault="00C9149C" w:rsidP="00AD4435">
      <w:pPr>
        <w:rPr>
          <w:lang w:val="en-US"/>
        </w:rPr>
      </w:pPr>
      <w:r w:rsidRPr="00C9149C">
        <w:rPr>
          <w:lang w:val="en-US"/>
        </w:rPr>
        <w:t xml:space="preserve"> Color: </w:t>
      </w:r>
      <w:r w:rsidRPr="00C9149C">
        <w:rPr>
          <w:b/>
          <w:bCs/>
          <w:color w:val="7F0055"/>
          <w:lang w:val="en-US"/>
        </w:rPr>
        <w:t>Byte</w:t>
      </w:r>
      <w:r w:rsidRPr="00C9149C">
        <w:rPr>
          <w:lang w:val="en-US"/>
        </w:rPr>
        <w:t>;</w:t>
      </w:r>
    </w:p>
    <w:p w:rsidR="00C9149C" w:rsidRPr="00C9149C" w:rsidRDefault="00C9149C" w:rsidP="00AD4435">
      <w:pPr>
        <w:rPr>
          <w:color w:val="000000"/>
          <w:lang w:val="en-US"/>
        </w:rPr>
      </w:pPr>
      <w:r w:rsidRPr="00C9149C">
        <w:rPr>
          <w:color w:val="000000"/>
          <w:lang w:val="en-US"/>
        </w:rPr>
        <w:t xml:space="preserve"> I: </w:t>
      </w:r>
      <w:r w:rsidRPr="00C9149C">
        <w:rPr>
          <w:lang w:val="en-US"/>
        </w:rPr>
        <w:t>Integer</w:t>
      </w:r>
      <w:r w:rsidRPr="00C9149C">
        <w:rPr>
          <w:color w:val="000000"/>
          <w:lang w:val="en-US"/>
        </w:rPr>
        <w:t>;</w:t>
      </w:r>
    </w:p>
    <w:p w:rsidR="00C9149C" w:rsidRPr="00C9149C" w:rsidRDefault="00C9149C" w:rsidP="00AD4435">
      <w:pPr>
        <w:rPr>
          <w:lang w:val="en-US"/>
        </w:rPr>
      </w:pPr>
      <w:r w:rsidRPr="00C9149C">
        <w:rPr>
          <w:lang w:val="en-US"/>
        </w:rPr>
        <w:t xml:space="preserve"> B: TDrawBuffer;</w:t>
      </w:r>
    </w:p>
    <w:p w:rsidR="00C9149C" w:rsidRPr="00C9149C" w:rsidRDefault="00C9149C" w:rsidP="00AD4435">
      <w:pPr>
        <w:rPr>
          <w:color w:val="000000"/>
          <w:lang w:val="en-US"/>
        </w:rPr>
      </w:pPr>
      <w:r w:rsidRPr="00C9149C">
        <w:rPr>
          <w:lang w:val="en-US"/>
        </w:rPr>
        <w:t>begin</w:t>
      </w:r>
    </w:p>
    <w:p w:rsidR="00C9149C" w:rsidRPr="00C9149C" w:rsidRDefault="00C9149C" w:rsidP="00AD4435">
      <w:pPr>
        <w:rPr>
          <w:lang w:val="en-US"/>
        </w:rPr>
      </w:pPr>
      <w:r w:rsidRPr="00C9149C">
        <w:rPr>
          <w:lang w:val="en-US"/>
        </w:rPr>
        <w:t xml:space="preserve"> Key := UpCase(Key);</w:t>
      </w:r>
    </w:p>
    <w:p w:rsidR="00C9149C" w:rsidRPr="00C9149C" w:rsidRDefault="00C9149C" w:rsidP="00AD4435">
      <w:pPr>
        <w:rPr>
          <w:lang w:val="en-US"/>
        </w:rPr>
      </w:pPr>
      <w:r w:rsidRPr="00C9149C">
        <w:rPr>
          <w:lang w:val="en-US"/>
        </w:rPr>
        <w:t xml:space="preserve"> </w:t>
      </w:r>
      <w:r w:rsidRPr="00C9149C">
        <w:rPr>
          <w:b/>
          <w:bCs/>
          <w:color w:val="7F0055"/>
          <w:lang w:val="en-US"/>
        </w:rPr>
        <w:t>if</w:t>
      </w:r>
      <w:r w:rsidRPr="00C9149C">
        <w:rPr>
          <w:lang w:val="en-US"/>
        </w:rPr>
        <w:t xml:space="preserve">(Status=csError) </w:t>
      </w:r>
      <w:r w:rsidRPr="00C9149C">
        <w:rPr>
          <w:b/>
          <w:bCs/>
          <w:color w:val="7F0055"/>
          <w:lang w:val="en-US"/>
        </w:rPr>
        <w:t>and</w:t>
      </w:r>
      <w:r w:rsidRPr="00C9149C">
        <w:rPr>
          <w:lang w:val="en-US"/>
        </w:rPr>
        <w:t xml:space="preserve"> (Key&lt;&gt;</w:t>
      </w:r>
      <w:r w:rsidRPr="00C9149C">
        <w:rPr>
          <w:color w:val="2A00FF"/>
          <w:lang w:val="en-US"/>
        </w:rPr>
        <w:t>'C'</w:t>
      </w:r>
      <w:r w:rsidRPr="00C9149C">
        <w:rPr>
          <w:lang w:val="en-US"/>
        </w:rPr>
        <w:t xml:space="preserve">) </w:t>
      </w:r>
      <w:r w:rsidRPr="00C9149C">
        <w:rPr>
          <w:b/>
          <w:bCs/>
          <w:color w:val="7F0055"/>
          <w:lang w:val="en-US"/>
        </w:rPr>
        <w:t>then</w:t>
      </w:r>
    </w:p>
    <w:p w:rsidR="00C9149C" w:rsidRPr="00C9149C" w:rsidRDefault="00C9149C" w:rsidP="00AD4435">
      <w:pPr>
        <w:rPr>
          <w:lang w:val="en-US"/>
        </w:rPr>
      </w:pPr>
      <w:r w:rsidRPr="00C9149C">
        <w:rPr>
          <w:lang w:val="en-US"/>
        </w:rPr>
        <w:t xml:space="preserve"> Key:=</w:t>
      </w:r>
      <w:r w:rsidRPr="00C9149C">
        <w:rPr>
          <w:color w:val="2A00FF"/>
          <w:lang w:val="en-US"/>
        </w:rPr>
        <w:t>' '</w:t>
      </w:r>
      <w:r w:rsidRPr="00C9149C">
        <w:rPr>
          <w:lang w:val="en-US"/>
        </w:rPr>
        <w:t>;</w:t>
      </w:r>
    </w:p>
    <w:p w:rsidR="00C9149C" w:rsidRPr="00C9149C" w:rsidRDefault="00C9149C" w:rsidP="00AD4435">
      <w:pPr>
        <w:rPr>
          <w:lang w:val="en-US"/>
        </w:rPr>
      </w:pPr>
      <w:r w:rsidRPr="00C9149C">
        <w:rPr>
          <w:lang w:val="en-US"/>
        </w:rPr>
        <w:t xml:space="preserve"> Color := GetColor(1);</w:t>
      </w:r>
    </w:p>
    <w:p w:rsidR="00C9149C" w:rsidRPr="00C9149C" w:rsidRDefault="00C9149C" w:rsidP="00AD4435">
      <w:pPr>
        <w:rPr>
          <w:lang w:val="en-US"/>
        </w:rPr>
      </w:pPr>
      <w:r w:rsidRPr="00C9149C">
        <w:rPr>
          <w:lang w:val="en-US"/>
        </w:rPr>
        <w:t xml:space="preserve"> I := Size.X - Length(Number) - 2;</w:t>
      </w:r>
    </w:p>
    <w:p w:rsidR="00C9149C" w:rsidRPr="00C9149C" w:rsidRDefault="00C9149C" w:rsidP="00AD4435">
      <w:pPr>
        <w:rPr>
          <w:lang w:val="en-US"/>
        </w:rPr>
      </w:pPr>
      <w:r w:rsidRPr="00C9149C">
        <w:rPr>
          <w:lang w:val="en-US"/>
        </w:rPr>
        <w:t xml:space="preserve"> MoveChar(B, </w:t>
      </w:r>
      <w:r w:rsidRPr="00C9149C">
        <w:rPr>
          <w:color w:val="2A00FF"/>
          <w:lang w:val="en-US"/>
        </w:rPr>
        <w:t>' '</w:t>
      </w:r>
      <w:r w:rsidRPr="00C9149C">
        <w:rPr>
          <w:lang w:val="en-US"/>
        </w:rPr>
        <w:t>, Color, Size.X);</w:t>
      </w:r>
    </w:p>
    <w:p w:rsidR="00C9149C" w:rsidRPr="00C9149C" w:rsidRDefault="00C9149C" w:rsidP="00AD4435">
      <w:pPr>
        <w:rPr>
          <w:lang w:val="en-US"/>
        </w:rPr>
      </w:pPr>
      <w:r w:rsidRPr="00C9149C">
        <w:rPr>
          <w:lang w:val="en-US"/>
        </w:rPr>
        <w:t xml:space="preserve"> MoveChar(B[I], Sign, Color, 1);</w:t>
      </w:r>
    </w:p>
    <w:p w:rsidR="00C9149C" w:rsidRPr="00C9149C" w:rsidRDefault="00C9149C" w:rsidP="00AD4435">
      <w:pPr>
        <w:rPr>
          <w:lang w:val="en-US"/>
        </w:rPr>
      </w:pPr>
      <w:r w:rsidRPr="00C9149C">
        <w:rPr>
          <w:lang w:val="en-US"/>
        </w:rPr>
        <w:t xml:space="preserve"> MoveStr(B[I + 1], Number, Color);</w:t>
      </w:r>
    </w:p>
    <w:p w:rsidR="00C9149C" w:rsidRPr="00C9149C" w:rsidRDefault="00C9149C" w:rsidP="00AD4435">
      <w:pPr>
        <w:rPr>
          <w:lang w:val="en-US"/>
        </w:rPr>
      </w:pPr>
      <w:r w:rsidRPr="00C9149C">
        <w:rPr>
          <w:lang w:val="en-US"/>
        </w:rPr>
        <w:t xml:space="preserve"> WriteBuf(0, 0, Size.X, 1, B);</w:t>
      </w:r>
    </w:p>
    <w:p w:rsidR="00C9149C" w:rsidRPr="00C9149C" w:rsidRDefault="00C9149C" w:rsidP="00AD4435">
      <w:pPr>
        <w:rPr>
          <w:color w:val="000000"/>
          <w:lang w:val="en-US"/>
        </w:rPr>
      </w:pPr>
      <w:r w:rsidRPr="00C9149C">
        <w:rPr>
          <w:lang w:val="en-US"/>
        </w:rPr>
        <w:t>end</w:t>
      </w:r>
      <w:r w:rsidRPr="00C9149C">
        <w:rPr>
          <w:color w:val="000000"/>
          <w:lang w:val="en-US"/>
        </w:rPr>
        <w:t>;</w:t>
      </w:r>
    </w:p>
    <w:p w:rsidR="00DA1CFB" w:rsidRPr="00C9149C" w:rsidRDefault="00DA1CFB" w:rsidP="00AD4435">
      <w:pPr>
        <w:rPr>
          <w:lang w:val="en-US"/>
        </w:rPr>
      </w:pPr>
    </w:p>
    <w:p w:rsidR="00DA1CFB" w:rsidRPr="00D92BDE" w:rsidRDefault="00C9149C" w:rsidP="00AD4435">
      <w:pPr>
        <w:rPr>
          <w:rStyle w:val="a3"/>
          <w:sz w:val="24"/>
        </w:rPr>
      </w:pPr>
      <w:r w:rsidRPr="00D92BDE">
        <w:rPr>
          <w:rStyle w:val="a3"/>
          <w:sz w:val="24"/>
        </w:rPr>
        <w:t>3. Грамматические правила для лексем, содержащихся в данном фрагменте</w:t>
      </w:r>
    </w:p>
    <w:p w:rsidR="00C9149C" w:rsidRDefault="00C9149C" w:rsidP="00AD4435">
      <w:pPr>
        <w:rPr>
          <w:rStyle w:val="a3"/>
        </w:rPr>
      </w:pP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PROCEDURE -&gt; procedure</w:t>
      </w: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VAR -&gt; var</w:t>
      </w: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BEGIN -&gt; begin</w:t>
      </w: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IF -&gt; if</w:t>
      </w: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AND -&gt; and</w:t>
      </w: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THEN -&gt; then</w:t>
      </w: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END -&gt; end</w:t>
      </w: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LPAREN -&gt; (</w:t>
      </w: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RPAREN -&gt; )</w:t>
      </w: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LCURLY -&gt; {</w:t>
      </w: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RCURLY -&gt; }</w:t>
      </w: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COMMA -&gt; ,</w:t>
      </w: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DOT -&gt; .</w:t>
      </w: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SEMICOLON -&gt; ;</w:t>
      </w: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COLON -&gt; :</w:t>
      </w: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LSQUARE -&gt; [</w:t>
      </w: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RSQUARE -&gt; ]</w:t>
      </w: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ASSIGN -&gt; :-&gt;</w:t>
      </w: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 xml:space="preserve">OPERATOR -&gt; - | + | * | / | == | &lt;&gt; | &gt; | &lt; | &gt;= | &lt;= </w:t>
      </w: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WS -&gt; (\s | \t | \n)+</w:t>
      </w: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ID -&gt; [a-zA-Z_][a-zA-Z0-9_]*</w:t>
      </w: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STRING -&gt; "[^"]*" | '[^']*'</w:t>
      </w:r>
    </w:p>
    <w:p w:rsidR="0070366E" w:rsidRPr="0070366E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INTEGER -&gt; [0-9]+</w:t>
      </w:r>
    </w:p>
    <w:p w:rsidR="004A52E6" w:rsidRDefault="0070366E" w:rsidP="00AD4435">
      <w:pPr>
        <w:rPr>
          <w:rStyle w:val="a3"/>
          <w:rFonts w:ascii="Consolas" w:hAnsi="Consolas" w:cs="Consolas"/>
          <w:b w:val="0"/>
          <w:sz w:val="20"/>
          <w:lang w:val="en-US"/>
        </w:rPr>
      </w:pPr>
      <w:r w:rsidRPr="0070366E">
        <w:rPr>
          <w:rStyle w:val="a3"/>
          <w:rFonts w:ascii="Consolas" w:hAnsi="Consolas" w:cs="Consolas"/>
          <w:b w:val="0"/>
          <w:sz w:val="20"/>
          <w:lang w:val="en-US"/>
        </w:rPr>
        <w:t>REAL -&gt; [0-9]\.[0-9]+</w:t>
      </w:r>
    </w:p>
    <w:p w:rsidR="004A52E6" w:rsidRDefault="004A52E6">
      <w:pPr>
        <w:spacing w:after="200" w:line="276" w:lineRule="auto"/>
        <w:rPr>
          <w:rStyle w:val="a3"/>
          <w:rFonts w:ascii="Consolas" w:hAnsi="Consolas" w:cs="Consolas"/>
          <w:b w:val="0"/>
          <w:sz w:val="20"/>
          <w:lang w:val="en-US"/>
        </w:rPr>
      </w:pPr>
      <w:r>
        <w:rPr>
          <w:rStyle w:val="a3"/>
          <w:rFonts w:ascii="Consolas" w:hAnsi="Consolas" w:cs="Consolas"/>
          <w:b w:val="0"/>
          <w:sz w:val="20"/>
          <w:lang w:val="en-US"/>
        </w:rPr>
        <w:br w:type="page"/>
      </w:r>
    </w:p>
    <w:p w:rsidR="0070366E" w:rsidRDefault="0070366E" w:rsidP="00AD4435">
      <w:pPr>
        <w:rPr>
          <w:rStyle w:val="a3"/>
          <w:rFonts w:ascii="Consolas" w:hAnsi="Consolas" w:cs="Consolas"/>
          <w:b w:val="0"/>
          <w:sz w:val="20"/>
        </w:rPr>
      </w:pPr>
    </w:p>
    <w:p w:rsidR="006747D5" w:rsidRPr="006747D5" w:rsidRDefault="006747D5" w:rsidP="00AD4435">
      <w:pPr>
        <w:rPr>
          <w:rStyle w:val="a3"/>
          <w:rFonts w:ascii="Consolas" w:hAnsi="Consolas" w:cs="Consolas"/>
          <w:b w:val="0"/>
          <w:sz w:val="20"/>
        </w:rPr>
      </w:pPr>
    </w:p>
    <w:p w:rsidR="006747D5" w:rsidRPr="004A52E6" w:rsidRDefault="006747D5" w:rsidP="00AD4435">
      <w:pPr>
        <w:rPr>
          <w:rStyle w:val="a3"/>
          <w:sz w:val="24"/>
        </w:rPr>
      </w:pPr>
      <w:r w:rsidRPr="004A52E6">
        <w:rPr>
          <w:rStyle w:val="a3"/>
          <w:sz w:val="24"/>
        </w:rPr>
        <w:t xml:space="preserve">3. </w:t>
      </w:r>
      <w:r w:rsidRPr="004A52E6">
        <w:rPr>
          <w:rStyle w:val="a3"/>
          <w:sz w:val="24"/>
        </w:rPr>
        <w:t>Диаграмма состояний конечного автомата</w:t>
      </w:r>
    </w:p>
    <w:p w:rsidR="006747D5" w:rsidRDefault="00AD0544" w:rsidP="00AD4435">
      <w:pPr>
        <w:rPr>
          <w:rStyle w:val="a3"/>
        </w:rPr>
      </w:pPr>
      <w:r>
        <w:object w:dxaOrig="10790" w:dyaOrig="95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15.7pt" o:ole="">
            <v:imagedata r:id="rId5" o:title=""/>
          </v:shape>
          <o:OLEObject Type="Embed" ProgID="Visio.Drawing.11" ShapeID="_x0000_i1025" DrawAspect="Content" ObjectID="_1479328239" r:id="rId6"/>
        </w:object>
      </w:r>
    </w:p>
    <w:p w:rsidR="00555974" w:rsidRPr="004A52E6" w:rsidRDefault="00555974" w:rsidP="00AD4435">
      <w:pPr>
        <w:rPr>
          <w:rStyle w:val="a3"/>
          <w:sz w:val="24"/>
          <w:szCs w:val="24"/>
        </w:rPr>
      </w:pPr>
      <w:r w:rsidRPr="004A52E6">
        <w:rPr>
          <w:rStyle w:val="a3"/>
          <w:sz w:val="24"/>
          <w:szCs w:val="24"/>
          <w:lang w:val="en-US"/>
        </w:rPr>
        <w:t>4</w:t>
      </w:r>
      <w:r w:rsidRPr="004A52E6">
        <w:rPr>
          <w:rStyle w:val="a3"/>
          <w:sz w:val="24"/>
          <w:szCs w:val="24"/>
          <w:lang w:val="en-US"/>
        </w:rPr>
        <w:t xml:space="preserve">. </w:t>
      </w:r>
      <w:r w:rsidRPr="004A52E6">
        <w:rPr>
          <w:rStyle w:val="a3"/>
          <w:sz w:val="24"/>
          <w:szCs w:val="24"/>
        </w:rPr>
        <w:t>Исходной</w:t>
      </w:r>
      <w:r w:rsidRPr="004A52E6">
        <w:rPr>
          <w:rStyle w:val="a3"/>
          <w:sz w:val="24"/>
          <w:szCs w:val="24"/>
          <w:lang w:val="en-US"/>
        </w:rPr>
        <w:t xml:space="preserve"> </w:t>
      </w:r>
      <w:r w:rsidRPr="004A52E6">
        <w:rPr>
          <w:rStyle w:val="a3"/>
          <w:sz w:val="24"/>
          <w:szCs w:val="24"/>
        </w:rPr>
        <w:t>текст</w:t>
      </w:r>
      <w:r w:rsidRPr="004A52E6">
        <w:rPr>
          <w:rStyle w:val="a3"/>
          <w:sz w:val="24"/>
          <w:szCs w:val="24"/>
          <w:lang w:val="en-US"/>
        </w:rPr>
        <w:t xml:space="preserve"> </w:t>
      </w:r>
      <w:r w:rsidR="00DB2EA3" w:rsidRPr="004A52E6">
        <w:rPr>
          <w:rStyle w:val="a3"/>
          <w:sz w:val="24"/>
          <w:szCs w:val="24"/>
        </w:rPr>
        <w:t>лексического анализатора</w:t>
      </w:r>
    </w:p>
    <w:p w:rsidR="003D5436" w:rsidRPr="003D5436" w:rsidRDefault="003D5436" w:rsidP="00AD4435">
      <w:pPr>
        <w:rPr>
          <w:rStyle w:val="a3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string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from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enum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Enum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755DC">
        <w:rPr>
          <w:rFonts w:ascii="Consolas" w:hAnsi="Consolas" w:cs="Consolas"/>
          <w:color w:val="000000"/>
          <w:sz w:val="16"/>
          <w:szCs w:val="16"/>
          <w:lang w:val="en-US"/>
        </w:rPr>
        <w:t>TokenType = Enum(</w:t>
      </w:r>
      <w:r w:rsidRPr="006755DC">
        <w:rPr>
          <w:rFonts w:ascii="Consolas" w:hAnsi="Consolas" w:cs="Consolas"/>
          <w:sz w:val="16"/>
          <w:szCs w:val="16"/>
          <w:lang w:val="en-US"/>
        </w:rPr>
        <w:t>"TokenType"</w:t>
      </w:r>
      <w:r w:rsidRPr="006755DC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6755DC">
        <w:rPr>
          <w:rFonts w:ascii="Consolas" w:hAnsi="Consolas" w:cs="Consolas"/>
          <w:sz w:val="16"/>
          <w:szCs w:val="16"/>
          <w:lang w:val="en-US"/>
        </w:rPr>
        <w:t>"LPAREN RPAREN IF AND OR THEN COMMA ID DOT COLON SEMICOLON PROCEDURE VAR BEGIN END ASSIGN OPERATOR WS STRING INTEGER REAL LSQUARE RSQUARE UNKNOWN"</w:t>
      </w:r>
      <w:r w:rsidRPr="006755D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Token: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__init__(self, kind, val, index, table):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self.kind = kind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self.val = val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self.idx = index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self.table = table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__str__(self):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"Kind: {0}, value: \"{1}\", idx: {2}"</w:t>
      </w:r>
      <w:r w:rsidRPr="006755DC">
        <w:rPr>
          <w:rFonts w:ascii="Consolas" w:hAnsi="Consolas" w:cs="Consolas"/>
          <w:sz w:val="16"/>
          <w:szCs w:val="16"/>
          <w:lang w:val="en-US"/>
        </w:rPr>
        <w:t>.format(self.kind, self.val, self.idx)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IDEntry: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__str__(self):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"Identifier({0}), value: \"{1}\""</w:t>
      </w:r>
      <w:r w:rsidRPr="006755DC">
        <w:rPr>
          <w:rFonts w:ascii="Consolas" w:hAnsi="Consolas" w:cs="Consolas"/>
          <w:sz w:val="16"/>
          <w:szCs w:val="16"/>
          <w:lang w:val="en-US"/>
        </w:rPr>
        <w:t>.format(self.kind, self.val)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__init__(self, kind, value):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self.kind = TokenType.ID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self.val = value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lastRenderedPageBreak/>
        <w:t>class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LiteralEntry: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__str__(self):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"Literal ({0}), value: \"{1}\""</w:t>
      </w:r>
      <w:r w:rsidRPr="006755DC">
        <w:rPr>
          <w:rFonts w:ascii="Consolas" w:hAnsi="Consolas" w:cs="Consolas"/>
          <w:sz w:val="16"/>
          <w:szCs w:val="16"/>
          <w:lang w:val="en-US"/>
        </w:rPr>
        <w:t>.format(self.kind, self.val)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__init__(self, kind, value):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self.kind = kind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self.val = value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KeywordTableEntry: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__init__(self, val, kind, isSep = False):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self.val = val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self.kind = kind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self.isSep = isSep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__str__(self):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755D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sz w:val="16"/>
          <w:szCs w:val="16"/>
          <w:lang w:val="en-US"/>
        </w:rPr>
        <w:t>"Keyword ({0}), value: \"{1}\", is a separator: {2}"</w:t>
      </w:r>
      <w:r w:rsidRPr="006755DC">
        <w:rPr>
          <w:rFonts w:ascii="Consolas" w:hAnsi="Consolas" w:cs="Consolas"/>
          <w:color w:val="000000"/>
          <w:sz w:val="16"/>
          <w:szCs w:val="16"/>
          <w:lang w:val="en-US"/>
        </w:rPr>
        <w:t>.format(self.kind, self.val, self.isSep)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FileStream: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__init__(self, filename):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self.fd = open(filename,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"r"</w:t>
      </w:r>
      <w:r w:rsidRPr="006755DC">
        <w:rPr>
          <w:rFonts w:ascii="Consolas" w:hAnsi="Consolas" w:cs="Consolas"/>
          <w:sz w:val="16"/>
          <w:szCs w:val="16"/>
          <w:lang w:val="en-US"/>
        </w:rPr>
        <w:t>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self.pos = 0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self.lines = []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self.lines.append(self.fd.readline())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self.cur_line = 0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self.eof = False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current_line_num(self):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self.cur_line + 1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getChar(self):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char = None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self.pos == len(self._get_current_line())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and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self.cur_line == len(self.lines) - 1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and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self.eof: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None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char = self._get_current_line()[self.pos]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self.pos += 1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self.pos &gt;= len(self._get_current_line()):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self.cur_line == len(self.lines) -1: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line = self.fd.readline()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line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6755DC">
        <w:rPr>
          <w:rFonts w:ascii="Consolas" w:hAnsi="Consolas" w:cs="Consolas"/>
          <w:sz w:val="16"/>
          <w:szCs w:val="16"/>
          <w:lang w:val="en-US"/>
        </w:rPr>
        <w:t>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    self.eof = True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line = line.rstrip(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"\n"</w:t>
      </w:r>
      <w:r w:rsidRPr="006755DC">
        <w:rPr>
          <w:rFonts w:ascii="Consolas" w:hAnsi="Consolas" w:cs="Consolas"/>
          <w:sz w:val="16"/>
          <w:szCs w:val="16"/>
          <w:lang w:val="en-US"/>
        </w:rPr>
        <w:t>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line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6755DC">
        <w:rPr>
          <w:rFonts w:ascii="Consolas" w:hAnsi="Consolas" w:cs="Consolas"/>
          <w:sz w:val="16"/>
          <w:szCs w:val="16"/>
          <w:lang w:val="en-US"/>
        </w:rPr>
        <w:t>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    self.lines.append(line)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self.eof: 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self.pos = 0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self.cur_line += 1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char 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_get_current_line(self):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self.lines[self.cur_line]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putChar(self, how_many = 1):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how_many &gt; 0: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self.lines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[]: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raise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Exception(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"No lines"</w:t>
      </w:r>
      <w:r w:rsidRPr="006755DC">
        <w:rPr>
          <w:rFonts w:ascii="Consolas" w:hAnsi="Consolas" w:cs="Consolas"/>
          <w:sz w:val="16"/>
          <w:szCs w:val="16"/>
          <w:lang w:val="en-US"/>
        </w:rPr>
        <w:t>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self.pos == 0 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self.cur_line == 0:</w:t>
      </w:r>
    </w:p>
    <w:p w:rsidR="003D5436" w:rsidRPr="006755DC" w:rsidRDefault="003D5436" w:rsidP="00AD4435">
      <w:pPr>
        <w:pStyle w:val="HTML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755D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raise</w:t>
      </w:r>
      <w:r w:rsidRPr="006755DC">
        <w:rPr>
          <w:rFonts w:ascii="Consolas" w:hAnsi="Consolas" w:cs="Consolas"/>
          <w:color w:val="000000"/>
          <w:sz w:val="16"/>
          <w:szCs w:val="16"/>
          <w:lang w:val="en-US"/>
        </w:rPr>
        <w:t xml:space="preserve"> Exception(</w:t>
      </w:r>
      <w:r w:rsidRPr="006755DC">
        <w:rPr>
          <w:rFonts w:ascii="Consolas" w:hAnsi="Consolas" w:cs="Consolas"/>
          <w:sz w:val="16"/>
          <w:szCs w:val="16"/>
          <w:lang w:val="en-US"/>
        </w:rPr>
        <w:t>"Cannot put char: zeroeth position within only line"</w:t>
      </w:r>
      <w:r w:rsidRPr="006755DC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6755DC">
        <w:rPr>
          <w:rFonts w:ascii="Consolas" w:hAnsi="Consolas" w:cs="Consolas"/>
          <w:sz w:val="16"/>
          <w:szCs w:val="16"/>
          <w:lang w:val="en-US"/>
        </w:rPr>
        <w:t>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    self.cur_line -= 1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    self.pos = len(self._get_current_line()) - 1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6755DC">
        <w:rPr>
          <w:rFonts w:ascii="Consolas" w:hAnsi="Consolas" w:cs="Consolas"/>
          <w:sz w:val="16"/>
          <w:szCs w:val="16"/>
          <w:lang w:val="en-US"/>
        </w:rPr>
        <w:t>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self.pos -= 1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how_many -= 1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Lexer: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__init__(self, stream):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self.line = None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self.inp = None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self.sym_table = [ ]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self.stream = stream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self.lexeme =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self.char = None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self.keywords = [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":="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TokenType.ASSIGN),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"=="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TokenType.OPERATOR),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"&gt;="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TokenType.OPERATOR),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"&lt;="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TokenType.OPERATOR),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"&lt;&gt;"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TokenType.OPERATOR),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"&lt;"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TokenType.OPERATOR),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"&gt;"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TokenType.OPERATOR),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"if"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TokenType.IF),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"and"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TokenType.AND),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"or"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TokenType.OR),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"then"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TokenType.THEN),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"procedure"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TokenType.PROCEDURE),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"var"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TokenType.VAR),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"begin"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TokenType.BEGIN),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"end"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TokenType.END),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"("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TokenType.LPAREN, True),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")"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TokenType.RPAREN, True),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"["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TokenType.LSQUARE, True),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"]"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TokenType.RSQUARE, True),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","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TokenType.COMMA, True),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"."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TokenType.DOT, True),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";"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TokenType.SEMICOLON, True),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":"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TokenType.COLON, True),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"+"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TokenType.OPERATOR),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"-"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TokenType.OPERATOR),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"\\"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TokenType.OPERATOR),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KeywordTableEntry(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"*"</w:t>
      </w:r>
      <w:r w:rsidRPr="006755DC">
        <w:rPr>
          <w:rFonts w:ascii="Consolas" w:hAnsi="Consolas" w:cs="Consolas"/>
          <w:sz w:val="16"/>
          <w:szCs w:val="16"/>
          <w:lang w:val="en-US"/>
        </w:rPr>
        <w:t>, TokenType.OPERATOR),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]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self.identifiers = [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]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self.literals = [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]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getIndexOfKw(self, val):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i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range(len(self.keywords)):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self.keywords[i].val == val: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i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None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isId(self):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(lambda s: s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string.ascii_letters)(self.char)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readId(self):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self.getChar()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and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(self.char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string.ascii_letters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or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string.digits):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self.lexeme += self.char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self.getChar()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self.putChar()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processLexeme(self, kind = TokenType.ID):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kind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TokenType.ID: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kwIndex = self.getIndexOfKw(self.lexeme)</w:t>
      </w:r>
    </w:p>
    <w:p w:rsidR="003D5436" w:rsidRPr="006755DC" w:rsidRDefault="003D5436" w:rsidP="00AD4435">
      <w:pPr>
        <w:pStyle w:val="HTML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755D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sz w:val="16"/>
          <w:szCs w:val="16"/>
          <w:lang w:val="en-US"/>
        </w:rPr>
        <w:t>#first check if exists in the keyword table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kwIndex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None: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kwEntry = self.keywords[kwIndex]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Token(kwEntry.kind, self.lexeme, kwIndex, self.keywords)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6755DC">
        <w:rPr>
          <w:rFonts w:ascii="Consolas" w:hAnsi="Consolas" w:cs="Consolas"/>
          <w:sz w:val="16"/>
          <w:szCs w:val="16"/>
          <w:lang w:val="en-US"/>
        </w:rPr>
        <w:t>:</w:t>
      </w:r>
    </w:p>
    <w:p w:rsidR="003D5436" w:rsidRPr="006755DC" w:rsidRDefault="003D5436" w:rsidP="00AD4435">
      <w:pPr>
        <w:pStyle w:val="HTML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755D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sz w:val="16"/>
          <w:szCs w:val="16"/>
          <w:lang w:val="en-US"/>
        </w:rPr>
        <w:t>#true ID, not a keyword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entry = IDEntry(kind, self.lexeme)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self.identifiers.append(entry)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Token(TokenType.ID, self.lexeme, self.identifiers.index(entry), self.identifiers)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6755DC">
        <w:rPr>
          <w:rFonts w:ascii="Consolas" w:hAnsi="Consolas" w:cs="Consolas"/>
          <w:sz w:val="16"/>
          <w:szCs w:val="16"/>
          <w:lang w:val="en-US"/>
        </w:rPr>
        <w:t>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color w:val="3F7F59"/>
          <w:sz w:val="16"/>
          <w:szCs w:val="16"/>
          <w:lang w:val="en-US"/>
        </w:rPr>
        <w:t>#literal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entry = LiteralEntry(kind, self.lexeme)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self.literals.append(entry)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Token(kind, self.lexeme, self.literals.index(entry), self.literals)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getChar(self):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self.char = self.stream.getChar()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putChar(self, howMany = 1):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self.stream.putChar(howMany)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handleNumber(self):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and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string.digits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or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(self.char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"."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and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"."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self.lexeme):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self.lexeme += self.char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self.getChar()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self.putChar()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"."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self.lexeme: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self.processLexeme(TokenType.REAL)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self.processLexeme(TokenType.INTEGER)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get_token(self):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global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line_num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True: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self.lexeme =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self.getChar()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None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string.whitespace: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and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string.whitespace: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    self.getChar()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    self.putChar()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continue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"\""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or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"\'"</w:t>
      </w:r>
      <w:r w:rsidRPr="006755DC">
        <w:rPr>
          <w:rFonts w:ascii="Consolas" w:hAnsi="Consolas" w:cs="Consolas"/>
          <w:sz w:val="16"/>
          <w:szCs w:val="16"/>
          <w:lang w:val="en-US"/>
        </w:rPr>
        <w:t>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op_quote = self.char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self.getChar()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escape =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"\\"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and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(escape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or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op_quote):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    escape =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"\\"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escape: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        self.lexeme += self.char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    self.getChar()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self.processLexeme(TokenType.STRING)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self.isId():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self.putChar()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self.readId()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self.processLexeme(TokenType.ID)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"-"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or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"+"</w:t>
      </w:r>
      <w:r w:rsidRPr="006755DC">
        <w:rPr>
          <w:rFonts w:ascii="Consolas" w:hAnsi="Consolas" w:cs="Consolas"/>
          <w:sz w:val="16"/>
          <w:szCs w:val="16"/>
          <w:lang w:val="en-US"/>
        </w:rPr>
        <w:t>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self.lexeme += self.char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self.getChar()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string.digits: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self.handleNumber()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6755DC">
        <w:rPr>
          <w:rFonts w:ascii="Consolas" w:hAnsi="Consolas" w:cs="Consolas"/>
          <w:sz w:val="16"/>
          <w:szCs w:val="16"/>
          <w:lang w:val="en-US"/>
        </w:rPr>
        <w:t>:</w:t>
      </w:r>
    </w:p>
    <w:p w:rsidR="003D5436" w:rsidRPr="006755DC" w:rsidRDefault="003D5436" w:rsidP="00AD4435">
      <w:pPr>
        <w:pStyle w:val="HTML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755D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6755DC">
        <w:rPr>
          <w:rFonts w:ascii="Consolas" w:hAnsi="Consolas" w:cs="Consolas"/>
          <w:sz w:val="16"/>
          <w:szCs w:val="16"/>
          <w:lang w:val="en-US"/>
        </w:rPr>
        <w:t>#put back both "-"(or "+") and current char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    self.putChar(2)</w:t>
      </w:r>
    </w:p>
    <w:p w:rsidR="003D5436" w:rsidRPr="006755DC" w:rsidRDefault="003D5436" w:rsidP="00AD4435">
      <w:pPr>
        <w:pStyle w:val="HTML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755D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        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#get back "-" (or "+") and fall-through to the last if 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    self.getChar()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    self.lexeme =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""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string.digits: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6755DC">
        <w:rPr>
          <w:rFonts w:ascii="Consolas" w:hAnsi="Consolas" w:cs="Consolas"/>
          <w:sz w:val="16"/>
          <w:szCs w:val="16"/>
        </w:rPr>
        <w:t xml:space="preserve"> self.handleNumber()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":"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or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"&lt;"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or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"&gt;"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or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"="</w:t>
      </w:r>
      <w:r w:rsidRPr="006755DC">
        <w:rPr>
          <w:rFonts w:ascii="Consolas" w:hAnsi="Consolas" w:cs="Consolas"/>
          <w:sz w:val="16"/>
          <w:szCs w:val="16"/>
          <w:lang w:val="en-US"/>
        </w:rPr>
        <w:t>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sz w:val="16"/>
          <w:szCs w:val="16"/>
        </w:rPr>
        <w:t>self.lexeme += self.char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self.getChar()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"="</w:t>
      </w:r>
      <w:r w:rsidRPr="006755DC">
        <w:rPr>
          <w:rFonts w:ascii="Consolas" w:hAnsi="Consolas" w:cs="Consolas"/>
          <w:sz w:val="16"/>
          <w:szCs w:val="16"/>
          <w:lang w:val="en-US"/>
        </w:rPr>
        <w:t>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    self.lexeme += self.char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self.processLexeme()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</w:rPr>
        <w:t>elif</w:t>
      </w:r>
      <w:r w:rsidRPr="006755DC">
        <w:rPr>
          <w:rFonts w:ascii="Consolas" w:hAnsi="Consolas" w:cs="Consolas"/>
          <w:sz w:val="16"/>
          <w:szCs w:val="16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</w:rPr>
        <w:t>is</w:t>
      </w:r>
      <w:r w:rsidRPr="006755DC">
        <w:rPr>
          <w:rFonts w:ascii="Consolas" w:hAnsi="Consolas" w:cs="Consolas"/>
          <w:sz w:val="16"/>
          <w:szCs w:val="16"/>
        </w:rPr>
        <w:t xml:space="preserve"> </w:t>
      </w:r>
      <w:r w:rsidRPr="006755DC">
        <w:rPr>
          <w:rFonts w:ascii="Consolas" w:hAnsi="Consolas" w:cs="Consolas"/>
          <w:color w:val="2A00FF"/>
          <w:sz w:val="16"/>
          <w:szCs w:val="16"/>
        </w:rPr>
        <w:t>"&gt;"</w:t>
      </w:r>
      <w:r w:rsidRPr="006755DC">
        <w:rPr>
          <w:rFonts w:ascii="Consolas" w:hAnsi="Consolas" w:cs="Consolas"/>
          <w:sz w:val="16"/>
          <w:szCs w:val="16"/>
        </w:rPr>
        <w:t>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    self.lexeme += self.char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self.processLexeme()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6755DC">
        <w:rPr>
          <w:rFonts w:ascii="Consolas" w:hAnsi="Consolas" w:cs="Consolas"/>
          <w:sz w:val="16"/>
          <w:szCs w:val="16"/>
          <w:lang w:val="en-US"/>
        </w:rPr>
        <w:t>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    self.putChar()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self.processLexeme()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6755DC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sz w:val="16"/>
          <w:szCs w:val="16"/>
          <w:lang w:val="en-US"/>
        </w:rPr>
        <w:t>#keywords get processed here ("default" case in C/C++)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self.getIndexOfKw(self.char)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is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None: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self.lexeme += self.char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self.processLexeme()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else</w:t>
      </w:r>
      <w:r w:rsidRPr="006755DC">
        <w:rPr>
          <w:rFonts w:ascii="Consolas" w:hAnsi="Consolas" w:cs="Consolas"/>
          <w:sz w:val="16"/>
          <w:szCs w:val="16"/>
          <w:lang w:val="en-US"/>
        </w:rPr>
        <w:t>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and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string.digits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and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self.char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not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string.ascii_letters: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    self.lexeme += self.char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    self.getChar()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self.putChar()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Token(TokenType.UNKNOWN, self.lexeme, 0, None)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printTable(self, table):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i = 0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entry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in</w:t>
      </w:r>
      <w:r w:rsidRPr="006755DC">
        <w:rPr>
          <w:rFonts w:ascii="Consolas" w:hAnsi="Consolas" w:cs="Consolas"/>
          <w:sz w:val="16"/>
          <w:szCs w:val="16"/>
          <w:lang w:val="en-US"/>
        </w:rPr>
        <w:t xml:space="preserve"> table: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print</w:t>
      </w:r>
      <w:r w:rsidRPr="006755DC">
        <w:rPr>
          <w:rFonts w:ascii="Consolas" w:hAnsi="Consolas" w:cs="Consolas"/>
          <w:sz w:val="16"/>
          <w:szCs w:val="16"/>
          <w:lang w:val="en-US"/>
        </w:rPr>
        <w:t>(</w:t>
      </w:r>
      <w:r w:rsidRPr="006755DC">
        <w:rPr>
          <w:rFonts w:ascii="Consolas" w:hAnsi="Consolas" w:cs="Consolas"/>
          <w:color w:val="2A00FF"/>
          <w:sz w:val="16"/>
          <w:szCs w:val="16"/>
          <w:lang w:val="en-US"/>
        </w:rPr>
        <w:t>"{0}) {1}"</w:t>
      </w:r>
      <w:r w:rsidRPr="006755DC">
        <w:rPr>
          <w:rFonts w:ascii="Consolas" w:hAnsi="Consolas" w:cs="Consolas"/>
          <w:sz w:val="16"/>
          <w:szCs w:val="16"/>
          <w:lang w:val="en-US"/>
        </w:rPr>
        <w:t>.format(i, entry))</w:t>
      </w:r>
    </w:p>
    <w:p w:rsidR="003D5436" w:rsidRPr="006755DC" w:rsidRDefault="003D5436" w:rsidP="00AD4435">
      <w:pPr>
        <w:pStyle w:val="HTML"/>
        <w:rPr>
          <w:rFonts w:ascii="Consolas" w:hAnsi="Consolas" w:cs="Consolas"/>
          <w:sz w:val="16"/>
          <w:szCs w:val="16"/>
        </w:rPr>
      </w:pPr>
      <w:r w:rsidRPr="006755DC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6755DC">
        <w:rPr>
          <w:rFonts w:ascii="Consolas" w:hAnsi="Consolas" w:cs="Consolas"/>
          <w:sz w:val="16"/>
          <w:szCs w:val="16"/>
        </w:rPr>
        <w:t>i += 1</w:t>
      </w:r>
    </w:p>
    <w:p w:rsidR="00B338A2" w:rsidRPr="004A52E6" w:rsidRDefault="00B338A2" w:rsidP="00AD4435">
      <w:pPr>
        <w:pStyle w:val="HTML"/>
        <w:rPr>
          <w:sz w:val="24"/>
        </w:rPr>
      </w:pPr>
    </w:p>
    <w:p w:rsidR="006747D5" w:rsidRPr="004A52E6" w:rsidRDefault="00B338A2" w:rsidP="00AD4435">
      <w:pPr>
        <w:rPr>
          <w:rStyle w:val="a3"/>
          <w:sz w:val="24"/>
        </w:rPr>
      </w:pPr>
      <w:r w:rsidRPr="004A52E6">
        <w:rPr>
          <w:rStyle w:val="a3"/>
          <w:sz w:val="24"/>
        </w:rPr>
        <w:t xml:space="preserve">4.1 Текст программы, использующей </w:t>
      </w:r>
      <w:r w:rsidR="002C04CB" w:rsidRPr="004A52E6">
        <w:rPr>
          <w:rStyle w:val="a3"/>
          <w:sz w:val="24"/>
        </w:rPr>
        <w:t>лексичес</w:t>
      </w:r>
      <w:r w:rsidR="002C04CB" w:rsidRPr="004A52E6">
        <w:rPr>
          <w:rStyle w:val="a3"/>
          <w:sz w:val="24"/>
        </w:rPr>
        <w:t>кий анализатор</w:t>
      </w:r>
    </w:p>
    <w:p w:rsidR="008B641B" w:rsidRPr="003D1F4B" w:rsidRDefault="008B641B" w:rsidP="00AD4435">
      <w:pPr>
        <w:rPr>
          <w:rStyle w:val="a3"/>
          <w:rFonts w:ascii="Consolas" w:hAnsi="Consolas" w:cs="Consolas"/>
          <w:sz w:val="16"/>
          <w:szCs w:val="16"/>
        </w:rPr>
      </w:pPr>
    </w:p>
    <w:p w:rsidR="00B338A2" w:rsidRPr="003D1F4B" w:rsidRDefault="00B338A2" w:rsidP="00AD4435">
      <w:pPr>
        <w:pStyle w:val="HTML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D1F4B">
        <w:rPr>
          <w:rFonts w:ascii="Consolas" w:hAnsi="Consolas" w:cs="Consolas"/>
          <w:sz w:val="16"/>
          <w:szCs w:val="16"/>
          <w:lang w:val="en-US"/>
        </w:rPr>
        <w:t>from</w:t>
      </w:r>
      <w:r w:rsidRPr="003D1F4B">
        <w:rPr>
          <w:rFonts w:ascii="Consolas" w:hAnsi="Consolas" w:cs="Consolas"/>
          <w:color w:val="000000"/>
          <w:sz w:val="16"/>
          <w:szCs w:val="16"/>
          <w:lang w:val="en-US"/>
        </w:rPr>
        <w:t xml:space="preserve"> lexer </w:t>
      </w:r>
      <w:r w:rsidRPr="003D1F4B">
        <w:rPr>
          <w:rFonts w:ascii="Consolas" w:hAnsi="Consolas" w:cs="Consolas"/>
          <w:sz w:val="16"/>
          <w:szCs w:val="16"/>
          <w:lang w:val="en-US"/>
        </w:rPr>
        <w:t>import</w:t>
      </w:r>
      <w:r w:rsidRPr="003D1F4B">
        <w:rPr>
          <w:rFonts w:ascii="Consolas" w:hAnsi="Consolas" w:cs="Consolas"/>
          <w:color w:val="000000"/>
          <w:sz w:val="16"/>
          <w:szCs w:val="16"/>
          <w:lang w:val="en-US"/>
        </w:rPr>
        <w:t xml:space="preserve"> *</w:t>
      </w:r>
    </w:p>
    <w:p w:rsidR="00B338A2" w:rsidRPr="003D1F4B" w:rsidRDefault="00B338A2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B338A2" w:rsidRPr="003D1F4B" w:rsidRDefault="00B338A2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3D1F4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r w:rsidRPr="003D1F4B">
        <w:rPr>
          <w:rFonts w:ascii="Consolas" w:hAnsi="Consolas" w:cs="Consolas"/>
          <w:sz w:val="16"/>
          <w:szCs w:val="16"/>
          <w:lang w:val="en-US"/>
        </w:rPr>
        <w:t xml:space="preserve"> main():</w:t>
      </w:r>
    </w:p>
    <w:p w:rsidR="00B338A2" w:rsidRPr="003D1F4B" w:rsidRDefault="00B338A2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3D1F4B">
        <w:rPr>
          <w:rFonts w:ascii="Consolas" w:hAnsi="Consolas" w:cs="Consolas"/>
          <w:sz w:val="16"/>
          <w:szCs w:val="16"/>
          <w:lang w:val="en-US"/>
        </w:rPr>
        <w:t xml:space="preserve">    stream = FileStream(</w:t>
      </w:r>
      <w:r w:rsidRPr="003D1F4B">
        <w:rPr>
          <w:rFonts w:ascii="Consolas" w:hAnsi="Consolas" w:cs="Consolas"/>
          <w:color w:val="2A00FF"/>
          <w:sz w:val="16"/>
          <w:szCs w:val="16"/>
          <w:lang w:val="en-US"/>
        </w:rPr>
        <w:t>"input.pas"</w:t>
      </w:r>
      <w:r w:rsidRPr="003D1F4B">
        <w:rPr>
          <w:rFonts w:ascii="Consolas" w:hAnsi="Consolas" w:cs="Consolas"/>
          <w:sz w:val="16"/>
          <w:szCs w:val="16"/>
          <w:lang w:val="en-US"/>
        </w:rPr>
        <w:t>)</w:t>
      </w:r>
    </w:p>
    <w:p w:rsidR="00B338A2" w:rsidRPr="003D1F4B" w:rsidRDefault="00B338A2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3D1F4B">
        <w:rPr>
          <w:rFonts w:ascii="Consolas" w:hAnsi="Consolas" w:cs="Consolas"/>
          <w:sz w:val="16"/>
          <w:szCs w:val="16"/>
          <w:lang w:val="en-US"/>
        </w:rPr>
        <w:t xml:space="preserve">    lexer = Lexer(stream)</w:t>
      </w:r>
    </w:p>
    <w:p w:rsidR="00B338A2" w:rsidRPr="003D1F4B" w:rsidRDefault="00B338A2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B338A2" w:rsidRPr="003D1F4B" w:rsidRDefault="00B338A2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3D1F4B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3D1F4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while</w:t>
      </w:r>
      <w:r w:rsidRPr="003D1F4B">
        <w:rPr>
          <w:rFonts w:ascii="Consolas" w:hAnsi="Consolas" w:cs="Consolas"/>
          <w:sz w:val="16"/>
          <w:szCs w:val="16"/>
          <w:lang w:val="en-US"/>
        </w:rPr>
        <w:t xml:space="preserve"> True:</w:t>
      </w:r>
    </w:p>
    <w:p w:rsidR="00B338A2" w:rsidRPr="003D1F4B" w:rsidRDefault="00B338A2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3D1F4B">
        <w:rPr>
          <w:rFonts w:ascii="Consolas" w:hAnsi="Consolas" w:cs="Consolas"/>
          <w:sz w:val="16"/>
          <w:szCs w:val="16"/>
          <w:lang w:val="en-US"/>
        </w:rPr>
        <w:t xml:space="preserve">        line =  lexer.get_token()</w:t>
      </w:r>
    </w:p>
    <w:p w:rsidR="00B338A2" w:rsidRPr="003D1F4B" w:rsidRDefault="00B338A2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3D1F4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D1F4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3D1F4B">
        <w:rPr>
          <w:rFonts w:ascii="Consolas" w:hAnsi="Consolas" w:cs="Consolas"/>
          <w:sz w:val="16"/>
          <w:szCs w:val="16"/>
          <w:lang w:val="en-US"/>
        </w:rPr>
        <w:t xml:space="preserve"> line == None:</w:t>
      </w:r>
    </w:p>
    <w:p w:rsidR="00B338A2" w:rsidRPr="003D1F4B" w:rsidRDefault="00B338A2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3D1F4B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D1F4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break</w:t>
      </w:r>
    </w:p>
    <w:p w:rsidR="00B338A2" w:rsidRPr="003D1F4B" w:rsidRDefault="00B338A2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3D1F4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D1F4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elif</w:t>
      </w:r>
      <w:r w:rsidRPr="003D1F4B">
        <w:rPr>
          <w:rFonts w:ascii="Consolas" w:hAnsi="Consolas" w:cs="Consolas"/>
          <w:sz w:val="16"/>
          <w:szCs w:val="16"/>
          <w:lang w:val="en-US"/>
        </w:rPr>
        <w:t xml:space="preserve"> line.kind == TokenType.UNKNOWN:</w:t>
      </w:r>
    </w:p>
    <w:p w:rsidR="00B338A2" w:rsidRPr="003D1F4B" w:rsidRDefault="00B338A2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3D1F4B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D1F4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print</w:t>
      </w:r>
      <w:r w:rsidRPr="003D1F4B">
        <w:rPr>
          <w:rFonts w:ascii="Consolas" w:hAnsi="Consolas" w:cs="Consolas"/>
          <w:sz w:val="16"/>
          <w:szCs w:val="16"/>
          <w:lang w:val="en-US"/>
        </w:rPr>
        <w:t>(</w:t>
      </w:r>
      <w:r w:rsidRPr="003D1F4B">
        <w:rPr>
          <w:rFonts w:ascii="Consolas" w:hAnsi="Consolas" w:cs="Consolas"/>
          <w:color w:val="2A00FF"/>
          <w:sz w:val="16"/>
          <w:szCs w:val="16"/>
          <w:lang w:val="en-US"/>
        </w:rPr>
        <w:t>"\nError: Unknown lexeme {0} at line {1}"</w:t>
      </w:r>
      <w:r w:rsidRPr="003D1F4B">
        <w:rPr>
          <w:rFonts w:ascii="Consolas" w:hAnsi="Consolas" w:cs="Consolas"/>
          <w:sz w:val="16"/>
          <w:szCs w:val="16"/>
          <w:lang w:val="en-US"/>
        </w:rPr>
        <w:t>.format(line.val, lexer.stream.current_line_num()))</w:t>
      </w:r>
    </w:p>
    <w:p w:rsidR="00B338A2" w:rsidRPr="003D1F4B" w:rsidRDefault="00B338A2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3D1F4B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3D1F4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return</w:t>
      </w:r>
    </w:p>
    <w:p w:rsidR="00B338A2" w:rsidRPr="003D1F4B" w:rsidRDefault="00B338A2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3D1F4B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3D1F4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print</w:t>
      </w:r>
      <w:r w:rsidRPr="003D1F4B">
        <w:rPr>
          <w:rFonts w:ascii="Consolas" w:hAnsi="Consolas" w:cs="Consolas"/>
          <w:sz w:val="16"/>
          <w:szCs w:val="16"/>
          <w:lang w:val="en-US"/>
        </w:rPr>
        <w:t>(line)</w:t>
      </w:r>
    </w:p>
    <w:p w:rsidR="00B338A2" w:rsidRPr="003D1F4B" w:rsidRDefault="00B338A2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B338A2" w:rsidRPr="003D1F4B" w:rsidRDefault="00B338A2" w:rsidP="00AD4435">
      <w:pPr>
        <w:pStyle w:val="HTML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D1F4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D1F4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print</w:t>
      </w:r>
      <w:r w:rsidRPr="003D1F4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D1F4B">
        <w:rPr>
          <w:rFonts w:ascii="Consolas" w:hAnsi="Consolas" w:cs="Consolas"/>
          <w:sz w:val="16"/>
          <w:szCs w:val="16"/>
          <w:lang w:val="en-US"/>
        </w:rPr>
        <w:t>"\nSuccess: got a stream of tokens"</w:t>
      </w:r>
      <w:r w:rsidRPr="003D1F4B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338A2" w:rsidRPr="003D1F4B" w:rsidRDefault="00B338A2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3D1F4B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B338A2" w:rsidRPr="003D1F4B" w:rsidRDefault="00B338A2" w:rsidP="00AD4435">
      <w:pPr>
        <w:pStyle w:val="HTML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D1F4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D1F4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print</w:t>
      </w:r>
      <w:r w:rsidRPr="003D1F4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D1F4B">
        <w:rPr>
          <w:rFonts w:ascii="Consolas" w:hAnsi="Consolas" w:cs="Consolas"/>
          <w:sz w:val="16"/>
          <w:szCs w:val="16"/>
          <w:lang w:val="en-US"/>
        </w:rPr>
        <w:t>"\nPrinting a table of keywords:\n"</w:t>
      </w:r>
      <w:r w:rsidRPr="003D1F4B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338A2" w:rsidRPr="003D1F4B" w:rsidRDefault="00B338A2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3D1F4B">
        <w:rPr>
          <w:rFonts w:ascii="Consolas" w:hAnsi="Consolas" w:cs="Consolas"/>
          <w:sz w:val="16"/>
          <w:szCs w:val="16"/>
          <w:lang w:val="en-US"/>
        </w:rPr>
        <w:t xml:space="preserve">    lexer.printTable(lexer.keywords)</w:t>
      </w:r>
    </w:p>
    <w:p w:rsidR="00B338A2" w:rsidRPr="003D1F4B" w:rsidRDefault="00B338A2" w:rsidP="00AD4435">
      <w:pPr>
        <w:pStyle w:val="HTML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D1F4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D1F4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print</w:t>
      </w:r>
      <w:r w:rsidRPr="003D1F4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D1F4B">
        <w:rPr>
          <w:rFonts w:ascii="Consolas" w:hAnsi="Consolas" w:cs="Consolas"/>
          <w:sz w:val="16"/>
          <w:szCs w:val="16"/>
          <w:lang w:val="en-US"/>
        </w:rPr>
        <w:t>"\nPrinting a table of literals:\n"</w:t>
      </w:r>
      <w:r w:rsidRPr="003D1F4B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338A2" w:rsidRPr="003D1F4B" w:rsidRDefault="00B338A2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3D1F4B">
        <w:rPr>
          <w:rFonts w:ascii="Consolas" w:hAnsi="Consolas" w:cs="Consolas"/>
          <w:sz w:val="16"/>
          <w:szCs w:val="16"/>
          <w:lang w:val="en-US"/>
        </w:rPr>
        <w:t xml:space="preserve">    lexer.printTable(lexer.literals)</w:t>
      </w:r>
    </w:p>
    <w:p w:rsidR="00B338A2" w:rsidRPr="003D1F4B" w:rsidRDefault="00B338A2" w:rsidP="00AD4435">
      <w:pPr>
        <w:pStyle w:val="HTML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3D1F4B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Pr="003D1F4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print</w:t>
      </w:r>
      <w:r w:rsidRPr="003D1F4B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3D1F4B">
        <w:rPr>
          <w:rFonts w:ascii="Consolas" w:hAnsi="Consolas" w:cs="Consolas"/>
          <w:sz w:val="16"/>
          <w:szCs w:val="16"/>
          <w:lang w:val="en-US"/>
        </w:rPr>
        <w:t>"\nPrinting a table of IDs:\n"</w:t>
      </w:r>
      <w:r w:rsidRPr="003D1F4B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B338A2" w:rsidRPr="003D1F4B" w:rsidRDefault="00B338A2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3D1F4B">
        <w:rPr>
          <w:rFonts w:ascii="Consolas" w:hAnsi="Consolas" w:cs="Consolas"/>
          <w:sz w:val="16"/>
          <w:szCs w:val="16"/>
          <w:lang w:val="en-US"/>
        </w:rPr>
        <w:t xml:space="preserve">    lexer.printTable(lexer.identifiers)</w:t>
      </w:r>
    </w:p>
    <w:p w:rsidR="00B338A2" w:rsidRPr="003D1F4B" w:rsidRDefault="00B338A2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3D1F4B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B338A2" w:rsidRPr="003D1F4B" w:rsidRDefault="00B338A2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</w:p>
    <w:p w:rsidR="00B338A2" w:rsidRPr="003D1F4B" w:rsidRDefault="00B338A2" w:rsidP="00AD4435">
      <w:pPr>
        <w:pStyle w:val="HTML"/>
        <w:rPr>
          <w:rFonts w:ascii="Consolas" w:hAnsi="Consolas" w:cs="Consolas"/>
          <w:sz w:val="16"/>
          <w:szCs w:val="16"/>
          <w:lang w:val="en-US"/>
        </w:rPr>
      </w:pPr>
      <w:r w:rsidRPr="003D1F4B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if</w:t>
      </w:r>
      <w:r w:rsidRPr="003D1F4B">
        <w:rPr>
          <w:rFonts w:ascii="Consolas" w:hAnsi="Consolas" w:cs="Consolas"/>
          <w:sz w:val="16"/>
          <w:szCs w:val="16"/>
          <w:lang w:val="en-US"/>
        </w:rPr>
        <w:t xml:space="preserve"> __name__ == </w:t>
      </w:r>
      <w:r w:rsidRPr="003D1F4B">
        <w:rPr>
          <w:rFonts w:ascii="Consolas" w:hAnsi="Consolas" w:cs="Consolas"/>
          <w:color w:val="2A00FF"/>
          <w:sz w:val="16"/>
          <w:szCs w:val="16"/>
          <w:lang w:val="en-US"/>
        </w:rPr>
        <w:t>"__main__"</w:t>
      </w:r>
      <w:r w:rsidRPr="003D1F4B">
        <w:rPr>
          <w:rFonts w:ascii="Consolas" w:hAnsi="Consolas" w:cs="Consolas"/>
          <w:sz w:val="16"/>
          <w:szCs w:val="16"/>
          <w:lang w:val="en-US"/>
        </w:rPr>
        <w:t>:</w:t>
      </w:r>
    </w:p>
    <w:p w:rsidR="00B338A2" w:rsidRPr="003D1F4B" w:rsidRDefault="00B338A2" w:rsidP="00AD4435">
      <w:pPr>
        <w:pStyle w:val="HTML"/>
        <w:rPr>
          <w:rFonts w:ascii="Consolas" w:hAnsi="Consolas" w:cs="Consolas"/>
          <w:sz w:val="16"/>
          <w:szCs w:val="16"/>
        </w:rPr>
      </w:pPr>
      <w:r w:rsidRPr="003D1F4B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3D1F4B">
        <w:rPr>
          <w:rFonts w:ascii="Consolas" w:hAnsi="Consolas" w:cs="Consolas"/>
          <w:sz w:val="16"/>
          <w:szCs w:val="16"/>
        </w:rPr>
        <w:t>main()</w:t>
      </w:r>
    </w:p>
    <w:p w:rsidR="00B338A2" w:rsidRDefault="00B338A2" w:rsidP="00AD4435">
      <w:pPr>
        <w:rPr>
          <w:rStyle w:val="a3"/>
          <w:sz w:val="20"/>
        </w:rPr>
      </w:pPr>
    </w:p>
    <w:p w:rsidR="000716D1" w:rsidRDefault="000716D1" w:rsidP="00AD4435">
      <w:pPr>
        <w:rPr>
          <w:rStyle w:val="a3"/>
          <w:sz w:val="20"/>
        </w:rPr>
      </w:pPr>
    </w:p>
    <w:p w:rsidR="000716D1" w:rsidRPr="004A52E6" w:rsidRDefault="000716D1" w:rsidP="00AD4435">
      <w:pPr>
        <w:rPr>
          <w:rStyle w:val="a3"/>
          <w:sz w:val="24"/>
        </w:rPr>
      </w:pPr>
      <w:r w:rsidRPr="004A52E6">
        <w:rPr>
          <w:rStyle w:val="a3"/>
          <w:sz w:val="24"/>
        </w:rPr>
        <w:t>5.1 Исходные таблицы лексем (вывод управляющей программы)</w:t>
      </w:r>
    </w:p>
    <w:p w:rsidR="000716D1" w:rsidRDefault="000716D1" w:rsidP="00AD4435">
      <w:pPr>
        <w:rPr>
          <w:rStyle w:val="a3"/>
          <w:sz w:val="20"/>
        </w:rPr>
      </w:pP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0) Keyword (TokenType.ASSIGN), value: ":=", is a separator: False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1) Keyword (TokenType.OPERATOR), value: "==", is a separator: False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2) Keyword (TokenType.OPERATOR), value: "&gt;=", is a separator: False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3) Keyword (TokenType.OPERATOR), value: "&lt;=", is a separator: False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4) Keyword (TokenType.OPERATOR), value: "&lt;&gt;", is a separator: False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5) Keyword (TokenType.OPERATOR), value: "&lt;", is a separator: False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6) Keyword (TokenType.OPERATOR), value: "&gt;", is a separator: False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7) Keyword (TokenType.IF), value: "if", is a separator: False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8) Keyword (TokenType.AND), value: "and", is a separator: False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9) Keyword (TokenType.OR), value: "or", is a separator: False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10) Keyword (TokenType.THEN), value: "then", is a separator: False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11) Keyword (TokenType.PROCEDURE), value: "procedure", is a separator: False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12) Keyword (TokenType.VAR), value: "var", is a separator: False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13) Keyword (TokenType.BEGIN), value: "begin", is a separator: False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14) Keyword (TokenType.END), value: "end", is a separator: False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15) Keyword (TokenType.LPAREN), value: "(", is a separator: True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16) Keyword (TokenType.RPAREN), value: ")", is a separator: True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17) Keyword (TokenType.LSQUARE), value: "[", is a separator: True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18) Keyword (TokenType.RSQUARE), value: "]", is a separator: True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19) Keyword (TokenType.COMMA), value: ",", is a separator: True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20) Keyword (TokenType.DOT), value: ".", is a separator: True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21) Keyword (TokenType.SEMICOLON), value: ";", is a separator: True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22) Keyword (TokenType.COLON), value: ":", is a separator: True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23) Keyword (TokenType.OPERATOR), value: "+", is a separator: False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24) Keyword (TokenType.OPERATOR), value: "-", is a separator: False</w:t>
      </w:r>
    </w:p>
    <w:p w:rsidR="000716D1" w:rsidRP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25) Keyword (TokenType.OPERATOR), value: "\", is a separator: False</w:t>
      </w:r>
    </w:p>
    <w:p w:rsidR="000716D1" w:rsidRDefault="000716D1" w:rsidP="00AD4435">
      <w:pPr>
        <w:rPr>
          <w:rStyle w:val="a3"/>
          <w:rFonts w:ascii="Consolas" w:hAnsi="Consolas" w:cs="Consolas"/>
          <w:b w:val="0"/>
          <w:sz w:val="16"/>
          <w:szCs w:val="16"/>
        </w:rPr>
      </w:pPr>
      <w:r w:rsidRPr="000716D1">
        <w:rPr>
          <w:rStyle w:val="a3"/>
          <w:rFonts w:ascii="Consolas" w:hAnsi="Consolas" w:cs="Consolas"/>
          <w:b w:val="0"/>
          <w:sz w:val="16"/>
          <w:szCs w:val="16"/>
          <w:lang w:val="en-US"/>
        </w:rPr>
        <w:t>26) Keyword (TokenType.OPERATOR), value: "*", is a separator: False</w:t>
      </w:r>
    </w:p>
    <w:p w:rsidR="000716D1" w:rsidRPr="004A52E6" w:rsidRDefault="004668F3" w:rsidP="00AD4435">
      <w:pPr>
        <w:rPr>
          <w:rStyle w:val="a3"/>
          <w:sz w:val="24"/>
        </w:rPr>
      </w:pPr>
      <w:bookmarkStart w:id="0" w:name="_GoBack"/>
      <w:bookmarkEnd w:id="0"/>
      <w:r w:rsidRPr="004A52E6">
        <w:rPr>
          <w:rStyle w:val="a3"/>
          <w:sz w:val="24"/>
        </w:rPr>
        <w:lastRenderedPageBreak/>
        <w:t>5.2 Табли</w:t>
      </w:r>
      <w:r w:rsidR="008162C7" w:rsidRPr="004A52E6">
        <w:rPr>
          <w:rStyle w:val="a3"/>
          <w:sz w:val="24"/>
        </w:rPr>
        <w:t>цы распознанных лексем (литералы</w:t>
      </w:r>
      <w:r w:rsidRPr="004A52E6">
        <w:rPr>
          <w:rStyle w:val="a3"/>
          <w:sz w:val="24"/>
        </w:rPr>
        <w:t xml:space="preserve"> и идентификаторы)</w:t>
      </w:r>
    </w:p>
    <w:p w:rsidR="0004749C" w:rsidRDefault="0004749C" w:rsidP="00AD4435">
      <w:pPr>
        <w:rPr>
          <w:rStyle w:val="a3"/>
          <w:sz w:val="20"/>
        </w:rPr>
      </w:pP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Printing a table of literals: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0) Literal (TokenType.STRING), value: "C"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1) Literal (TokenType.STRING), value: " 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2) Literal (TokenType.INTEGER), value: "1"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3) Literal (TokenType.INTEGER), value: "2"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4) Literal (TokenType.STRING), value: " 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5) Literal (TokenType.INTEGER), value: "1"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6) Literal (TokenType.INTEGER), value: "1"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7) Literal (TokenType.INTEGER), value: "0"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8) Literal (TokenType.INTEGER), value: "0"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9) Literal (TokenType.INTEGER), value: "1"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Printing a table of IDs: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0) Identifier(TokenType.ID), value: "TCalcDisplay"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1) Identifier(TokenType.ID), value: "Draw"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2) Identifier(TokenType.ID), value: "Color"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3) Identifier(TokenType.ID), value: "Byte"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4) Identifier(TokenType.ID), value: "I"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5) Identifier(TokenType.ID), value: "Integer"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6) Identifier(TokenType.ID), value: "B"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7) Identifier(TokenType.ID), value: "TDrawBuffer"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8) Identifier(TokenType.ID), value: "Key"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9) Identifier(TokenType.ID), value: "UpCase"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10) Identifier(TokenType.ID), value: "Key"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11) Identifier(TokenType.ID), value: "Status"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12) Identifier(TokenType.ID), value: "="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13) Identifier(TokenType.ID), value: "csError"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14) Identifier(TokenType.ID), value: "Key"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15) Identifier(TokenType.ID), value: "Key"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16) Identifier(TokenType.ID), value: "Color"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17) Identifier(TokenType.ID), value: "GetColor"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18) Identifier(TokenType.ID), value: "I"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19) Identifier(TokenType.ID), value: "Size"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20) Identifier(TokenType.ID), value: "X"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21) Identifier(TokenType.ID), value: "Length"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22) Identifier(TokenType.ID), value: "Number"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23) Identifier(TokenType.ID), value: "MoveChar"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24) Identifier(TokenType.ID), value: "B"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25) Identifier(TokenType.ID), value: "Color"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26) Identifier(TokenType.ID), value: "Size"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27) Identifier(TokenType.ID), value: "X"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28) Identifier(TokenType.ID), value: "MoveChar"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29) Identifier(TokenType.ID), value: "B"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30) Identifier(TokenType.ID), value: "I"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31) Identifier(TokenType.ID), value: "Sign"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32) Identifier(TokenType.ID), value: "Color"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33) Identifier(TokenType.ID), value: "MoveStr"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34) Identifier(TokenType.ID), value: "B"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35) Identifier(TokenType.ID), value: "I"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36) Identifier(TokenType.ID), value: "Number"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37) Identifier(TokenType.ID), value: "Color"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38) Identifier(TokenType.ID), value: "WriteBuf"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39) Identifier(TokenType.ID), value: "Size"</w:t>
      </w:r>
    </w:p>
    <w:p w:rsidR="004668F3" w:rsidRP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40) Identifier(TokenType.ID), value: "X"</w:t>
      </w:r>
    </w:p>
    <w:p w:rsidR="004668F3" w:rsidRDefault="004668F3" w:rsidP="00AD4435">
      <w:pPr>
        <w:rPr>
          <w:rStyle w:val="a3"/>
          <w:rFonts w:ascii="Consolas" w:hAnsi="Consolas" w:cs="Consolas"/>
          <w:b w:val="0"/>
          <w:sz w:val="16"/>
          <w:szCs w:val="16"/>
        </w:rPr>
      </w:pPr>
      <w:r w:rsidRPr="004668F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41) Identifier(TokenType.ID), value: "B"</w:t>
      </w:r>
    </w:p>
    <w:p w:rsidR="002C04CB" w:rsidRDefault="002C04CB" w:rsidP="00AD4435">
      <w:pPr>
        <w:rPr>
          <w:rStyle w:val="a3"/>
          <w:rFonts w:ascii="Consolas" w:hAnsi="Consolas" w:cs="Consolas"/>
          <w:b w:val="0"/>
          <w:sz w:val="16"/>
          <w:szCs w:val="16"/>
        </w:rPr>
      </w:pPr>
    </w:p>
    <w:p w:rsidR="002C04CB" w:rsidRPr="00AD4435" w:rsidRDefault="002C04CB" w:rsidP="00AD4435">
      <w:pPr>
        <w:rPr>
          <w:rStyle w:val="a3"/>
          <w:sz w:val="24"/>
        </w:rPr>
      </w:pPr>
      <w:r w:rsidRPr="00AD4435">
        <w:rPr>
          <w:rStyle w:val="a3"/>
          <w:sz w:val="24"/>
        </w:rPr>
        <w:t>6. Результаты работы лексического анализатора</w:t>
      </w:r>
    </w:p>
    <w:p w:rsidR="00297C27" w:rsidRDefault="00297C27" w:rsidP="00AD4435">
      <w:pPr>
        <w:rPr>
          <w:rStyle w:val="a3"/>
          <w:sz w:val="20"/>
        </w:rPr>
      </w:pPr>
    </w:p>
    <w:p w:rsidR="00297C27" w:rsidRPr="00AD4435" w:rsidRDefault="00297C27" w:rsidP="00AD4435">
      <w:pPr>
        <w:rPr>
          <w:rStyle w:val="a3"/>
          <w:b w:val="0"/>
        </w:rPr>
      </w:pPr>
      <w:r w:rsidRPr="00AD4435">
        <w:rPr>
          <w:rStyle w:val="a3"/>
          <w:b w:val="0"/>
        </w:rPr>
        <w:t>Выводы таблиц из п. 5.1 и п. 5.2 опущены.</w:t>
      </w:r>
    </w:p>
    <w:p w:rsidR="00C46AD3" w:rsidRPr="00297C27" w:rsidRDefault="00C46AD3" w:rsidP="00AD4435">
      <w:pPr>
        <w:rPr>
          <w:rStyle w:val="a3"/>
          <w:b w:val="0"/>
          <w:sz w:val="20"/>
        </w:rPr>
      </w:pPr>
    </w:p>
    <w:p w:rsidR="00297C27" w:rsidRDefault="00297C27" w:rsidP="00AD4435">
      <w:pPr>
        <w:rPr>
          <w:rStyle w:val="a3"/>
          <w:sz w:val="24"/>
        </w:rPr>
      </w:pPr>
      <w:r w:rsidRPr="00AD4435">
        <w:rPr>
          <w:rStyle w:val="a3"/>
          <w:sz w:val="24"/>
          <w:lang w:val="en-US"/>
        </w:rPr>
        <w:t xml:space="preserve">6.1 </w:t>
      </w:r>
      <w:r w:rsidRPr="00AD4435">
        <w:rPr>
          <w:rStyle w:val="a3"/>
          <w:sz w:val="24"/>
        </w:rPr>
        <w:t>Исходной</w:t>
      </w:r>
      <w:r w:rsidRPr="00AD4435">
        <w:rPr>
          <w:rStyle w:val="a3"/>
          <w:sz w:val="24"/>
          <w:lang w:val="en-US"/>
        </w:rPr>
        <w:t xml:space="preserve"> </w:t>
      </w:r>
      <w:r w:rsidRPr="00AD4435">
        <w:rPr>
          <w:rStyle w:val="a3"/>
          <w:sz w:val="24"/>
        </w:rPr>
        <w:t>код</w:t>
      </w:r>
      <w:r w:rsidRPr="00AD4435">
        <w:rPr>
          <w:rStyle w:val="a3"/>
          <w:sz w:val="24"/>
          <w:lang w:val="en-US"/>
        </w:rPr>
        <w:t xml:space="preserve"> </w:t>
      </w:r>
      <w:r w:rsidRPr="00AD4435">
        <w:rPr>
          <w:rStyle w:val="a3"/>
          <w:sz w:val="24"/>
        </w:rPr>
        <w:t>без</w:t>
      </w:r>
      <w:r w:rsidRPr="00AD4435">
        <w:rPr>
          <w:rStyle w:val="a3"/>
          <w:sz w:val="24"/>
          <w:lang w:val="en-US"/>
        </w:rPr>
        <w:t xml:space="preserve"> </w:t>
      </w:r>
      <w:r w:rsidRPr="00AD4435">
        <w:rPr>
          <w:rStyle w:val="a3"/>
          <w:sz w:val="24"/>
        </w:rPr>
        <w:t>ошибок</w:t>
      </w:r>
    </w:p>
    <w:p w:rsidR="00AD4435" w:rsidRPr="00AD4435" w:rsidRDefault="00AD4435" w:rsidP="00AD4435">
      <w:pPr>
        <w:rPr>
          <w:rStyle w:val="a3"/>
          <w:sz w:val="24"/>
          <w:lang w:val="en-US"/>
        </w:rPr>
      </w:pP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TokenType.PROCEDURE, value: "procedure", idx: 11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"TCalcDisplay", idx: 0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TokenType.DOT, value: ".", idx: 20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"Draw", idx: 1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TokenType.SEMICOLON, value: ";", idx: 21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TokenType.VAR, value: "var", idx: 12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"Color", idx: 2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TokenType.COLON, value: ":", idx: 22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lastRenderedPageBreak/>
        <w:t>Kind: TokenType.ID, value: "Byte", idx: 3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TokenType.SEMICOLON, value: ";", idx: 21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"I", idx: 4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TokenType.COLON, value: ":", idx: 22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"Integer", idx: 5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TokenType.SEMICOLON, value: ";", idx: 21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"B", idx: 6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TokenType.COLON, value: ":", idx: 22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"TDrawBuffer", idx: 7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TokenType.SEMICOLON, value: ";", idx: 21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TokenType.BEGIN, value: "begin", idx: 13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"Key", idx: 8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TokenType.ASSIGN, value: ":=", idx: 0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"UpCase", idx: 9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TokenType.LPAREN, value: "(", idx: 15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"Key", idx: 10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TokenType.RPAREN, value: ")", idx: 16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TokenType.SEMICOLON, value: ";", idx: 21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TokenType.IF, value: "if", idx: 7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TokenType.LPAREN, value: "(", idx: 15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"Status", idx: 11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"=", idx: 12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"csError", idx: 13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TokenType.RPAREN, value: ")", idx: 16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TokenType.AND, value: "and", idx: 8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TokenType.LPAREN, value: "(", idx: 15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"Key", idx: 14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TokenType.OPERATOR, value: "&lt;&gt;", idx: 4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TokenType.STRING, value: "C", idx: 0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TokenType.RPAREN, value: ")", idx: 16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TokenType.THEN, value: "then", idx: 10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"Key", idx: 15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TokenType.ASSIGN, value: ":=", idx: 0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TokenType.STRING, value: " ", idx: 1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TokenType.SEMICOLON, value: ";", idx: 21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"Color", idx: 16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TokenType.ASSIGN, value: ":=", idx: 0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"GetColor", idx: 17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TokenType.LPAREN, value: "(", idx: 15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TokenType.INTEGER, value: "1", idx: 2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TokenType.RPAREN, value: ")", idx: 16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TokenType.SEMICOLON, value: ";", idx: 21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"I", idx: 18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TokenType.ASSIGN, value: ":=", idx: 0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"Size", idx: 19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TokenType.DOT, value: ".", idx: 20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"X", idx: 20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TokenType.OPERATOR, value: "-", idx: 24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"Length", idx: 21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TokenType.LPAREN, value: "(", idx: 15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"Number", idx: 22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TokenType.RPAREN, value: ")", idx: 16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TokenType.OPERATOR, value: "-", idx: 24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TokenType.INTEGER, value: "2", idx: 3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TokenType.SEMICOLON, value: ";", idx: 21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"MoveChar", idx: 23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TokenType.LPAREN, value: "(", idx: 15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"B", idx: 24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TokenType.COMMA, value: ",", idx: 19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TokenType.STRING, value: " ", idx: 4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TokenType.COMMA, value: ",", idx: 19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"Color", idx: 25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TokenType.COMMA, value: ",", idx: 19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"Size", idx: 26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TokenType.DOT, value: ".", idx: 20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"X", idx: 27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TokenType.RPAREN, value: ")", idx: 16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TokenType.SEMICOLON, value: ";", idx: 21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"MoveChar", idx: 28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TokenType.LPAREN, value: "(", idx: 15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"B", idx: 29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TokenType.LSQUARE, value: "[", idx: 17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"I", idx: 30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TokenType.RSQUARE, value: "]", idx: 18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TokenType.COMMA, value: ",", idx: 19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"Sign", idx: 31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TokenType.COMMA, value: ",", idx: 19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lastRenderedPageBreak/>
        <w:t>Kind: TokenType.ID, value: "Color", idx: 32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TokenType.COMMA, value: ",", idx: 19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TokenType.INTEGER, value: "1", idx: 5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TokenType.RPAREN, value: ")", idx: 16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TokenType.SEMICOLON, value: ";", idx: 21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"MoveStr", idx: 33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TokenType.LPAREN, value: "(", idx: 15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"B", idx: 34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TokenType.LSQUARE, value: "[", idx: 17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"I", idx: 35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TokenType.OPERATOR, value: "+", idx: 23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TokenType.INTEGER, value: "1", idx: 6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TokenType.RSQUARE, value: "]", idx: 18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TokenType.COMMA, value: ",", idx: 19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"Number", idx: 36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TokenType.COMMA, value: ",", idx: 19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"Color", idx: 37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TokenType.RPAREN, value: ")", idx: 16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TokenType.SEMICOLON, value: ";", idx: 21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"WriteBuf", idx: 38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TokenType.LPAREN, value: "(", idx: 15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TokenType.INTEGER, value: "0", idx: 7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TokenType.COMMA, value: ",", idx: 19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TokenType.INTEGER, value: "0", idx: 8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TokenType.COMMA, value: ",", idx: 19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"Size", idx: 39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TokenType.DOT, value: ".", idx: 20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"X", idx: 40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TokenType.COMMA, value: ",", idx: 19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TokenType.INTEGER, value: "1", idx: 9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TokenType.COMMA, value: ",", idx: 19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"B", idx: 41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TokenType.RPAREN, value: ")", idx: 16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TokenType.SEMICOLON, value: ";", idx: 21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TokenType.END, value: "end", idx: 14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TokenType.SEMICOLON, value: ";", idx: 21</w:t>
      </w: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</w:p>
    <w:p w:rsidR="00297C27" w:rsidRPr="00297C27" w:rsidRDefault="00297C27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297C27">
        <w:rPr>
          <w:rStyle w:val="a3"/>
          <w:rFonts w:ascii="Consolas" w:hAnsi="Consolas" w:cs="Consolas"/>
          <w:b w:val="0"/>
          <w:sz w:val="16"/>
          <w:szCs w:val="16"/>
          <w:lang w:val="en-US"/>
        </w:rPr>
        <w:t>Success: got a stream of tokens</w:t>
      </w:r>
    </w:p>
    <w:p w:rsidR="002C04CB" w:rsidRDefault="002C04CB" w:rsidP="00AD4435">
      <w:pPr>
        <w:rPr>
          <w:rStyle w:val="a3"/>
          <w:rFonts w:ascii="Consolas" w:hAnsi="Consolas" w:cs="Consolas"/>
          <w:b w:val="0"/>
          <w:sz w:val="16"/>
          <w:szCs w:val="16"/>
        </w:rPr>
      </w:pPr>
    </w:p>
    <w:p w:rsidR="00C157C3" w:rsidRPr="00AD4435" w:rsidRDefault="00C157C3" w:rsidP="00AD4435">
      <w:pPr>
        <w:rPr>
          <w:rStyle w:val="a3"/>
          <w:sz w:val="24"/>
          <w:lang w:val="en-US"/>
        </w:rPr>
      </w:pPr>
      <w:r w:rsidRPr="00AD4435">
        <w:rPr>
          <w:rStyle w:val="a3"/>
          <w:sz w:val="24"/>
        </w:rPr>
        <w:t xml:space="preserve">6.1 </w:t>
      </w:r>
      <w:r w:rsidR="001D72BE" w:rsidRPr="00AD4435">
        <w:rPr>
          <w:rStyle w:val="a3"/>
          <w:sz w:val="24"/>
        </w:rPr>
        <w:t>Ошибка в  исходном</w:t>
      </w:r>
      <w:r w:rsidRPr="00AD4435">
        <w:rPr>
          <w:rStyle w:val="a3"/>
          <w:sz w:val="24"/>
        </w:rPr>
        <w:t xml:space="preserve"> код</w:t>
      </w:r>
      <w:r w:rsidR="001D72BE" w:rsidRPr="00AD4435">
        <w:rPr>
          <w:rStyle w:val="a3"/>
          <w:sz w:val="24"/>
        </w:rPr>
        <w:t>е</w:t>
      </w:r>
      <w:r w:rsidRPr="00AD4435">
        <w:rPr>
          <w:rStyle w:val="a3"/>
          <w:sz w:val="24"/>
        </w:rPr>
        <w:t xml:space="preserve"> </w:t>
      </w:r>
    </w:p>
    <w:p w:rsidR="00C157C3" w:rsidRPr="00C157C3" w:rsidRDefault="00C157C3" w:rsidP="00AD4435">
      <w:pPr>
        <w:rPr>
          <w:rStyle w:val="a3"/>
          <w:sz w:val="20"/>
          <w:lang w:val="en-US"/>
        </w:rPr>
      </w:pPr>
    </w:p>
    <w:p w:rsidR="00C157C3" w:rsidRPr="00EA1387" w:rsidRDefault="00C157C3" w:rsidP="00AD4435">
      <w:pPr>
        <w:rPr>
          <w:rStyle w:val="a3"/>
          <w:b w:val="0"/>
        </w:rPr>
      </w:pPr>
      <w:r w:rsidRPr="00EA1387">
        <w:rPr>
          <w:rStyle w:val="a3"/>
          <w:b w:val="0"/>
        </w:rPr>
        <w:t>Во второй строке присутствует символ #</w:t>
      </w:r>
    </w:p>
    <w:p w:rsidR="00C157C3" w:rsidRPr="001D72BE" w:rsidRDefault="00C157C3" w:rsidP="00AD4435">
      <w:pPr>
        <w:rPr>
          <w:rStyle w:val="a3"/>
          <w:b w:val="0"/>
          <w:sz w:val="20"/>
        </w:rPr>
      </w:pPr>
    </w:p>
    <w:p w:rsidR="00C157C3" w:rsidRPr="00C157C3" w:rsidRDefault="00C157C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C157C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TokenType.PROCEDURE, value: "procedure", idx: 11</w:t>
      </w:r>
    </w:p>
    <w:p w:rsidR="00C157C3" w:rsidRPr="00C157C3" w:rsidRDefault="00C157C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C157C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"TCalcDisplay", idx: 0</w:t>
      </w:r>
    </w:p>
    <w:p w:rsidR="00C157C3" w:rsidRPr="00C157C3" w:rsidRDefault="00C157C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C157C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TokenType.DOT, value: ".", idx: 20</w:t>
      </w:r>
    </w:p>
    <w:p w:rsidR="00C157C3" w:rsidRPr="00C157C3" w:rsidRDefault="00C157C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C157C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TokenType.ID, value: "Draw", idx: 1</w:t>
      </w:r>
    </w:p>
    <w:p w:rsidR="00C157C3" w:rsidRPr="00C157C3" w:rsidRDefault="00C157C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C157C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TokenType.SEMICOLON, value: ";", idx: 21</w:t>
      </w:r>
    </w:p>
    <w:p w:rsidR="00C157C3" w:rsidRPr="00C157C3" w:rsidRDefault="00C157C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  <w:r w:rsidRPr="00C157C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Kind: TokenType.VAR, value: "var", idx: 12</w:t>
      </w:r>
    </w:p>
    <w:p w:rsidR="00C157C3" w:rsidRPr="00C157C3" w:rsidRDefault="00C157C3" w:rsidP="00AD4435">
      <w:pPr>
        <w:rPr>
          <w:rStyle w:val="a3"/>
          <w:rFonts w:ascii="Consolas" w:hAnsi="Consolas" w:cs="Consolas"/>
          <w:b w:val="0"/>
          <w:sz w:val="16"/>
          <w:szCs w:val="16"/>
          <w:lang w:val="en-US"/>
        </w:rPr>
      </w:pPr>
    </w:p>
    <w:p w:rsidR="00C157C3" w:rsidRDefault="00C157C3" w:rsidP="00AD4435">
      <w:pPr>
        <w:rPr>
          <w:rStyle w:val="a3"/>
          <w:rFonts w:ascii="Consolas" w:hAnsi="Consolas" w:cs="Consolas"/>
          <w:b w:val="0"/>
          <w:sz w:val="16"/>
          <w:szCs w:val="16"/>
        </w:rPr>
      </w:pPr>
      <w:r w:rsidRPr="00C157C3">
        <w:rPr>
          <w:rStyle w:val="a3"/>
          <w:rFonts w:ascii="Consolas" w:hAnsi="Consolas" w:cs="Consolas"/>
          <w:b w:val="0"/>
          <w:sz w:val="16"/>
          <w:szCs w:val="16"/>
          <w:lang w:val="en-US"/>
        </w:rPr>
        <w:t>Error: Unknown lexeme #      at line 3</w:t>
      </w:r>
    </w:p>
    <w:p w:rsidR="00022338" w:rsidRDefault="00022338" w:rsidP="00AD4435">
      <w:pPr>
        <w:rPr>
          <w:rStyle w:val="a3"/>
          <w:rFonts w:ascii="Consolas" w:hAnsi="Consolas" w:cs="Consolas"/>
          <w:b w:val="0"/>
          <w:sz w:val="16"/>
          <w:szCs w:val="16"/>
        </w:rPr>
      </w:pPr>
    </w:p>
    <w:p w:rsidR="00022338" w:rsidRPr="00AD4435" w:rsidRDefault="00022338" w:rsidP="00AD4435">
      <w:pPr>
        <w:rPr>
          <w:rStyle w:val="a3"/>
          <w:sz w:val="24"/>
        </w:rPr>
      </w:pPr>
      <w:r w:rsidRPr="00AD4435">
        <w:rPr>
          <w:rStyle w:val="a3"/>
          <w:sz w:val="24"/>
        </w:rPr>
        <w:t>7.</w:t>
      </w:r>
      <w:r w:rsidRPr="00AD4435">
        <w:rPr>
          <w:rStyle w:val="a3"/>
          <w:sz w:val="24"/>
        </w:rPr>
        <w:t xml:space="preserve"> </w:t>
      </w:r>
      <w:r w:rsidRPr="00AD4435">
        <w:rPr>
          <w:rStyle w:val="a3"/>
          <w:sz w:val="24"/>
        </w:rPr>
        <w:t>Выводы о проделанной работе</w:t>
      </w:r>
    </w:p>
    <w:p w:rsidR="00022338" w:rsidRDefault="00022338" w:rsidP="00AD4435">
      <w:pPr>
        <w:rPr>
          <w:rStyle w:val="a3"/>
          <w:sz w:val="20"/>
        </w:rPr>
      </w:pPr>
    </w:p>
    <w:p w:rsidR="00A11A2B" w:rsidRPr="00AD4435" w:rsidRDefault="00A11A2B" w:rsidP="00AD4435">
      <w:pPr>
        <w:rPr>
          <w:rStyle w:val="a3"/>
          <w:b w:val="0"/>
          <w:bCs w:val="0"/>
        </w:rPr>
      </w:pPr>
      <w:r w:rsidRPr="00AD4435">
        <w:rPr>
          <w:rStyle w:val="a3"/>
          <w:b w:val="0"/>
          <w:bCs w:val="0"/>
        </w:rPr>
        <w:t xml:space="preserve">Несмотря на то, что лексемы, содержащиеся в исходном коде, распознаются, данная реализация лексического анализатора не является легко расширяемой. Универсальным решением данной проблемы мог быть программный продукт, который принимает  грамматику в виде строки/текстового файла и на основе этого генерирует соответствующий конечный автомат. Частично это решается использованием генераторов лексических анализаторов Flex/Lex, однако на выходе программист получает реализацию на языке C, </w:t>
      </w:r>
      <w:r w:rsidR="005A5F81" w:rsidRPr="00AD4435">
        <w:rPr>
          <w:rStyle w:val="a3"/>
          <w:b w:val="0"/>
          <w:bCs w:val="0"/>
        </w:rPr>
        <w:t>который</w:t>
      </w:r>
      <w:r w:rsidRPr="00AD4435">
        <w:rPr>
          <w:rStyle w:val="a3"/>
          <w:b w:val="0"/>
          <w:bCs w:val="0"/>
        </w:rPr>
        <w:t xml:space="preserve"> не является ОО, что опять-таки не позволяет</w:t>
      </w:r>
      <w:r w:rsidR="003C4804" w:rsidRPr="00AD4435">
        <w:rPr>
          <w:rStyle w:val="a3"/>
          <w:b w:val="0"/>
          <w:bCs w:val="0"/>
        </w:rPr>
        <w:t xml:space="preserve"> с легкостью</w:t>
      </w:r>
      <w:r w:rsidRPr="00AD4435">
        <w:rPr>
          <w:rStyle w:val="a3"/>
          <w:b w:val="0"/>
          <w:bCs w:val="0"/>
        </w:rPr>
        <w:t xml:space="preserve"> расширить/доделать сканнер «под себя» (к примеру, репортирование ошибок).</w:t>
      </w:r>
    </w:p>
    <w:p w:rsidR="00AD4435" w:rsidRPr="00AD4435" w:rsidRDefault="00AD4435" w:rsidP="00AD4435">
      <w:pPr>
        <w:rPr>
          <w:rStyle w:val="a3"/>
          <w:b w:val="0"/>
          <w:bCs w:val="0"/>
        </w:rPr>
      </w:pPr>
    </w:p>
    <w:p w:rsidR="00AD4435" w:rsidRPr="00AD4435" w:rsidRDefault="00AD4435" w:rsidP="00AD4435">
      <w:r w:rsidRPr="00AD4435">
        <w:rPr>
          <w:rStyle w:val="a3"/>
          <w:b w:val="0"/>
          <w:bCs w:val="0"/>
        </w:rPr>
        <w:t>Лучшим языком на роль реализации подходил бы язык со статической типизацией типа Java или C++. Несмотря на достаточно высокую скорость разработки на Python, отсутствие проверки на этапе компиляции и конструкции switch доставило немало неудобств.</w:t>
      </w:r>
    </w:p>
    <w:sectPr w:rsidR="00AD4435" w:rsidRPr="00AD443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00007843" w:usb2="00000001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425"/>
    <w:rsid w:val="00022338"/>
    <w:rsid w:val="0004749C"/>
    <w:rsid w:val="000716D1"/>
    <w:rsid w:val="00097C39"/>
    <w:rsid w:val="000C191C"/>
    <w:rsid w:val="00114697"/>
    <w:rsid w:val="00120881"/>
    <w:rsid w:val="001D72BE"/>
    <w:rsid w:val="00236C12"/>
    <w:rsid w:val="002733D2"/>
    <w:rsid w:val="00297C27"/>
    <w:rsid w:val="002C04CB"/>
    <w:rsid w:val="00373433"/>
    <w:rsid w:val="003B2C49"/>
    <w:rsid w:val="003B38C0"/>
    <w:rsid w:val="003C4804"/>
    <w:rsid w:val="003D1F4B"/>
    <w:rsid w:val="003D5436"/>
    <w:rsid w:val="00445AAE"/>
    <w:rsid w:val="004668F3"/>
    <w:rsid w:val="004A52E6"/>
    <w:rsid w:val="00500FF2"/>
    <w:rsid w:val="00555974"/>
    <w:rsid w:val="005A5F81"/>
    <w:rsid w:val="005C50AB"/>
    <w:rsid w:val="006747D5"/>
    <w:rsid w:val="006755DC"/>
    <w:rsid w:val="006C5D1A"/>
    <w:rsid w:val="0070366E"/>
    <w:rsid w:val="007A0ED9"/>
    <w:rsid w:val="007B265E"/>
    <w:rsid w:val="008162C7"/>
    <w:rsid w:val="00895CAE"/>
    <w:rsid w:val="008B641B"/>
    <w:rsid w:val="00A11A2B"/>
    <w:rsid w:val="00A354EB"/>
    <w:rsid w:val="00AD0544"/>
    <w:rsid w:val="00AD4435"/>
    <w:rsid w:val="00B338A2"/>
    <w:rsid w:val="00BA7425"/>
    <w:rsid w:val="00C157C3"/>
    <w:rsid w:val="00C46AD3"/>
    <w:rsid w:val="00C57D94"/>
    <w:rsid w:val="00C9149C"/>
    <w:rsid w:val="00D06D12"/>
    <w:rsid w:val="00D17995"/>
    <w:rsid w:val="00D92BDE"/>
    <w:rsid w:val="00DA1CFB"/>
    <w:rsid w:val="00DB2EA3"/>
    <w:rsid w:val="00E126A8"/>
    <w:rsid w:val="00E37D1E"/>
    <w:rsid w:val="00EA1387"/>
    <w:rsid w:val="00EB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435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5A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semiHidden/>
    <w:unhideWhenUsed/>
    <w:qFormat/>
    <w:rsid w:val="00BA7425"/>
    <w:pPr>
      <w:spacing w:after="120"/>
      <w:outlineLvl w:val="2"/>
    </w:pPr>
    <w:rPr>
      <w:rFonts w:ascii="Helvetica" w:hAnsi="Helvetica" w:cs="Helvetica"/>
      <w:b/>
      <w:bCs/>
      <w:sz w:val="30"/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BA7425"/>
    <w:rPr>
      <w:rFonts w:ascii="Helvetica" w:eastAsia="Times New Roman" w:hAnsi="Helvetica" w:cs="Helvetica"/>
      <w:b/>
      <w:bCs/>
      <w:sz w:val="30"/>
      <w:szCs w:val="3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5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6C5D1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91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14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AD44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4435"/>
    <w:pPr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45A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semiHidden/>
    <w:unhideWhenUsed/>
    <w:qFormat/>
    <w:rsid w:val="00BA7425"/>
    <w:pPr>
      <w:spacing w:after="120"/>
      <w:outlineLvl w:val="2"/>
    </w:pPr>
    <w:rPr>
      <w:rFonts w:ascii="Helvetica" w:hAnsi="Helvetica" w:cs="Helvetica"/>
      <w:b/>
      <w:bCs/>
      <w:sz w:val="30"/>
      <w:szCs w:val="3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BA7425"/>
    <w:rPr>
      <w:rFonts w:ascii="Helvetica" w:eastAsia="Times New Roman" w:hAnsi="Helvetica" w:cs="Helvetica"/>
      <w:b/>
      <w:bCs/>
      <w:sz w:val="30"/>
      <w:szCs w:val="3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45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styleId="a3">
    <w:name w:val="Strong"/>
    <w:basedOn w:val="a0"/>
    <w:uiPriority w:val="22"/>
    <w:qFormat/>
    <w:rsid w:val="006C5D1A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C914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9149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 Spacing"/>
    <w:uiPriority w:val="1"/>
    <w:qFormat/>
    <w:rsid w:val="00AD44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4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10</Pages>
  <Words>3408</Words>
  <Characters>19426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wlad</dc:creator>
  <cp:lastModifiedBy>wlad</cp:lastModifiedBy>
  <cp:revision>52</cp:revision>
  <dcterms:created xsi:type="dcterms:W3CDTF">2014-12-05T20:50:00Z</dcterms:created>
  <dcterms:modified xsi:type="dcterms:W3CDTF">2014-12-05T21:44:00Z</dcterms:modified>
</cp:coreProperties>
</file>