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A4C1" w14:textId="537B782E" w:rsidR="00AD1523" w:rsidRDefault="009C1675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SOLOMON P MWALUPANI</w:t>
      </w:r>
    </w:p>
    <w:p w14:paraId="5BC403B7" w14:textId="45FE0093" w:rsidR="0015388F" w:rsidRPr="0015388F" w:rsidRDefault="00A44BD7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</w:t>
      </w:r>
      <w:r w:rsidR="00691A21"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r w:rsidR="00AD1523">
        <w:rPr>
          <w:rFonts w:ascii="Times New Roman" w:eastAsia="Times New Roman" w:hAnsi="Times New Roman" w:cs="Times New Roman"/>
          <w:color w:val="000000"/>
          <w:sz w:val="24"/>
          <w:szCs w:val="24"/>
        </w:rPr>
        <w:t>: +255 768158022/674684214</w:t>
      </w:r>
    </w:p>
    <w:p w14:paraId="09CF7D78" w14:textId="1D76BBB4" w:rsidR="0015388F" w:rsidRDefault="00AD1523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 </w:t>
      </w:r>
      <w:hyperlink r:id="rId7" w:history="1">
        <w:r w:rsidR="009C1675" w:rsidRPr="00291B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solo@gmail.com</w:t>
        </w:r>
      </w:hyperlink>
    </w:p>
    <w:p w14:paraId="695D372D" w14:textId="77777777" w:rsidR="00AD1523" w:rsidRDefault="00AD1523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7F298A6E" w14:textId="05747A23" w:rsidR="00AD1523" w:rsidRPr="00AD1523" w:rsidRDefault="00AD1523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152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CURRICULUM VITAE (CV)</w:t>
      </w:r>
    </w:p>
    <w:p w14:paraId="780D0CFA" w14:textId="77777777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14:paraId="27B7CF5A" w14:textId="77777777" w:rsidR="0015388F" w:rsidRPr="009B129A" w:rsidRDefault="0015388F" w:rsidP="0015388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12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PARTICULARS</w:t>
      </w:r>
    </w:p>
    <w:p w14:paraId="519A8556" w14:textId="77777777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</w:t>
      </w:r>
    </w:p>
    <w:p w14:paraId="23DD4A40" w14:textId="18726944" w:rsidR="00EA293E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Name: 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1675">
        <w:rPr>
          <w:rFonts w:ascii="Times New Roman" w:eastAsia="Times New Roman" w:hAnsi="Times New Roman" w:cs="Times New Roman"/>
          <w:color w:val="000000"/>
          <w:sz w:val="24"/>
          <w:szCs w:val="24"/>
        </w:rPr>
        <w:t>SOLOMON P MWALUPANI</w:t>
      </w:r>
    </w:p>
    <w:p w14:paraId="7B763052" w14:textId="3EC49ED2" w:rsidR="00EA293E" w:rsidRPr="0015388F" w:rsidRDefault="00193DC4" w:rsidP="00EA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1675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</w:p>
    <w:p w14:paraId="38DE67EC" w14:textId="03417096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Sex: 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Male</w:t>
      </w:r>
    </w:p>
    <w:p w14:paraId="474599E2" w14:textId="3A57322D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birth: 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93DC4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3DC4">
        <w:rPr>
          <w:rFonts w:ascii="Times New Roman" w:eastAsia="Times New Roman" w:hAnsi="Times New Roman" w:cs="Times New Roman"/>
          <w:color w:val="000000"/>
          <w:sz w:val="24"/>
          <w:szCs w:val="24"/>
        </w:rPr>
        <w:t>May,</w:t>
      </w:r>
      <w:r w:rsidR="00277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1675">
        <w:rPr>
          <w:rFonts w:ascii="Times New Roman" w:eastAsia="Times New Roman" w:hAnsi="Times New Roman" w:cs="Times New Roman"/>
          <w:color w:val="000000"/>
          <w:sz w:val="24"/>
          <w:szCs w:val="24"/>
        </w:rPr>
        <w:t>1997</w:t>
      </w:r>
    </w:p>
    <w:p w14:paraId="542D4213" w14:textId="4EC66F48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Birth: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93DC4">
        <w:rPr>
          <w:rFonts w:ascii="Times New Roman" w:eastAsia="Times New Roman" w:hAnsi="Times New Roman" w:cs="Times New Roman"/>
          <w:color w:val="000000"/>
          <w:sz w:val="24"/>
          <w:szCs w:val="24"/>
        </w:rPr>
        <w:t>Mbeya-Tanzania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74CBDF9" w14:textId="7B4F9EA2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Marital status: 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A18A3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</w:p>
    <w:p w14:paraId="0620E8F4" w14:textId="77777777" w:rsidR="0015388F" w:rsidRDefault="0015388F" w:rsidP="0015388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Nationality: </w:t>
      </w:r>
      <w:r w:rsidRPr="00153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Tanzanian</w:t>
      </w:r>
    </w:p>
    <w:p w14:paraId="2DA80C5A" w14:textId="29136659" w:rsidR="00193DC4" w:rsidRDefault="00193DC4" w:rsidP="0015388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Postal Address: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754, Mbeya-Tanzania</w:t>
      </w:r>
    </w:p>
    <w:p w14:paraId="684A2286" w14:textId="19524AB9" w:rsidR="00193DC4" w:rsidRDefault="00193DC4" w:rsidP="0015388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0768158022/0674684214</w:t>
      </w:r>
    </w:p>
    <w:p w14:paraId="05096910" w14:textId="20A1DC42" w:rsidR="00193DC4" w:rsidRPr="0015388F" w:rsidRDefault="00193DC4" w:rsidP="0015388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="009C1675" w:rsidRPr="00291B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solo@gmail.com</w:t>
        </w:r>
      </w:hyperlink>
    </w:p>
    <w:p w14:paraId="379596E8" w14:textId="77777777" w:rsidR="0015388F" w:rsidRPr="0015388F" w:rsidRDefault="0015388F" w:rsidP="0015388F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CB19F4" w14:textId="77777777" w:rsidR="0015388F" w:rsidRPr="0015388F" w:rsidRDefault="0015388F" w:rsidP="0015388F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538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B. PERSONAL PROFILE:</w:t>
      </w:r>
    </w:p>
    <w:p w14:paraId="5EB94C23" w14:textId="58BD4E33" w:rsidR="00D530A4" w:rsidRDefault="00AD1523" w:rsidP="0015388F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My </w:t>
      </w:r>
      <w:r w:rsidR="00193DC4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profile. I am a self-driven person who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possess</w:t>
      </w:r>
      <w:r w:rsidR="00193DC4">
        <w:rPr>
          <w:rFonts w:ascii="Times New Roman" w:eastAsia="Times New Roman" w:hAnsi="Times New Roman" w:cs="Times New Roman"/>
          <w:bCs/>
          <w:sz w:val="24"/>
          <w:szCs w:val="24"/>
        </w:rPr>
        <w:t xml:space="preserve"> confidence this work, Through I have confidence knowledge and skills, through my knowledge and experience I can manage public properties effective by complying with the rules lied down. Promote public services education, fighting corruption, and serving</w:t>
      </w:r>
      <w:r w:rsidR="004319A6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citizens</w:t>
      </w:r>
      <w:r w:rsidR="004319A6">
        <w:rPr>
          <w:rFonts w:ascii="Times New Roman" w:eastAsia="Times New Roman" w:hAnsi="Times New Roman" w:cs="Times New Roman"/>
          <w:bCs/>
          <w:sz w:val="24"/>
          <w:szCs w:val="24"/>
        </w:rPr>
        <w:t xml:space="preserve"> impartially</w:t>
      </w:r>
      <w:r w:rsidR="00193DC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DD46817" w14:textId="77777777" w:rsidR="00041385" w:rsidRPr="0015388F" w:rsidRDefault="00041385" w:rsidP="0015388F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4F5D4" w14:textId="69A1188F" w:rsidR="0015388F" w:rsidRPr="0015388F" w:rsidRDefault="0015388F" w:rsidP="0015388F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8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EDUCATIONAL </w:t>
      </w:r>
      <w:r w:rsidR="004319A6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QUALIFICATION/ACADEMIC PROFILE</w:t>
      </w:r>
    </w:p>
    <w:p w14:paraId="3B579375" w14:textId="77777777" w:rsidR="0015388F" w:rsidRPr="0015388F" w:rsidRDefault="0015388F" w:rsidP="0015388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94" w:type="dxa"/>
        <w:tblInd w:w="-10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4770"/>
        <w:gridCol w:w="3960"/>
      </w:tblGrid>
      <w:tr w:rsidR="0015388F" w:rsidRPr="0015388F" w14:paraId="3655C90C" w14:textId="77777777" w:rsidTr="00202EA8">
        <w:trPr>
          <w:trHeight w:val="140"/>
        </w:trPr>
        <w:tc>
          <w:tcPr>
            <w:tcW w:w="156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C0B723" w14:textId="188064E9" w:rsidR="0015388F" w:rsidRPr="0015388F" w:rsidRDefault="004319A6" w:rsidP="00202E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</w:t>
            </w:r>
          </w:p>
        </w:tc>
        <w:tc>
          <w:tcPr>
            <w:tcW w:w="47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3E8611" w14:textId="3B9597AF" w:rsidR="0015388F" w:rsidRPr="0015388F" w:rsidRDefault="00202EA8" w:rsidP="00202E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3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AWARD</w:t>
            </w:r>
          </w:p>
        </w:tc>
        <w:tc>
          <w:tcPr>
            <w:tcW w:w="39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36AA178A" w14:textId="3DC82841" w:rsidR="0015388F" w:rsidRPr="0015388F" w:rsidRDefault="00202EA8" w:rsidP="00202E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3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</w:tr>
      <w:tr w:rsidR="00734418" w:rsidRPr="0015388F" w14:paraId="2140A8A0" w14:textId="77777777" w:rsidTr="00202EA8">
        <w:trPr>
          <w:trHeight w:val="140"/>
        </w:trPr>
        <w:tc>
          <w:tcPr>
            <w:tcW w:w="156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8EB93CA" w14:textId="6D0A33C5" w:rsidR="00734418" w:rsidRPr="00734418" w:rsidRDefault="00734418" w:rsidP="001538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344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2020 - 2023</w:t>
            </w:r>
          </w:p>
        </w:tc>
        <w:tc>
          <w:tcPr>
            <w:tcW w:w="47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783184" w14:textId="209ACD5A" w:rsidR="00734418" w:rsidRDefault="00734418" w:rsidP="001538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</w:t>
            </w:r>
            <w:r w:rsidR="009C1675">
              <w:rPr>
                <w:rFonts w:ascii="Times New Roman" w:hAnsi="Times New Roman" w:cs="Times New Roman"/>
                <w:sz w:val="24"/>
                <w:szCs w:val="24"/>
              </w:rPr>
              <w:t>of Science in ITS</w:t>
            </w:r>
          </w:p>
          <w:p w14:paraId="30919D87" w14:textId="4CF1A5F3" w:rsidR="00A36F84" w:rsidRPr="0015388F" w:rsidRDefault="00A36F84" w:rsidP="001538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5D550228" w14:textId="179C92DD" w:rsidR="00734418" w:rsidRPr="00C4034F" w:rsidRDefault="009C1675" w:rsidP="001538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Mzumbe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4034F" w:rsidRPr="00C403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University</w:t>
            </w:r>
            <w:r w:rsidR="004319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B31A2" w:rsidRPr="0015388F" w14:paraId="4901B54F" w14:textId="77777777" w:rsidTr="00202EA8">
        <w:trPr>
          <w:trHeight w:val="952"/>
        </w:trPr>
        <w:tc>
          <w:tcPr>
            <w:tcW w:w="156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40EA8E1" w14:textId="3D933DB4" w:rsidR="00DB31A2" w:rsidRPr="0015388F" w:rsidRDefault="00DB31A2" w:rsidP="00DB31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2018 - 2020</w:t>
            </w:r>
          </w:p>
        </w:tc>
        <w:tc>
          <w:tcPr>
            <w:tcW w:w="47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56532F5" w14:textId="658A5991" w:rsidR="00D530A4" w:rsidRDefault="004319A6" w:rsidP="00D530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Advance Certificate of </w:t>
            </w:r>
            <w:r w:rsidR="00D530A4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(ACSE)</w:t>
            </w:r>
          </w:p>
          <w:p w14:paraId="11717936" w14:textId="079AF13C" w:rsidR="00D530A4" w:rsidRPr="0015388F" w:rsidRDefault="00D530A4" w:rsidP="00DB31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4943CC4E" w14:textId="6457C22E" w:rsidR="00DB31A2" w:rsidRPr="0015388F" w:rsidRDefault="00D530A4" w:rsidP="00DB31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Sinai High School</w:t>
            </w:r>
          </w:p>
        </w:tc>
      </w:tr>
      <w:tr w:rsidR="004002BB" w:rsidRPr="0015388F" w14:paraId="339304F9" w14:textId="77777777" w:rsidTr="00202EA8">
        <w:trPr>
          <w:trHeight w:val="655"/>
        </w:trPr>
        <w:tc>
          <w:tcPr>
            <w:tcW w:w="156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9583E5" w14:textId="096490E6" w:rsidR="004002BB" w:rsidRPr="0015388F" w:rsidRDefault="00D530A4" w:rsidP="00400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400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02BB" w:rsidRPr="00D91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0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7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DAF5397" w14:textId="5E462FE7" w:rsidR="001333EF" w:rsidRDefault="00D530A4" w:rsidP="00400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 Ordinary School Education</w:t>
            </w:r>
          </w:p>
          <w:p w14:paraId="3FF1CD1F" w14:textId="4753F309" w:rsidR="001333EF" w:rsidRPr="0015388F" w:rsidRDefault="001333EF" w:rsidP="004002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3A56EB70" w14:textId="2FF474BE" w:rsidR="004002BB" w:rsidRPr="0015388F" w:rsidRDefault="004319A6" w:rsidP="004002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Mbigili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Secondary School Mbeya-Tanzania</w:t>
            </w:r>
          </w:p>
        </w:tc>
      </w:tr>
      <w:tr w:rsidR="00AE1A37" w:rsidRPr="0015388F" w14:paraId="2E3C920A" w14:textId="77777777" w:rsidTr="00202EA8">
        <w:trPr>
          <w:trHeight w:val="880"/>
        </w:trPr>
        <w:tc>
          <w:tcPr>
            <w:tcW w:w="156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A32A3C4" w14:textId="4DEB7930" w:rsidR="00AE1A37" w:rsidRPr="0015388F" w:rsidRDefault="00D530A4" w:rsidP="00AE1A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  <w:r w:rsidR="00AE1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1A37" w:rsidRPr="00D91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E1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47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C171D6" w14:textId="6965FE89" w:rsidR="00AE1A37" w:rsidRPr="00E55B39" w:rsidRDefault="00D530A4" w:rsidP="00D530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Certificate of  Primary School Education</w:t>
            </w:r>
          </w:p>
        </w:tc>
        <w:tc>
          <w:tcPr>
            <w:tcW w:w="39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5F392490" w14:textId="59221217" w:rsidR="00AE1A37" w:rsidRPr="0015388F" w:rsidRDefault="004319A6" w:rsidP="00431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Mbigili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Primary School Mbeya-Tanzania</w:t>
            </w:r>
          </w:p>
        </w:tc>
      </w:tr>
    </w:tbl>
    <w:p w14:paraId="5340213A" w14:textId="77777777" w:rsidR="0015388F" w:rsidRDefault="0015388F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26DB2C" w14:textId="77777777" w:rsidR="00D8355C" w:rsidRDefault="00D8355C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B2E926" w14:textId="77777777" w:rsidR="00D8355C" w:rsidRDefault="00D8355C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A71930" w14:textId="77777777" w:rsidR="00D8355C" w:rsidRDefault="00D8355C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875C6" w14:textId="77777777" w:rsidR="00D530A4" w:rsidRDefault="00D530A4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B0CFE" w14:textId="77777777" w:rsidR="00D530A4" w:rsidRDefault="00D530A4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3E1A81" w14:textId="77777777" w:rsidR="00D530A4" w:rsidRDefault="00D530A4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8BA379" w14:textId="77777777" w:rsidR="00D530A4" w:rsidRDefault="00D530A4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7E4417" w14:textId="77777777" w:rsidR="00D8355C" w:rsidRDefault="00D8355C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963BB9" w14:textId="7548B63A" w:rsidR="00B61FF2" w:rsidRDefault="004319A6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D. SKILLS AND COMPITENCE</w:t>
      </w:r>
    </w:p>
    <w:p w14:paraId="0183CCF4" w14:textId="04A9BE44" w:rsidR="004319A6" w:rsidRDefault="004319A6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19A6">
        <w:rPr>
          <w:rFonts w:ascii="Times New Roman" w:eastAsia="Times New Roman" w:hAnsi="Times New Roman" w:cs="Times New Roman"/>
          <w:bCs/>
          <w:sz w:val="24"/>
          <w:szCs w:val="24"/>
        </w:rPr>
        <w:t>Strong analytical and negotiating skills</w:t>
      </w:r>
    </w:p>
    <w:p w14:paraId="1A839443" w14:textId="791658EA" w:rsidR="004319A6" w:rsidRDefault="004319A6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OSHA skill (Hygiene inspector)</w:t>
      </w:r>
    </w:p>
    <w:p w14:paraId="695DF521" w14:textId="5330F700" w:rsidR="004319A6" w:rsidRDefault="004319A6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Very good interpersonal and organization skills\</w:t>
      </w:r>
    </w:p>
    <w:p w14:paraId="18809FA2" w14:textId="6F17D0F9" w:rsidR="004319A6" w:rsidRDefault="004319A6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Environmental impact assessment</w:t>
      </w:r>
    </w:p>
    <w:p w14:paraId="7FB8DAA9" w14:textId="3403ECBA" w:rsidR="004319A6" w:rsidRDefault="004319A6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Good</w:t>
      </w:r>
      <w:r w:rsidR="009C1B0E">
        <w:rPr>
          <w:rFonts w:ascii="Times New Roman" w:eastAsia="Times New Roman" w:hAnsi="Times New Roman" w:cs="Times New Roman"/>
          <w:bCs/>
          <w:sz w:val="24"/>
          <w:szCs w:val="24"/>
        </w:rPr>
        <w:t xml:space="preserve"> oral and written English and Swahili language</w:t>
      </w:r>
    </w:p>
    <w:p w14:paraId="2404DF3D" w14:textId="4B2C235F" w:rsidR="009C1B0E" w:rsidRPr="004319A6" w:rsidRDefault="009C1B0E" w:rsidP="004319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Excellent communication and relationship builder skills</w:t>
      </w:r>
    </w:p>
    <w:p w14:paraId="2E90E013" w14:textId="77777777" w:rsidR="0051338D" w:rsidRDefault="0051338D" w:rsidP="0015388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68E177" w14:textId="77777777" w:rsidR="00B61FF2" w:rsidRDefault="00B61FF2" w:rsidP="006E56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47238A" w14:textId="77777777" w:rsidR="004C6909" w:rsidRPr="0015388F" w:rsidRDefault="004C6909" w:rsidP="006E56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71CD94" w14:textId="43A456A2" w:rsidR="0015388F" w:rsidRDefault="00F71042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="009C1B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 HOBIES AND INTEREST</w:t>
      </w:r>
      <w:r w:rsidR="0015388F" w:rsidRPr="00104E0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129C4BF6" w14:textId="36113C24" w:rsidR="009C1B0E" w:rsidRDefault="009C1B0E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1B0E">
        <w:rPr>
          <w:rFonts w:ascii="Times New Roman" w:eastAsia="Times New Roman" w:hAnsi="Times New Roman" w:cs="Times New Roman"/>
          <w:sz w:val="24"/>
          <w:szCs w:val="24"/>
        </w:rPr>
        <w:t xml:space="preserve">I enjoy reading non-fiction books, building computer networks, </w:t>
      </w:r>
      <w:r>
        <w:rPr>
          <w:rFonts w:ascii="Times New Roman" w:eastAsia="Times New Roman" w:hAnsi="Times New Roman" w:cs="Times New Roman"/>
          <w:sz w:val="24"/>
          <w:szCs w:val="24"/>
        </w:rPr>
        <w:t>watching and playing football and socializing with friend and family.</w:t>
      </w:r>
    </w:p>
    <w:p w14:paraId="4E3D04C6" w14:textId="77777777" w:rsidR="009C1B0E" w:rsidRDefault="009C1B0E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CF5A7" w14:textId="77777777" w:rsidR="009C1B0E" w:rsidRPr="009C1B0E" w:rsidRDefault="009C1B0E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D7004" w14:textId="77777777" w:rsidR="009C1B0E" w:rsidRDefault="009C1B0E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AE9C94C" w14:textId="59E859AC" w:rsidR="009C1B0E" w:rsidRDefault="009C1B0E" w:rsidP="009C1B0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F. RESEARCH </w:t>
      </w:r>
      <w:smartTag w:uri="urn:schemas-microsoft-com:office:smarttags" w:element="stockticker"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AND</w:t>
        </w:r>
      </w:smartTag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TRAINING ATTENDED</w:t>
      </w:r>
      <w:r w:rsidRPr="00104E0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286AD604" w14:textId="77777777" w:rsidR="00104E07" w:rsidRPr="00104E07" w:rsidRDefault="00104E07" w:rsidP="001538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5C3C2F" w:rsidRPr="0015388F" w14:paraId="7E3FE617" w14:textId="77777777" w:rsidTr="005C3C2F">
        <w:tc>
          <w:tcPr>
            <w:tcW w:w="3085" w:type="dxa"/>
          </w:tcPr>
          <w:p w14:paraId="57E8980E" w14:textId="77777777" w:rsidR="005C3C2F" w:rsidRPr="0015388F" w:rsidRDefault="005C3C2F" w:rsidP="00AE5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538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5954" w:type="dxa"/>
          </w:tcPr>
          <w:p w14:paraId="51106D5A" w14:textId="6003F63F" w:rsidR="005C3C2F" w:rsidRPr="0015388F" w:rsidRDefault="005C3C2F" w:rsidP="00372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ACTIVITY/TITLE</w:t>
            </w:r>
          </w:p>
        </w:tc>
      </w:tr>
      <w:tr w:rsidR="005C3C2F" w:rsidRPr="0015388F" w14:paraId="00A22443" w14:textId="77777777" w:rsidTr="005C3C2F">
        <w:tc>
          <w:tcPr>
            <w:tcW w:w="3085" w:type="dxa"/>
          </w:tcPr>
          <w:p w14:paraId="26D593C0" w14:textId="018454EC" w:rsidR="005C3C2F" w:rsidRPr="0015388F" w:rsidRDefault="005C3C2F" w:rsidP="004C6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March-April 2022</w:t>
            </w:r>
          </w:p>
        </w:tc>
        <w:tc>
          <w:tcPr>
            <w:tcW w:w="5954" w:type="dxa"/>
          </w:tcPr>
          <w:p w14:paraId="3AB290B1" w14:textId="23B57951" w:rsidR="005C3C2F" w:rsidRDefault="005C3C2F" w:rsidP="00B06A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ATTENDED IN RESEARCH TITLE. Assessment of impacts of road accident. A case study Rungwe District.</w:t>
            </w:r>
          </w:p>
          <w:p w14:paraId="79C11DD3" w14:textId="77777777" w:rsidR="005C3C2F" w:rsidRPr="0015388F" w:rsidRDefault="005C3C2F" w:rsidP="009C1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C3C2F" w:rsidRPr="0015388F" w14:paraId="1684CEAB" w14:textId="77777777" w:rsidTr="005C3C2F">
        <w:trPr>
          <w:trHeight w:val="728"/>
        </w:trPr>
        <w:tc>
          <w:tcPr>
            <w:tcW w:w="3085" w:type="dxa"/>
          </w:tcPr>
          <w:p w14:paraId="746AFCBC" w14:textId="5E557506" w:rsidR="005C3C2F" w:rsidRPr="0015388F" w:rsidRDefault="005C3C2F" w:rsidP="009C1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August-September 2022</w:t>
            </w:r>
          </w:p>
        </w:tc>
        <w:tc>
          <w:tcPr>
            <w:tcW w:w="5954" w:type="dxa"/>
          </w:tcPr>
          <w:p w14:paraId="73D08945" w14:textId="12207ED6" w:rsidR="005C3C2F" w:rsidRPr="002133EB" w:rsidRDefault="005C3C2F" w:rsidP="00876C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Attended in Field practical training at (OSHA) Mbeya</w:t>
            </w:r>
          </w:p>
          <w:p w14:paraId="365FDBEC" w14:textId="25DDCA5F" w:rsidR="005C3C2F" w:rsidRPr="00876CB4" w:rsidRDefault="005C3C2F" w:rsidP="009C1B0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3C2F" w:rsidRPr="0015388F" w14:paraId="1B753D73" w14:textId="77777777" w:rsidTr="005C3C2F">
        <w:trPr>
          <w:trHeight w:val="728"/>
        </w:trPr>
        <w:tc>
          <w:tcPr>
            <w:tcW w:w="3085" w:type="dxa"/>
          </w:tcPr>
          <w:p w14:paraId="204DE66C" w14:textId="210CE31F" w:rsidR="005C3C2F" w:rsidRPr="0015388F" w:rsidRDefault="005C3C2F" w:rsidP="005C3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June-July 2023</w:t>
            </w:r>
          </w:p>
        </w:tc>
        <w:tc>
          <w:tcPr>
            <w:tcW w:w="5954" w:type="dxa"/>
          </w:tcPr>
          <w:p w14:paraId="7ECE1BAC" w14:textId="46C62FAC" w:rsidR="005C3C2F" w:rsidRPr="002133EB" w:rsidRDefault="005C3C2F" w:rsidP="004C69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Attended in Research. Title Assessing the impact of climate change on disaster management case study Dodoma city</w:t>
            </w:r>
          </w:p>
          <w:p w14:paraId="3D204EA1" w14:textId="0671F0DC" w:rsidR="005C3C2F" w:rsidRPr="002133EB" w:rsidRDefault="005C3C2F" w:rsidP="005C3C2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8C832DE" w14:textId="13D6D232" w:rsidR="006B2295" w:rsidRDefault="006B2295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17CC7D1" w14:textId="77777777" w:rsidR="001C0E00" w:rsidRDefault="001C0E00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0C4B543" w14:textId="77777777" w:rsidR="001C0E00" w:rsidRDefault="001C0E00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002C200" w14:textId="77777777" w:rsidR="004C6909" w:rsidRDefault="004C6909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4D95EDB" w14:textId="77777777" w:rsidR="004C6909" w:rsidRDefault="004C6909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0A36799" w14:textId="77777777" w:rsidR="005C3C2F" w:rsidRDefault="005C3C2F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7CA1EDD" w14:textId="77777777" w:rsidR="005C3C2F" w:rsidRDefault="005C3C2F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EECAA" w14:textId="77777777" w:rsidR="005C3C2F" w:rsidRDefault="005C3C2F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799EA35" w14:textId="77777777" w:rsidR="005C3C2F" w:rsidRDefault="005C3C2F" w:rsidP="0015388F">
      <w:pPr>
        <w:tabs>
          <w:tab w:val="left" w:pos="916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38D1495" w14:textId="77777777" w:rsidR="005C3C2F" w:rsidRDefault="005C3C2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0492B91" w14:textId="03C4E4E0" w:rsidR="0015388F" w:rsidRPr="001C0E00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C0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REFEREES</w:t>
      </w:r>
    </w:p>
    <w:p w14:paraId="52193516" w14:textId="77777777" w:rsidR="0015388F" w:rsidRPr="0015388F" w:rsidRDefault="0015388F" w:rsidP="001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8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AE57BC" w14:textId="151C85E1" w:rsidR="00123918" w:rsidRDefault="005C3C2F" w:rsidP="00FF27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AWE GEORGE MADANTI</w:t>
      </w:r>
    </w:p>
    <w:p w14:paraId="6BC72D1E" w14:textId="63B8E404" w:rsidR="00123918" w:rsidRDefault="005C3C2F" w:rsidP="005C3C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TEACHER MBIGILI SECONDARY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7C79B9" w14:textId="4D56A159" w:rsidR="00123918" w:rsidRPr="005C3C2F" w:rsidRDefault="00123918" w:rsidP="005C3C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+255</w:t>
      </w:r>
      <w:r w:rsidR="005C3C2F">
        <w:rPr>
          <w:rFonts w:ascii="Times New Roman" w:eastAsia="Calibri" w:hAnsi="Times New Roman"/>
          <w:sz w:val="24"/>
          <w:szCs w:val="24"/>
        </w:rPr>
        <w:t>788867275</w:t>
      </w:r>
    </w:p>
    <w:p w14:paraId="7D281F75" w14:textId="77777777" w:rsidR="00045142" w:rsidRPr="00045142" w:rsidRDefault="00045142" w:rsidP="00045142">
      <w:pPr>
        <w:pStyle w:val="ListParagraph"/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59361B3" w14:textId="5521AAA2" w:rsidR="00AD1523" w:rsidRPr="00AD1523" w:rsidRDefault="005C3C2F" w:rsidP="00AD15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AD1523">
        <w:rPr>
          <w:rFonts w:ascii="Times New Roman" w:hAnsi="Times New Roman" w:cs="Times New Roman"/>
          <w:sz w:val="24"/>
          <w:szCs w:val="24"/>
        </w:rPr>
        <w:t>FREDY MARO</w:t>
      </w:r>
    </w:p>
    <w:p w14:paraId="745007BF" w14:textId="70351B0A" w:rsidR="00F704E7" w:rsidRDefault="00AD1523" w:rsidP="00AD15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UNIVERSITY OF DODOMA</w:t>
      </w:r>
    </w:p>
    <w:p w14:paraId="10358A54" w14:textId="4550F248" w:rsidR="00F704E7" w:rsidRDefault="00AD1523" w:rsidP="007408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+255713803084</w:t>
      </w:r>
    </w:p>
    <w:p w14:paraId="15E245D7" w14:textId="20E742D3" w:rsidR="00F704E7" w:rsidRDefault="00F704E7" w:rsidP="007408FC">
      <w:pPr>
        <w:pStyle w:val="ListParagraph"/>
        <w:spacing w:line="360" w:lineRule="auto"/>
        <w:jc w:val="both"/>
        <w:rPr>
          <w:color w:val="0000FF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942D3A">
        <w:rPr>
          <w:color w:val="0000FF"/>
          <w:shd w:val="clear" w:color="auto" w:fill="FFFFFF"/>
        </w:rPr>
        <w:t> </w:t>
      </w:r>
      <w:r w:rsidR="00AD1523">
        <w:rPr>
          <w:rFonts w:ascii="Times New Roman" w:hAnsi="Times New Roman" w:cs="Times New Roman"/>
          <w:sz w:val="24"/>
          <w:szCs w:val="24"/>
          <w:shd w:val="clear" w:color="auto" w:fill="FFFFFF"/>
        </w:rPr>
        <w:t>fredymaro@yahoo.com</w:t>
      </w:r>
    </w:p>
    <w:p w14:paraId="18E1EEC0" w14:textId="77777777" w:rsidR="00585ADA" w:rsidRPr="00AD1523" w:rsidRDefault="00585ADA" w:rsidP="00AD15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47A53" w14:textId="1BFB5F40" w:rsidR="003074D9" w:rsidRDefault="003074D9" w:rsidP="007408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64253" w14:textId="77777777" w:rsidR="00123918" w:rsidRDefault="00123918" w:rsidP="007408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A4F03" w14:textId="77777777" w:rsidR="00F704E7" w:rsidRDefault="00F704E7" w:rsidP="00F704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B1573" w14:textId="77777777" w:rsidR="00F704E7" w:rsidRPr="00F704E7" w:rsidRDefault="00F704E7" w:rsidP="00F704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4C927" w14:textId="77777777" w:rsidR="00F704E7" w:rsidRDefault="00F704E7" w:rsidP="00FF2794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4E7FC4F" w14:textId="77777777" w:rsidR="00690604" w:rsidRDefault="00690604" w:rsidP="00FF2794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sectPr w:rsidR="00690604" w:rsidSect="0067192F">
      <w:footerReference w:type="default" r:id="rId9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91E5" w14:textId="77777777" w:rsidR="0067192F" w:rsidRDefault="0067192F">
      <w:pPr>
        <w:spacing w:after="0" w:line="240" w:lineRule="auto"/>
      </w:pPr>
      <w:r>
        <w:separator/>
      </w:r>
    </w:p>
  </w:endnote>
  <w:endnote w:type="continuationSeparator" w:id="0">
    <w:p w14:paraId="29919A78" w14:textId="77777777" w:rsidR="0067192F" w:rsidRDefault="0067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240E" w14:textId="6D5D93F2" w:rsidR="004319A6" w:rsidRDefault="004319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6BE5">
      <w:rPr>
        <w:noProof/>
      </w:rPr>
      <w:t>1</w:t>
    </w:r>
    <w:r>
      <w:rPr>
        <w:noProof/>
      </w:rPr>
      <w:fldChar w:fldCharType="end"/>
    </w:r>
  </w:p>
  <w:p w14:paraId="592226D8" w14:textId="77777777" w:rsidR="004319A6" w:rsidRDefault="0043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AD48" w14:textId="77777777" w:rsidR="0067192F" w:rsidRDefault="0067192F">
      <w:pPr>
        <w:spacing w:after="0" w:line="240" w:lineRule="auto"/>
      </w:pPr>
      <w:r>
        <w:separator/>
      </w:r>
    </w:p>
  </w:footnote>
  <w:footnote w:type="continuationSeparator" w:id="0">
    <w:p w14:paraId="24DB74A4" w14:textId="77777777" w:rsidR="0067192F" w:rsidRDefault="0067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6663"/>
    <w:multiLevelType w:val="hybridMultilevel"/>
    <w:tmpl w:val="5ADE6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037"/>
    <w:multiLevelType w:val="hybridMultilevel"/>
    <w:tmpl w:val="03C2A99C"/>
    <w:lvl w:ilvl="0" w:tplc="D2E2A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4570"/>
    <w:multiLevelType w:val="hybridMultilevel"/>
    <w:tmpl w:val="3EFA4A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97C"/>
    <w:multiLevelType w:val="hybridMultilevel"/>
    <w:tmpl w:val="DC38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A4D40"/>
    <w:multiLevelType w:val="hybridMultilevel"/>
    <w:tmpl w:val="C8B6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819E3"/>
    <w:multiLevelType w:val="hybridMultilevel"/>
    <w:tmpl w:val="20E2F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0B01"/>
    <w:multiLevelType w:val="hybridMultilevel"/>
    <w:tmpl w:val="9A984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02467">
    <w:abstractNumId w:val="5"/>
  </w:num>
  <w:num w:numId="2" w16cid:durableId="862284782">
    <w:abstractNumId w:val="3"/>
  </w:num>
  <w:num w:numId="3" w16cid:durableId="401417821">
    <w:abstractNumId w:val="6"/>
  </w:num>
  <w:num w:numId="4" w16cid:durableId="1228229084">
    <w:abstractNumId w:val="4"/>
  </w:num>
  <w:num w:numId="5" w16cid:durableId="1346860589">
    <w:abstractNumId w:val="1"/>
  </w:num>
  <w:num w:numId="6" w16cid:durableId="150411455">
    <w:abstractNumId w:val="0"/>
  </w:num>
  <w:num w:numId="7" w16cid:durableId="167255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F"/>
    <w:rsid w:val="00041385"/>
    <w:rsid w:val="00045142"/>
    <w:rsid w:val="00077526"/>
    <w:rsid w:val="000834B4"/>
    <w:rsid w:val="000D0300"/>
    <w:rsid w:val="000F1B70"/>
    <w:rsid w:val="00104E07"/>
    <w:rsid w:val="00120352"/>
    <w:rsid w:val="00123918"/>
    <w:rsid w:val="001333EF"/>
    <w:rsid w:val="00136118"/>
    <w:rsid w:val="00136E4E"/>
    <w:rsid w:val="0015388F"/>
    <w:rsid w:val="001629DD"/>
    <w:rsid w:val="00193DC4"/>
    <w:rsid w:val="0019599C"/>
    <w:rsid w:val="001B2FC8"/>
    <w:rsid w:val="001B3982"/>
    <w:rsid w:val="001C0E00"/>
    <w:rsid w:val="00202EA8"/>
    <w:rsid w:val="00204D9D"/>
    <w:rsid w:val="002067B1"/>
    <w:rsid w:val="0022162E"/>
    <w:rsid w:val="00224691"/>
    <w:rsid w:val="0027740D"/>
    <w:rsid w:val="00280850"/>
    <w:rsid w:val="002B1A86"/>
    <w:rsid w:val="002B329A"/>
    <w:rsid w:val="002D1ED9"/>
    <w:rsid w:val="00301D61"/>
    <w:rsid w:val="003074D9"/>
    <w:rsid w:val="00367CBA"/>
    <w:rsid w:val="00372E83"/>
    <w:rsid w:val="00395197"/>
    <w:rsid w:val="003B24AF"/>
    <w:rsid w:val="003B722A"/>
    <w:rsid w:val="003D10EA"/>
    <w:rsid w:val="004002BB"/>
    <w:rsid w:val="004319A6"/>
    <w:rsid w:val="00443900"/>
    <w:rsid w:val="00454188"/>
    <w:rsid w:val="00460EC9"/>
    <w:rsid w:val="00467E1C"/>
    <w:rsid w:val="004869C7"/>
    <w:rsid w:val="00491ACF"/>
    <w:rsid w:val="004A3876"/>
    <w:rsid w:val="004B3968"/>
    <w:rsid w:val="004C6909"/>
    <w:rsid w:val="004E7D7E"/>
    <w:rsid w:val="00511124"/>
    <w:rsid w:val="0051338D"/>
    <w:rsid w:val="0055622A"/>
    <w:rsid w:val="005608EA"/>
    <w:rsid w:val="00562486"/>
    <w:rsid w:val="0058229C"/>
    <w:rsid w:val="005824A7"/>
    <w:rsid w:val="00585ADA"/>
    <w:rsid w:val="005B0FD4"/>
    <w:rsid w:val="005C3C2F"/>
    <w:rsid w:val="005D56A6"/>
    <w:rsid w:val="005E7A74"/>
    <w:rsid w:val="005F08CB"/>
    <w:rsid w:val="00600AED"/>
    <w:rsid w:val="00607F4F"/>
    <w:rsid w:val="0067192F"/>
    <w:rsid w:val="00690604"/>
    <w:rsid w:val="00691A21"/>
    <w:rsid w:val="00693B84"/>
    <w:rsid w:val="006B0546"/>
    <w:rsid w:val="006B2295"/>
    <w:rsid w:val="006C284F"/>
    <w:rsid w:val="006D41AD"/>
    <w:rsid w:val="006E56DD"/>
    <w:rsid w:val="00734418"/>
    <w:rsid w:val="007408FC"/>
    <w:rsid w:val="007F6B6A"/>
    <w:rsid w:val="0081632A"/>
    <w:rsid w:val="00825AF4"/>
    <w:rsid w:val="00854F60"/>
    <w:rsid w:val="00876CB4"/>
    <w:rsid w:val="008B03AC"/>
    <w:rsid w:val="008D1B01"/>
    <w:rsid w:val="00914B41"/>
    <w:rsid w:val="0093477D"/>
    <w:rsid w:val="00937E43"/>
    <w:rsid w:val="00942D3A"/>
    <w:rsid w:val="00960356"/>
    <w:rsid w:val="009962EF"/>
    <w:rsid w:val="009B129A"/>
    <w:rsid w:val="009C1675"/>
    <w:rsid w:val="009C1B0E"/>
    <w:rsid w:val="009E528F"/>
    <w:rsid w:val="00A06AFC"/>
    <w:rsid w:val="00A1333C"/>
    <w:rsid w:val="00A307F1"/>
    <w:rsid w:val="00A36F84"/>
    <w:rsid w:val="00A44BD7"/>
    <w:rsid w:val="00A50EB4"/>
    <w:rsid w:val="00A70AD5"/>
    <w:rsid w:val="00A73F80"/>
    <w:rsid w:val="00AA1031"/>
    <w:rsid w:val="00AA15F1"/>
    <w:rsid w:val="00AA18A3"/>
    <w:rsid w:val="00AA2E71"/>
    <w:rsid w:val="00AB30F2"/>
    <w:rsid w:val="00AD1523"/>
    <w:rsid w:val="00AE1A37"/>
    <w:rsid w:val="00AE52FF"/>
    <w:rsid w:val="00B06A33"/>
    <w:rsid w:val="00B4248B"/>
    <w:rsid w:val="00B47F19"/>
    <w:rsid w:val="00B56BE5"/>
    <w:rsid w:val="00B61FF2"/>
    <w:rsid w:val="00B901C2"/>
    <w:rsid w:val="00B9643A"/>
    <w:rsid w:val="00BF62E1"/>
    <w:rsid w:val="00C23AF4"/>
    <w:rsid w:val="00C4034F"/>
    <w:rsid w:val="00C46AB4"/>
    <w:rsid w:val="00C6500E"/>
    <w:rsid w:val="00C70F17"/>
    <w:rsid w:val="00CB3047"/>
    <w:rsid w:val="00CC6A86"/>
    <w:rsid w:val="00D43D9C"/>
    <w:rsid w:val="00D4796D"/>
    <w:rsid w:val="00D52130"/>
    <w:rsid w:val="00D530A4"/>
    <w:rsid w:val="00D6292C"/>
    <w:rsid w:val="00D8355C"/>
    <w:rsid w:val="00DA1831"/>
    <w:rsid w:val="00DA47DE"/>
    <w:rsid w:val="00DA5F37"/>
    <w:rsid w:val="00DB31A2"/>
    <w:rsid w:val="00DD1E07"/>
    <w:rsid w:val="00E073F9"/>
    <w:rsid w:val="00E21570"/>
    <w:rsid w:val="00E34E65"/>
    <w:rsid w:val="00E429D0"/>
    <w:rsid w:val="00E55B39"/>
    <w:rsid w:val="00E94E0F"/>
    <w:rsid w:val="00EA293E"/>
    <w:rsid w:val="00F01F4E"/>
    <w:rsid w:val="00F0324E"/>
    <w:rsid w:val="00F30E05"/>
    <w:rsid w:val="00F5450F"/>
    <w:rsid w:val="00F704E7"/>
    <w:rsid w:val="00F71042"/>
    <w:rsid w:val="00F83F5B"/>
    <w:rsid w:val="00F85DC8"/>
    <w:rsid w:val="00FA3DCA"/>
    <w:rsid w:val="00FA42C7"/>
    <w:rsid w:val="00FC04DF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CF80495"/>
  <w15:docId w15:val="{F9FD8EEA-931E-49E5-8F1E-9B7E46BD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388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538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96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3900"/>
    <w:rPr>
      <w:color w:val="0563C1"/>
      <w:u w:val="single"/>
    </w:rPr>
  </w:style>
  <w:style w:type="table" w:styleId="TableGrid">
    <w:name w:val="Table Grid"/>
    <w:basedOn w:val="TableNormal"/>
    <w:uiPriority w:val="59"/>
    <w:rsid w:val="001B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1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Kassim Kimweri</dc:creator>
  <cp:lastModifiedBy>Michael Peter</cp:lastModifiedBy>
  <cp:revision>2</cp:revision>
  <dcterms:created xsi:type="dcterms:W3CDTF">2024-04-23T05:55:00Z</dcterms:created>
  <dcterms:modified xsi:type="dcterms:W3CDTF">2024-04-23T05:55:00Z</dcterms:modified>
</cp:coreProperties>
</file>