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61.5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0.012.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