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display the first 10 lines of a file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command is head. by default, head &lt;file name&gt; shows you the first 10 lines of a file. if we need to more or less lines the command syntax is head -&lt;no of lines&gt; &lt;file name&gt;</w:t>
      </w:r>
    </w:p>
    <w:p>
      <w:pPr>
        <w:numPr>
          <w:ilvl w:val="0"/>
          <w:numId w:val="3"/>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display the last 5 lines of a file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command is tail. by default, tail &lt;file name&gt; shows you the last 10 lines of a file. if we need to more or less lines the command syntax is tail -&lt;no of lines&gt; &lt;file name&gt;</w:t>
      </w:r>
    </w:p>
    <w:p>
      <w:pPr>
        <w:numPr>
          <w:ilvl w:val="0"/>
          <w:numId w:val="5"/>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sort the contents of a file in ascending order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Ascending order : sort &lt;file name&gt; # display ascending order</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Decending order: sort -r &lt;file name&gt;# display decending order</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specific column : sort -k &lt;no of column&gt; &lt;file name&gt; </w:t>
      </w:r>
    </w:p>
    <w:p>
      <w:pPr>
        <w:numPr>
          <w:ilvl w:val="0"/>
          <w:numId w:val="7"/>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count the number of occurrences of a specific word in a file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grep -c "search word" &lt;file name&gt;# display count of words</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grep -o "search word" &lt;file name&gt;# display no of word with orange color</w:t>
      </w:r>
    </w:p>
    <w:p>
      <w:pPr>
        <w:numPr>
          <w:ilvl w:val="0"/>
          <w:numId w:val="9"/>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find and replace a specific word in a file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 Stream EDitor (sed) as follows:</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sed -i 's/old-text/new-text/g' a.txt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tells sed to find all occurrences of ‘old-text‘ and replace with ‘new-text‘ in a file named a.txt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 is the substitute command of sed for find and replace. The -i tells to update the file. The / is the default delimiter, but it can be any character other than a backslash (\)[1] or newline (\n)[1] can be used instead of a slash (/) to delimit the regex and the replacement. For example, use \ character as delimiter instead of the default / to find all occurrences of ‘FOO‘ and replace with ‘BAR‘:</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-i 's\hello\solomon\g' a.txt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 use the ‘@‘ as delimiter ##</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 -i 's@hello@solomon@g' a.txt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that file has been updated: more a.txt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a.txt</w:t>
      </w:r>
    </w:p>
    <w:p>
      <w:pPr>
        <w:numPr>
          <w:ilvl w:val="0"/>
          <w:numId w:val="11"/>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display the size of a file in human-readable format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 ls command, ls -l to show file size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ls -lh show the human readable format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ls lhs show the file size in a human readable format and all other details </w:t>
      </w:r>
    </w:p>
    <w:p>
      <w:pPr>
        <w:numPr>
          <w:ilvl w:val="0"/>
          <w:numId w:val="13"/>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display the current date and time in a specific format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date +"%Y-%m-%d %H:%M:%S" </w:t>
      </w:r>
    </w:p>
    <w:p>
      <w:pPr>
        <w:numPr>
          <w:ilvl w:val="0"/>
          <w:numId w:val="15"/>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find the process ID (PID) of a running process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w:t>
      </w:r>
      <w:r>
        <w:rPr>
          <w:rFonts w:ascii="Calibri" w:hAnsi="Calibri" w:cs="Calibri" w:eastAsia="Calibri"/>
          <w:color w:val="auto"/>
          <w:spacing w:val="0"/>
          <w:position w:val="0"/>
          <w:sz w:val="22"/>
          <w:shd w:fill="auto" w:val="clear"/>
        </w:rPr>
        <w:t xml:space="preserve">– show processes for all users.</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 – display the current user’s processes.</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-x – include processes without a terminal.</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ps aux | grep &lt;running process name&gt;</w:t>
      </w:r>
    </w:p>
    <w:p>
      <w:pPr>
        <w:numPr>
          <w:ilvl w:val="0"/>
          <w:numId w:val="17"/>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kill a process using its process ID (PID)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kill -l</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lists all Linux process signal types, including:</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SIGTERM (15) </w:t>
      </w:r>
      <w:r>
        <w:rPr>
          <w:rFonts w:ascii="Calibri" w:hAnsi="Calibri" w:cs="Calibri" w:eastAsia="Calibri"/>
          <w:color w:val="auto"/>
          <w:spacing w:val="0"/>
          <w:position w:val="0"/>
          <w:sz w:val="22"/>
          <w:shd w:fill="auto" w:val="clear"/>
        </w:rPr>
        <w:t xml:space="preserve">– this is the default and safest way to kill a running process in Linux. It allows the process to terminate gracefully.</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SIGKILL (9) – this signal immediately stops any primary or background process without allowing it to clean up.</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SIGSTOP (19) – pauses a current process without terminating it.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SIGHUP (1) – this signal reports that the user’s terminal is disconnected, often leading to the process’s termination.</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SIGINT (2) – this signal interrupts a process, typically sent from the keyboard shortcut Ctrl+C.</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kill signals, you can specify the signal name or its numeric value. It’s crucial to choose the right kill signal based on the scenario and the impact you want on the process.</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the SIGTERM signal is preferred for safe process control in Linux, allowing processes to save their state and exit cleanly. SIGKILL, while practical, should be sparingly used as it may lead to data loss or corruption.</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kill using pid number</w:t>
      </w:r>
    </w:p>
    <w:p>
      <w:pPr>
        <w:numPr>
          <w:ilvl w:val="0"/>
          <w:numId w:val="19"/>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compressed tar archive of a directory and exclude specific files from it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tar file : tar -czf myA.tar.gz a.txt </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tar --exclude='a.txt' -czf newx.tar.gz dir1</w:t>
      </w:r>
    </w:p>
    <w:p>
      <w:pPr>
        <w:numPr>
          <w:ilvl w:val="0"/>
          <w:numId w:val="21"/>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set an environment variable in Linux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syntax : </w:t>
      </w:r>
      <w:r>
        <w:rPr>
          <w:rFonts w:ascii="Calibri" w:hAnsi="Calibri" w:cs="Calibri" w:eastAsia="Calibri"/>
          <w:color w:val="auto"/>
          <w:spacing w:val="0"/>
          <w:position w:val="0"/>
          <w:sz w:val="22"/>
          <w:shd w:fill="auto" w:val="clear"/>
        </w:rPr>
        <w:t xml:space="preserve"> export &lt;env name&gt; = &lt;value&gt;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env : export solo = solomon</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variable : echo $solo # output : solomon</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unset solo # env assign value erased</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env unset : env -i bash</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reset all env : exit </w:t>
      </w:r>
    </w:p>
    <w:p>
      <w:pPr>
        <w:spacing w:before="100" w:after="160" w:line="256"/>
        <w:ind w:right="0" w:left="0" w:firstLine="0"/>
        <w:jc w:val="left"/>
        <w:rPr>
          <w:rFonts w:ascii="Calibri" w:hAnsi="Calibri" w:cs="Calibri" w:eastAsia="Calibri"/>
          <w:color w:val="auto"/>
          <w:spacing w:val="0"/>
          <w:position w:val="0"/>
          <w:sz w:val="22"/>
          <w:shd w:fill="auto" w:val="clear"/>
        </w:rPr>
      </w:pPr>
    </w:p>
    <w:p>
      <w:pPr>
        <w:numPr>
          <w:ilvl w:val="0"/>
          <w:numId w:val="23"/>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list all installed packages on a Debian-based Linux distribution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apt list --installed | grep program_name</w:t>
      </w:r>
    </w:p>
    <w:p>
      <w:pPr>
        <w:numPr>
          <w:ilvl w:val="0"/>
          <w:numId w:val="25"/>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change the permissions of a file to read-only for the owner and group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chmod 440 a.txt  or chmod ug+r a.txt</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ls -lhs # see the permission like that  -, r--, r--, --- </w:t>
      </w:r>
    </w:p>
    <w:p>
      <w:pPr>
        <w:numPr>
          <w:ilvl w:val="0"/>
          <w:numId w:val="27"/>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find all files with a specific extension in a directory and its subdirectories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find . -type f -name "*.txt" # show the txt file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fine . -type f -name "*.tar.gz" # show all tar file</w:t>
      </w:r>
    </w:p>
    <w:p>
      <w:pPr>
        <w:numPr>
          <w:ilvl w:val="0"/>
          <w:numId w:val="29"/>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backup of a file with a timestamp in its filename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cp a.txt my.backup.$(date --iso-8601=second)</w:t>
      </w:r>
    </w:p>
    <w:p>
      <w:pPr>
        <w:numPr>
          <w:ilvl w:val="0"/>
          <w:numId w:val="31"/>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search for a specific string in all files within a directory and its subdirectories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grep -r "hello" *</w:t>
      </w:r>
    </w:p>
    <w:p>
      <w:pPr>
        <w:numPr>
          <w:ilvl w:val="0"/>
          <w:numId w:val="33"/>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display the current network configuration (IP address, subnet mask, etc.)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ip Address : hostname -I</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details : ip link show</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device: type: state: connection:--nmcli device status</w:t>
      </w:r>
    </w:p>
    <w:p>
      <w:pPr>
        <w:numPr>
          <w:ilvl w:val="0"/>
          <w:numId w:val="35"/>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new user with a specific home directory and set their password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useradd -m -d dir1 uksolo</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passwd uksolo</w:t>
      </w:r>
    </w:p>
    <w:p>
      <w:pPr>
        <w:numPr>
          <w:ilvl w:val="0"/>
          <w:numId w:val="37"/>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display the available disk space on your system using the command line?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df -H --output=size,used,avail</w:t>
      </w:r>
    </w:p>
    <w:p>
      <w:pPr>
        <w:numPr>
          <w:ilvl w:val="0"/>
          <w:numId w:val="39"/>
        </w:numPr>
        <w:spacing w:before="10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schedule a command or script to run at a specific time using the cron system?</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crontab -e</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  configuration file for the current user.</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 : display the current user cron jobs.</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 delete the current user cron jobs.</w:t>
      </w:r>
    </w:p>
    <w:p>
      <w:pPr>
        <w:spacing w:before="10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4 * * sun echo 'Hello world!' # 4:05 on sunday </w:t>
      </w:r>
    </w:p>
    <w:p>
      <w:pPr>
        <w:spacing w:before="100" w:after="160" w:line="256"/>
        <w:ind w:right="0" w:left="0" w:firstLine="0"/>
        <w:jc w:val="left"/>
        <w:rPr>
          <w:rFonts w:ascii="Calibri" w:hAnsi="Calibri" w:cs="Calibri" w:eastAsia="Calibri"/>
          <w:color w:val="auto"/>
          <w:spacing w:val="0"/>
          <w:position w:val="0"/>
          <w:sz w:val="22"/>
          <w:shd w:fill="auto" w:val="clear"/>
        </w:rPr>
      </w:pPr>
    </w:p>
    <w:p>
      <w:pPr>
        <w:spacing w:before="10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
    <w:abstractNumId w:val="114"/>
  </w:num>
  <w:num w:numId="3">
    <w:abstractNumId w:val="108"/>
  </w:num>
  <w:num w:numId="5">
    <w:abstractNumId w:val="102"/>
  </w:num>
  <w:num w:numId="7">
    <w:abstractNumId w:val="96"/>
  </w:num>
  <w:num w:numId="9">
    <w:abstractNumId w:val="90"/>
  </w:num>
  <w:num w:numId="11">
    <w:abstractNumId w:val="84"/>
  </w:num>
  <w:num w:numId="13">
    <w:abstractNumId w:val="78"/>
  </w:num>
  <w:num w:numId="15">
    <w:abstractNumId w:val="72"/>
  </w:num>
  <w:num w:numId="17">
    <w:abstractNumId w:val="66"/>
  </w:num>
  <w:num w:numId="19">
    <w:abstractNumId w:val="60"/>
  </w:num>
  <w:num w:numId="21">
    <w:abstractNumId w:val="54"/>
  </w:num>
  <w:num w:numId="23">
    <w:abstractNumId w:val="48"/>
  </w:num>
  <w:num w:numId="25">
    <w:abstractNumId w:val="42"/>
  </w:num>
  <w:num w:numId="27">
    <w:abstractNumId w:val="36"/>
  </w: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