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5575610">
      <w:r w:rsidR="095754F3">
        <w:rPr/>
        <w:t>Mysql</w:t>
      </w:r>
      <w:r w:rsidR="095754F3">
        <w:rPr/>
        <w:t xml:space="preserve"> Database connect in pycharm</w:t>
      </w:r>
    </w:p>
    <w:p w:rsidR="095754F3" w:rsidP="095754F3" w:rsidRDefault="095754F3" w14:paraId="5A109326" w14:textId="419BDADA">
      <w:pPr>
        <w:pStyle w:val="Normal"/>
      </w:pPr>
      <w:r w:rsidR="095754F3">
        <w:rPr/>
        <w:t xml:space="preserve">Code: </w:t>
      </w:r>
    </w:p>
    <w:p w:rsidR="095754F3" w:rsidP="095754F3" w:rsidRDefault="095754F3" w14:paraId="03E2906A" w14:textId="14DBAB3D">
      <w:pPr>
        <w:shd w:val="clear" w:color="auto" w:fill="1E1F22"/>
        <w:spacing w:before="0" w:beforeAutospacing="off" w:after="0" w:afterAutospacing="off"/>
      </w:pPr>
      <w:r w:rsidRPr="095754F3" w:rsidR="095754F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__name__ == </w:t>
      </w:r>
      <w:r w:rsidRPr="095754F3" w:rsidR="095754F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'__main__'</w:t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print_hi(</w:t>
      </w:r>
      <w:r w:rsidRPr="095754F3" w:rsidR="095754F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'PyCharm'</w:t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mydb = mysql.connector.connect(</w:t>
      </w:r>
      <w:r>
        <w:br/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95754F3" w:rsidR="095754F3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host</w:t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095754F3" w:rsidR="095754F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"localhost"</w:t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>
        <w:br/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95754F3" w:rsidR="095754F3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user</w:t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095754F3" w:rsidR="095754F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"root"</w:t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>
        <w:br/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95754F3" w:rsidR="095754F3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password</w:t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095754F3" w:rsidR="095754F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"Deni@123"</w:t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>
        <w:br/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95754F3" w:rsidR="095754F3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database</w:t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095754F3" w:rsidR="095754F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"itctest"</w:t>
      </w:r>
      <w:r>
        <w:br/>
      </w:r>
      <w:r w:rsidRPr="095754F3" w:rsidR="095754F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</w:t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cur = mydb.cursor()</w:t>
      </w:r>
      <w:r>
        <w:br/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sql = </w:t>
      </w:r>
      <w:r w:rsidRPr="095754F3" w:rsidR="095754F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"""SELECT * FROM drsshop"""</w:t>
      </w:r>
      <w:r>
        <w:br/>
      </w:r>
      <w:r w:rsidRPr="095754F3" w:rsidR="095754F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</w:t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cur.execute(sql)</w:t>
      </w:r>
      <w:r>
        <w:br/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res = cur.fetchall()</w:t>
      </w:r>
      <w:r>
        <w:br/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095754F3" w:rsidR="095754F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i </w:t>
      </w:r>
      <w:r w:rsidRPr="095754F3" w:rsidR="095754F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res:</w:t>
      </w:r>
      <w:r>
        <w:br/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95754F3" w:rsidR="095754F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(i)</w:t>
      </w:r>
      <w:r>
        <w:br/>
      </w:r>
      <w:r w:rsidRPr="095754F3" w:rsidR="095754F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mydb.close()</w:t>
      </w:r>
    </w:p>
    <w:p w:rsidR="095754F3" w:rsidP="095754F3" w:rsidRDefault="095754F3" w14:paraId="110D8010" w14:textId="7C2E2CFC">
      <w:pPr>
        <w:pStyle w:val="Normal"/>
      </w:pPr>
    </w:p>
    <w:p w:rsidR="095754F3" w:rsidP="095754F3" w:rsidRDefault="095754F3" w14:paraId="74D9CE56" w14:textId="6A353A7E">
      <w:pPr>
        <w:pStyle w:val="Normal"/>
      </w:pPr>
      <w:r w:rsidR="095754F3">
        <w:rPr/>
        <w:t>Output:</w:t>
      </w:r>
    </w:p>
    <w:p w:rsidR="095754F3" w:rsidP="095754F3" w:rsidRDefault="095754F3" w14:paraId="04601395" w14:textId="1C80B871">
      <w:pPr>
        <w:pStyle w:val="Normal"/>
      </w:pPr>
      <w:r w:rsidR="095754F3">
        <w:rPr/>
        <w:t>Hi, PyCharm</w:t>
      </w:r>
    </w:p>
    <w:p w:rsidR="095754F3" w:rsidP="095754F3" w:rsidRDefault="095754F3" w14:paraId="01E7DEFA" w14:textId="447B8AAC">
      <w:pPr>
        <w:pStyle w:val="Normal"/>
      </w:pPr>
      <w:r w:rsidR="095754F3">
        <w:rPr/>
        <w:t>(1, 'crips', Decimal('2.50'), 10)</w:t>
      </w:r>
    </w:p>
    <w:p w:rsidR="095754F3" w:rsidP="095754F3" w:rsidRDefault="095754F3" w14:paraId="1D05C7C8" w14:textId="2D4117A7">
      <w:pPr>
        <w:pStyle w:val="Normal"/>
      </w:pPr>
      <w:r w:rsidR="095754F3">
        <w:rPr/>
        <w:t>(2, 'chocalate', Decimal('1.80'), 10)</w:t>
      </w:r>
    </w:p>
    <w:p w:rsidR="095754F3" w:rsidP="095754F3" w:rsidRDefault="095754F3" w14:paraId="6A1F38E0" w14:textId="57A84465">
      <w:pPr>
        <w:pStyle w:val="Normal"/>
      </w:pPr>
      <w:r w:rsidR="095754F3">
        <w:rPr/>
        <w:t>(3, 'biscuts', Decimal('2.50'), 10)</w:t>
      </w:r>
    </w:p>
    <w:p w:rsidR="095754F3" w:rsidP="095754F3" w:rsidRDefault="095754F3" w14:paraId="37263F63" w14:textId="034FD2F1">
      <w:pPr>
        <w:pStyle w:val="Normal"/>
      </w:pPr>
      <w:r w:rsidR="095754F3">
        <w:rPr/>
        <w:t>(4, 'drinks', Decimal('2.99'), 10)</w:t>
      </w:r>
    </w:p>
    <w:p w:rsidR="095754F3" w:rsidP="095754F3" w:rsidRDefault="095754F3" w14:paraId="186947DC" w14:textId="05750DC8">
      <w:pPr>
        <w:pStyle w:val="Normal"/>
      </w:pPr>
      <w:r w:rsidR="095754F3">
        <w:rPr/>
        <w:t>(5, 'milk', Decimal('0.99'), 10)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AF5A7F"/>
    <w:rsid w:val="095754F3"/>
    <w:rsid w:val="55A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5A7F"/>
  <w15:chartTrackingRefBased/>
  <w15:docId w15:val="{2BE30116-E18E-487B-9793-105DF3D94E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2024-04-18T09:40:53.9475021Z</dcterms:created>
  <dcterms:modified xsi:type="dcterms:W3CDTF">2024-04-18T09:42:14.9350678Z</dcterms:modified>
  <dc:creator>Solomon Rajendran</dc:creator>
  <lastModifiedBy>Solomon Rajendran</lastModifiedBy>
</coreProperties>
</file>