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443B4F0" wp14:textId="3DA880C0">
      <w:r w:rsidR="2BE9FC0A">
        <w:rPr/>
        <w:t xml:space="preserve">Python </w:t>
      </w:r>
    </w:p>
    <w:p xmlns:wp14="http://schemas.microsoft.com/office/word/2010/wordml" w:rsidP="2BE9FC0A" wp14:paraId="6A6ED67F" wp14:textId="24A1219D">
      <w:pPr>
        <w:pStyle w:val="Normal"/>
      </w:pPr>
      <w:r w:rsidR="2BE9FC0A">
        <w:rPr/>
        <w:t>1.What is init keyword ?</w:t>
      </w:r>
    </w:p>
    <w:p xmlns:wp14="http://schemas.microsoft.com/office/word/2010/wordml" w:rsidP="2BE9FC0A" wp14:paraId="7724C30B" wp14:textId="4997CB76">
      <w:pPr>
        <w:pStyle w:val="Normal"/>
      </w:pPr>
      <w:r w:rsidR="2BE9FC0A">
        <w:rPr/>
        <w:t>2.What is self keyword ?</w:t>
      </w:r>
    </w:p>
    <w:p xmlns:wp14="http://schemas.microsoft.com/office/word/2010/wordml" w:rsidP="2BE9FC0A" wp14:paraId="5B043A06" wp14:textId="537B29A1">
      <w:pPr>
        <w:pStyle w:val="Normal"/>
      </w:pPr>
      <w:r w:rsidR="2BE9FC0A">
        <w:rPr/>
        <w:t>3.What is lambda functon?</w:t>
      </w:r>
    </w:p>
    <w:p xmlns:wp14="http://schemas.microsoft.com/office/word/2010/wordml" w:rsidP="2BE9FC0A" wp14:paraId="4B174B8B" wp14:textId="43414C67">
      <w:pPr>
        <w:pStyle w:val="Normal"/>
      </w:pPr>
      <w:r w:rsidR="2BE9FC0A">
        <w:rPr/>
        <w:t>4.Difference between lambda and normal function?</w:t>
      </w:r>
    </w:p>
    <w:p xmlns:wp14="http://schemas.microsoft.com/office/word/2010/wordml" w:rsidP="2BE9FC0A" wp14:paraId="5DE52A89" wp14:textId="7F0EC75A">
      <w:pPr>
        <w:pStyle w:val="Normal"/>
      </w:pPr>
      <w:r w:rsidR="2BE9FC0A">
        <w:rPr/>
        <w:t>5.What are generators? When to use ? share one example</w:t>
      </w:r>
    </w:p>
    <w:p xmlns:wp14="http://schemas.microsoft.com/office/word/2010/wordml" w:rsidP="2BE9FC0A" wp14:paraId="12F92C54" wp14:textId="1AE16BCE">
      <w:pPr>
        <w:pStyle w:val="Normal"/>
      </w:pPr>
      <w:r w:rsidR="2BE9FC0A">
        <w:rPr/>
        <w:t>6.Python is compiled or interpreted language ? what does it mean?</w:t>
      </w:r>
    </w:p>
    <w:p xmlns:wp14="http://schemas.microsoft.com/office/word/2010/wordml" w:rsidP="2BE9FC0A" wp14:paraId="134AF32D" wp14:textId="232146D7">
      <w:pPr>
        <w:pStyle w:val="Normal"/>
      </w:pPr>
      <w:r w:rsidR="2BE9FC0A">
        <w:rPr/>
        <w:t>7.What is the difference between list and tuples in Python?</w:t>
      </w:r>
    </w:p>
    <w:p xmlns:wp14="http://schemas.microsoft.com/office/word/2010/wordml" w:rsidP="2BE9FC0A" wp14:paraId="611A28F1" wp14:textId="6ED7283E">
      <w:pPr>
        <w:pStyle w:val="Normal"/>
      </w:pPr>
      <w:r w:rsidR="2BE9FC0A">
        <w:rPr/>
        <w:t>8.What is the difference between list and set in Python?</w:t>
      </w:r>
    </w:p>
    <w:p xmlns:wp14="http://schemas.microsoft.com/office/word/2010/wordml" w:rsidP="2BE9FC0A" wp14:paraId="58416852" wp14:textId="2669BC0A">
      <w:pPr>
        <w:pStyle w:val="Normal"/>
      </w:pPr>
      <w:r w:rsidR="2BE9FC0A">
        <w:rPr/>
        <w:t>9.When to use dictionary?</w:t>
      </w:r>
    </w:p>
    <w:p xmlns:wp14="http://schemas.microsoft.com/office/word/2010/wordml" w:rsidP="2BE9FC0A" wp14:paraId="40496E94" wp14:textId="539E1CD2">
      <w:pPr>
        <w:pStyle w:val="Normal"/>
      </w:pPr>
      <w:r w:rsidR="2BE9FC0A">
        <w:rPr/>
        <w:t>10.What are decorators? When to use ? share one example</w:t>
      </w:r>
    </w:p>
    <w:p xmlns:wp14="http://schemas.microsoft.com/office/word/2010/wordml" w:rsidP="2BE9FC0A" wp14:paraId="51858BBB" wp14:textId="18B356D7">
      <w:pPr>
        <w:pStyle w:val="Normal"/>
      </w:pPr>
      <w:r w:rsidR="2BE9FC0A">
        <w:rPr/>
        <w:t>11.What are Iterators?</w:t>
      </w:r>
    </w:p>
    <w:p xmlns:wp14="http://schemas.microsoft.com/office/word/2010/wordml" w:rsidP="2BE9FC0A" wp14:paraId="32F7A168" wp14:textId="41EB5278">
      <w:pPr>
        <w:pStyle w:val="Normal"/>
      </w:pPr>
      <w:r w:rsidR="2BE9FC0A">
        <w:rPr/>
        <w:t>12.What is slicing?</w:t>
      </w:r>
    </w:p>
    <w:p xmlns:wp14="http://schemas.microsoft.com/office/word/2010/wordml" w:rsidP="2BE9FC0A" wp14:paraId="314C6DDB" wp14:textId="3E984074">
      <w:pPr>
        <w:pStyle w:val="Normal"/>
      </w:pPr>
      <w:r w:rsidR="2BE9FC0A">
        <w:rPr/>
        <w:t>13.What is mutable and immutable?</w:t>
      </w:r>
    </w:p>
    <w:p xmlns:wp14="http://schemas.microsoft.com/office/word/2010/wordml" w:rsidP="2BE9FC0A" wp14:paraId="0F168C36" wp14:textId="77A02D56">
      <w:pPr>
        <w:pStyle w:val="Normal"/>
      </w:pPr>
      <w:r w:rsidR="2BE9FC0A">
        <w:rPr/>
        <w:t>14.Python is single thread or multithread?</w:t>
      </w:r>
    </w:p>
    <w:p xmlns:wp14="http://schemas.microsoft.com/office/word/2010/wordml" w:rsidP="2BE9FC0A" wp14:paraId="5FE94FEC" wp14:textId="1580CECB">
      <w:pPr>
        <w:pStyle w:val="Normal"/>
      </w:pPr>
      <w:r w:rsidR="2BE9FC0A">
        <w:rPr/>
        <w:t>15.What is GIL</w:t>
      </w:r>
    </w:p>
    <w:p xmlns:wp14="http://schemas.microsoft.com/office/word/2010/wordml" w:rsidP="2BE9FC0A" wp14:paraId="6003EE5D" wp14:textId="6AF44D5F">
      <w:pPr>
        <w:pStyle w:val="Normal"/>
      </w:pPr>
      <w:r w:rsidR="2BE9FC0A">
        <w:rPr/>
        <w:t>16.What you don’t like about python?</w:t>
      </w:r>
    </w:p>
    <w:p xmlns:wp14="http://schemas.microsoft.com/office/word/2010/wordml" w:rsidP="2BE9FC0A" wp14:paraId="48FF0B4B" wp14:textId="398A3FF9">
      <w:pPr>
        <w:pStyle w:val="Normal"/>
      </w:pPr>
      <w:r w:rsidR="2BE9FC0A">
        <w:rPr/>
        <w:t>17.What is list Comprehension?</w:t>
      </w:r>
    </w:p>
    <w:p xmlns:wp14="http://schemas.microsoft.com/office/word/2010/wordml" w:rsidP="2BE9FC0A" wp14:paraId="5B6188BF" wp14:textId="0444B4F6">
      <w:pPr>
        <w:pStyle w:val="Normal"/>
      </w:pPr>
      <w:r w:rsidR="2BE9FC0A">
        <w:rPr/>
        <w:t>18.What are Dunder methods? Give examples</w:t>
      </w:r>
    </w:p>
    <w:p xmlns:wp14="http://schemas.microsoft.com/office/word/2010/wordml" w:rsidP="2BE9FC0A" wp14:paraId="65486070" wp14:textId="3A9BC9DB">
      <w:pPr>
        <w:pStyle w:val="Normal"/>
      </w:pPr>
      <w:r w:rsidR="2BE9FC0A">
        <w:rPr/>
        <w:t>19.What does _init_ method do?</w:t>
      </w:r>
    </w:p>
    <w:p xmlns:wp14="http://schemas.microsoft.com/office/word/2010/wordml" w:rsidP="2BE9FC0A" wp14:paraId="2C078E63" wp14:textId="11F21F05">
      <w:pPr>
        <w:pStyle w:val="Normal"/>
      </w:pPr>
      <w:r w:rsidR="2BE9FC0A">
        <w:rPr/>
        <w:t>20.Difference between array and numpy library.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E6553"/>
    <w:rsid w:val="0ACE6553"/>
    <w:rsid w:val="2BE9F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6553"/>
  <w15:chartTrackingRefBased/>
  <w15:docId w15:val="{7E422F99-7722-455E-81BE-276EFE13C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2024-03-26T12:43:35.4077520Z</dcterms:created>
  <dcterms:modified xsi:type="dcterms:W3CDTF">2024-03-27T20:12:57.3601594Z</dcterms:modified>
  <dc:creator>Solomon Rajendran</dc:creator>
  <lastModifiedBy>Solomon Rajendran</lastModifiedBy>
</coreProperties>
</file>