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C774AEA">
      <w:r w:rsidR="06403C39">
        <w:rPr/>
        <w:t xml:space="preserve">SQL Join Table Question </w:t>
      </w:r>
      <w:r w:rsidR="06403C39">
        <w:rPr/>
        <w:t>Task :</w:t>
      </w:r>
    </w:p>
    <w:p w:rsidR="06403C39" w:rsidP="06403C39" w:rsidRDefault="06403C39" w14:paraId="32BA4364" w14:textId="0FD2EF35">
      <w:pPr>
        <w:pStyle w:val="Normal"/>
      </w:pPr>
      <w:r w:rsidR="06403C39">
        <w:rPr/>
        <w:t xml:space="preserve">Table from </w:t>
      </w:r>
      <w:r w:rsidR="06403C39">
        <w:rPr/>
        <w:t>MySql</w:t>
      </w:r>
      <w:r w:rsidR="06403C39">
        <w:rPr/>
        <w:t xml:space="preserve"> </w:t>
      </w:r>
      <w:r w:rsidR="06403C39">
        <w:rPr/>
        <w:t>database :</w:t>
      </w:r>
    </w:p>
    <w:p w:rsidR="06403C39" w:rsidP="06403C39" w:rsidRDefault="06403C39" w14:paraId="59806CBC" w14:textId="77B6B1E1">
      <w:pPr>
        <w:pStyle w:val="Normal"/>
      </w:pPr>
    </w:p>
    <w:p w:rsidR="06403C39" w:rsidP="06403C39" w:rsidRDefault="06403C39" w14:paraId="1967FB09" w14:textId="12C2A32C">
      <w:pPr>
        <w:pStyle w:val="Normal"/>
      </w:pPr>
      <w:r w:rsidR="06403C39">
        <w:rPr/>
        <w:t>Question :</w:t>
      </w:r>
      <w:r w:rsidR="06403C39">
        <w:rPr/>
        <w:t xml:space="preserve"> 8. What is the total items and amount spent for each member before they became a member?</w:t>
      </w:r>
    </w:p>
    <w:p w:rsidR="06403C39" w:rsidP="06403C39" w:rsidRDefault="06403C39" w14:paraId="75A10EF7" w14:textId="68E0CC79">
      <w:pPr>
        <w:pStyle w:val="Normal"/>
      </w:pPr>
      <w:r w:rsidR="06403C39">
        <w:rPr/>
        <w:t>Code:</w:t>
      </w:r>
    </w:p>
    <w:p w:rsidR="06403C39" w:rsidP="06403C39" w:rsidRDefault="06403C39" w14:paraId="525B435C" w14:textId="2C2D0258">
      <w:pPr>
        <w:shd w:val="clear" w:color="auto" w:fill="1E1F22"/>
        <w:spacing w:before="0" w:beforeAutospacing="off" w:after="0" w:afterAutospacing="off"/>
      </w:pP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mydb = mysql.connector.connect(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6403C39" w:rsidR="06403C39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host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"localhost"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6403C39" w:rsidR="06403C39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user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"root"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6403C39" w:rsidR="06403C39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password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"Deni@123"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6403C39" w:rsidR="06403C39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database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"challenge1"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cur = mydb.cursor()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sql = </w:t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"""select s.customer_id as customer, COUNT(s.product_id) AS total_items, sum(m.price) as total_price from sales s 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left join members ms on s.customer_id = ms.customer_id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left join menu m on m.product_id = s.product_id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 where s.order_date &lt; ms.join_date 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 group by s.customer_id;</w:t>
      </w:r>
      <w:r>
        <w:br/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"""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cur.execute(sql)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res = cur.fetchall()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06403C39" w:rsidR="06403C3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i </w:t>
      </w:r>
      <w:r w:rsidRPr="06403C39" w:rsidR="06403C3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res: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6403C39" w:rsidR="06403C39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(i)</w:t>
      </w:r>
    </w:p>
    <w:p w:rsidR="06403C39" w:rsidP="06403C39" w:rsidRDefault="06403C39" w14:paraId="029A652E" w14:textId="25F2D5E8">
      <w:pPr>
        <w:pStyle w:val="Normal"/>
      </w:pPr>
    </w:p>
    <w:p w:rsidR="06403C39" w:rsidP="06403C39" w:rsidRDefault="06403C39" w14:paraId="1C7B418B" w14:textId="0A5F069F">
      <w:pPr>
        <w:pStyle w:val="Normal"/>
      </w:pPr>
      <w:r w:rsidR="06403C39">
        <w:rPr/>
        <w:t>OutPut:</w:t>
      </w:r>
    </w:p>
    <w:p w:rsidR="06403C39" w:rsidP="06403C39" w:rsidRDefault="06403C39" w14:paraId="1A859AEB" w14:textId="72A488FC">
      <w:pPr>
        <w:pStyle w:val="Normal"/>
      </w:pPr>
      <w:r w:rsidR="06403C39">
        <w:rPr/>
        <w:t>('A', 2, Decimal('25'))</w:t>
      </w:r>
    </w:p>
    <w:p w:rsidR="06403C39" w:rsidP="06403C39" w:rsidRDefault="06403C39" w14:paraId="703EBD7E" w14:textId="4EDEF507">
      <w:pPr>
        <w:pStyle w:val="Normal"/>
      </w:pPr>
      <w:r w:rsidR="06403C39">
        <w:rPr/>
        <w:t>('B', 3, Decimal('40'))</w:t>
      </w:r>
    </w:p>
    <w:p w:rsidR="06403C39" w:rsidP="06403C39" w:rsidRDefault="06403C39" w14:paraId="7A9ADC66" w14:textId="231A1DB0">
      <w:pPr>
        <w:pStyle w:val="Normal"/>
      </w:pPr>
    </w:p>
    <w:p w:rsidR="06403C39" w:rsidP="06403C39" w:rsidRDefault="06403C39" w14:paraId="310F77D1" w14:textId="58AFBDDD">
      <w:pPr>
        <w:pStyle w:val="Normal"/>
      </w:pPr>
    </w:p>
    <w:p w:rsidR="06403C39" w:rsidP="06403C39" w:rsidRDefault="06403C39" w14:paraId="4EBD463B" w14:textId="7942CCF2">
      <w:pPr>
        <w:pStyle w:val="Normal"/>
      </w:pPr>
      <w:r w:rsidR="06403C39">
        <w:rPr/>
        <w:t>Question : 9.  If each $1 spent equates to 10 points and sushi has a 2x points multiplier - how many points would each customer have?</w:t>
      </w:r>
    </w:p>
    <w:p w:rsidR="06403C39" w:rsidP="06403C39" w:rsidRDefault="06403C39" w14:paraId="050ACBEC" w14:textId="2C9F0762">
      <w:pPr>
        <w:pStyle w:val="Normal"/>
      </w:pPr>
      <w:r w:rsidR="06403C39">
        <w:rPr/>
        <w:t xml:space="preserve">Code: </w:t>
      </w:r>
    </w:p>
    <w:p w:rsidR="06403C39" w:rsidP="06403C39" w:rsidRDefault="06403C39" w14:paraId="1EC0CEB3" w14:textId="5DAD69C6">
      <w:pPr>
        <w:shd w:val="clear" w:color="auto" w:fill="1E1F22"/>
        <w:spacing w:before="0" w:beforeAutospacing="off" w:after="0" w:afterAutospacing="off"/>
      </w:pP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mydb = mysql.connector.connect(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6403C39" w:rsidR="06403C39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host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"localhost"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6403C39" w:rsidR="06403C39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user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"root"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6403C39" w:rsidR="06403C39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password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"Deni@123"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6403C39" w:rsidR="06403C39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database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"challenge1"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cur = mydb.cursor()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sql = </w:t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"""WITH points_collect AS (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SELECT 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menu.product_id, 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CASE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WHEN product_id = 1 THEN price * 20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ELSE price * 10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END AS points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FROM menu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)</w:t>
      </w:r>
      <w:r>
        <w:br/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SELECT 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sales.customer_id, 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SUM(points_collect.points) AS total_points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FROM sales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JOIN points_collect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ON sales.product_id = points_collect.product_id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GROUP BY sales.customer_id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ORDER BY sales.customer_id;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"""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cur.execute(sql)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res = cur.fetchall()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06403C39" w:rsidR="06403C3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i </w:t>
      </w:r>
      <w:r w:rsidRPr="06403C39" w:rsidR="06403C3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res:</w:t>
      </w:r>
      <w:r>
        <w:br/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6403C39" w:rsidR="06403C39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06403C39" w:rsidR="06403C3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(i)</w:t>
      </w:r>
    </w:p>
    <w:p w:rsidR="06403C39" w:rsidP="06403C39" w:rsidRDefault="06403C39" w14:paraId="1BC1CBCF" w14:textId="6DA9147B">
      <w:pPr>
        <w:pStyle w:val="Normal"/>
      </w:pPr>
    </w:p>
    <w:p w:rsidR="06403C39" w:rsidP="06403C39" w:rsidRDefault="06403C39" w14:paraId="7CF21260" w14:textId="05E3F91F">
      <w:pPr>
        <w:pStyle w:val="Normal"/>
      </w:pPr>
      <w:r w:rsidR="06403C39">
        <w:rPr/>
        <w:t>OutPut:</w:t>
      </w:r>
    </w:p>
    <w:p w:rsidR="06403C39" w:rsidP="06403C39" w:rsidRDefault="06403C39" w14:paraId="61BAAC39" w14:textId="165CA5AD">
      <w:pPr>
        <w:pStyle w:val="Normal"/>
      </w:pPr>
      <w:r w:rsidR="06403C39">
        <w:rPr/>
        <w:t>Hi, PyCharm</w:t>
      </w:r>
    </w:p>
    <w:p w:rsidR="06403C39" w:rsidP="06403C39" w:rsidRDefault="06403C39" w14:paraId="4245B53C" w14:textId="48B50573">
      <w:pPr>
        <w:pStyle w:val="Normal"/>
      </w:pPr>
      <w:r w:rsidR="06403C39">
        <w:rPr/>
        <w:t>('A', Decimal('860'))</w:t>
      </w:r>
    </w:p>
    <w:p w:rsidR="06403C39" w:rsidP="06403C39" w:rsidRDefault="06403C39" w14:paraId="74D52E09" w14:textId="6421CA73">
      <w:pPr>
        <w:pStyle w:val="Normal"/>
      </w:pPr>
      <w:r w:rsidR="06403C39">
        <w:rPr/>
        <w:t>('B', Decimal('940'))</w:t>
      </w:r>
    </w:p>
    <w:p w:rsidR="06403C39" w:rsidP="06403C39" w:rsidRDefault="06403C39" w14:paraId="25732BE9" w14:textId="7A3E317F">
      <w:pPr>
        <w:pStyle w:val="Normal"/>
      </w:pPr>
      <w:r w:rsidR="06403C39">
        <w:rPr/>
        <w:t>('C', Decimal('360'))</w:t>
      </w:r>
    </w:p>
    <w:p w:rsidR="06403C39" w:rsidP="06403C39" w:rsidRDefault="06403C39" w14:paraId="557FA7BD" w14:textId="1D3020DE">
      <w:pPr>
        <w:pStyle w:val="Normal"/>
      </w:pPr>
    </w:p>
    <w:p w:rsidR="06403C39" w:rsidP="06403C39" w:rsidRDefault="06403C39" w14:paraId="0C4FCC55" w14:textId="56AB13C0">
      <w:pPr>
        <w:pStyle w:val="Normal"/>
      </w:pPr>
    </w:p>
    <w:p w:rsidR="06403C39" w:rsidP="06403C39" w:rsidRDefault="06403C39" w14:paraId="210B4A9D" w14:textId="02DBF0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C22F1"/>
    <w:rsid w:val="06403C39"/>
    <w:rsid w:val="16EC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22F1"/>
  <w15:chartTrackingRefBased/>
  <w15:docId w15:val="{F36A3952-0A61-442F-A934-10C8E7DF4E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2024-04-18T10:08:00.3855195Z</dcterms:created>
  <dcterms:modified xsi:type="dcterms:W3CDTF">2024-04-18T10:14:27.6860234Z</dcterms:modified>
  <dc:creator>Solomon Rajendran</dc:creator>
  <lastModifiedBy>Solomon Rajendran</lastModifiedBy>
</coreProperties>
</file>