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1 Watched</w:t>
      </w:r>
    </w:p>
    <w:p w14:paraId="4DB1A294" w14:textId="7BE4BDDE"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2 Watched</w:t>
      </w:r>
    </w:p>
    <w:p w14:paraId="7F8974B8" w14:textId="796FC5BF" w:rsidR="0004711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3 Watch</w:t>
      </w:r>
      <w:r w:rsidR="004A2B80">
        <w:rPr>
          <w:rFonts w:ascii="Times New Roman" w:eastAsia="Times New Roman" w:hAnsi="Times New Roman" w:cs="Times New Roman"/>
          <w:kern w:val="36"/>
          <w14:ligatures w14:val="none"/>
        </w:rPr>
        <w:t>ed</w:t>
      </w:r>
    </w:p>
    <w:p w14:paraId="7FCF79DC" w14:textId="3EA30964" w:rsidR="004A2B80" w:rsidRDefault="004A2B80">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4 Watch</w:t>
      </w:r>
      <w:r w:rsidR="001C1118">
        <w:rPr>
          <w:rFonts w:ascii="Times New Roman" w:eastAsia="Times New Roman" w:hAnsi="Times New Roman" w:cs="Times New Roman"/>
          <w:kern w:val="36"/>
          <w14:ligatures w14:val="none"/>
        </w:rPr>
        <w:t>ed</w:t>
      </w:r>
    </w:p>
    <w:p w14:paraId="55BE1345" w14:textId="639FB5A5" w:rsidR="001C1118" w:rsidRDefault="001C1118">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5 Watch</w:t>
      </w:r>
      <w:r w:rsidR="0070459B">
        <w:rPr>
          <w:rFonts w:ascii="Times New Roman" w:eastAsia="Times New Roman" w:hAnsi="Times New Roman" w:cs="Times New Roman"/>
          <w:kern w:val="36"/>
          <w14:ligatures w14:val="none"/>
        </w:rPr>
        <w:t xml:space="preserve">ed </w:t>
      </w:r>
    </w:p>
    <w:p w14:paraId="0DC0AA88" w14:textId="082A00E9" w:rsidR="0010562C" w:rsidRDefault="0070459B">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6 Watching</w:t>
      </w:r>
    </w:p>
    <w:p w14:paraId="3E237716" w14:textId="130D0FDC" w:rsidR="0010562C" w:rsidRDefault="0010562C">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Tim Cook by Lea</w:t>
      </w:r>
      <w:r w:rsidR="00116EFD">
        <w:rPr>
          <w:rFonts w:ascii="Times New Roman" w:eastAsia="Times New Roman" w:hAnsi="Times New Roman" w:cs="Times New Roman"/>
          <w:kern w:val="36"/>
          <w14:ligatures w14:val="none"/>
        </w:rPr>
        <w:t>nder Kahney – 31%</w:t>
      </w:r>
    </w:p>
    <w:p w14:paraId="55CB50D7" w14:textId="52AD7DE4" w:rsidR="00907942" w:rsidRPr="006C518E" w:rsidRDefault="00907942">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 xml:space="preserve">Uncut Gems </w:t>
      </w:r>
      <w:r w:rsidR="00396B34">
        <w:rPr>
          <w:rFonts w:ascii="Times New Roman" w:eastAsia="Times New Roman" w:hAnsi="Times New Roman" w:cs="Times New Roman"/>
          <w:kern w:val="36"/>
          <w14:ligatures w14:val="none"/>
        </w:rPr>
        <w:t>- Watching</w:t>
      </w:r>
    </w:p>
    <w:p w14:paraId="06CE7167" w14:textId="77777777" w:rsidR="006C518E" w:rsidRDefault="006C518E">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0562C"/>
    <w:rsid w:val="00115055"/>
    <w:rsid w:val="00116EFD"/>
    <w:rsid w:val="0015651C"/>
    <w:rsid w:val="001C1118"/>
    <w:rsid w:val="001F07E7"/>
    <w:rsid w:val="003846A8"/>
    <w:rsid w:val="00396B34"/>
    <w:rsid w:val="004174F7"/>
    <w:rsid w:val="00463CC1"/>
    <w:rsid w:val="004A2B80"/>
    <w:rsid w:val="004B3760"/>
    <w:rsid w:val="004D5869"/>
    <w:rsid w:val="005016A0"/>
    <w:rsid w:val="00503B31"/>
    <w:rsid w:val="0052489A"/>
    <w:rsid w:val="005B28A9"/>
    <w:rsid w:val="00600FFC"/>
    <w:rsid w:val="00630B24"/>
    <w:rsid w:val="006655CE"/>
    <w:rsid w:val="006C518E"/>
    <w:rsid w:val="0070459B"/>
    <w:rsid w:val="0071603B"/>
    <w:rsid w:val="007C11FC"/>
    <w:rsid w:val="007D6A16"/>
    <w:rsid w:val="007E6779"/>
    <w:rsid w:val="008C2214"/>
    <w:rsid w:val="008F3F6F"/>
    <w:rsid w:val="00907942"/>
    <w:rsid w:val="00933841"/>
    <w:rsid w:val="00950851"/>
    <w:rsid w:val="00A94540"/>
    <w:rsid w:val="00AE58FE"/>
    <w:rsid w:val="00B6257C"/>
    <w:rsid w:val="00B83196"/>
    <w:rsid w:val="00CF391F"/>
    <w:rsid w:val="00D465B2"/>
    <w:rsid w:val="00D7386B"/>
    <w:rsid w:val="00D76D70"/>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1848</Words>
  <Characters>10534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38</cp:revision>
  <dcterms:created xsi:type="dcterms:W3CDTF">2026-05-14T20:04:00Z</dcterms:created>
  <dcterms:modified xsi:type="dcterms:W3CDTF">2026-07-02T05:46:00Z</dcterms:modified>
</cp:coreProperties>
</file>