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4FD7" w14:textId="05EE7AA9" w:rsidR="001F2E5A" w:rsidRDefault="003C3CE3">
      <w:r w:rsidRPr="003C3CE3">
        <w:t>https://github.com/solomonoleke232-spec/MUNGUKENDE-AMOS/upload</w:t>
      </w:r>
    </w:p>
    <w:sectPr w:rsidR="001F2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73"/>
    <w:rsid w:val="001F2E5A"/>
    <w:rsid w:val="003C3CE3"/>
    <w:rsid w:val="003F3273"/>
    <w:rsid w:val="00945745"/>
    <w:rsid w:val="00A3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FDB23-EE67-4BC3-9624-53E847A8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2026-08-31T16:28:00Z</dcterms:created>
  <dcterms:modified xsi:type="dcterms:W3CDTF">2026-08-31T16:29:00Z</dcterms:modified>
</cp:coreProperties>
</file>