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2F43" w14:textId="5C373DDA" w:rsidR="001F2E5A" w:rsidRDefault="00E4781F">
      <w:r w:rsidRPr="00E4781F">
        <w:t>https://github.com/AMOS-lab-eng/MUNGUKENDE-AMOS</w:t>
      </w:r>
    </w:p>
    <w:sectPr w:rsidR="001F2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04"/>
    <w:rsid w:val="001F2E5A"/>
    <w:rsid w:val="00242AE4"/>
    <w:rsid w:val="007B5904"/>
    <w:rsid w:val="00A3333E"/>
    <w:rsid w:val="00E4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124C8-5566-47C3-9786-0FBA9123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2026-08-25T03:02:00Z</dcterms:created>
  <dcterms:modified xsi:type="dcterms:W3CDTF">2026-08-25T03:03:00Z</dcterms:modified>
</cp:coreProperties>
</file>